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1399" w:type="dxa"/>
        <w:tblLayout w:type="fixed"/>
        <w:tblLook w:val="04A0" w:firstRow="1" w:lastRow="0" w:firstColumn="1" w:lastColumn="0" w:noHBand="0" w:noVBand="1"/>
        <w:tblDescription w:val="x squared, plus y squared, equals, open parenthesis, x plus, y times i, close parenthesis, times, open parenthesis, x minus, y times i, close parenthesis"/>
      </w:tblPr>
      <w:tblGrid>
        <w:gridCol w:w="4518"/>
        <w:gridCol w:w="1376"/>
        <w:gridCol w:w="1376"/>
        <w:gridCol w:w="1376"/>
        <w:gridCol w:w="1376"/>
        <w:gridCol w:w="1377"/>
      </w:tblGrid>
      <w:tr w:rsidR="00F73271" w14:paraId="24399AE3" w14:textId="77777777" w:rsidTr="00F73271">
        <w:trPr>
          <w:trHeight w:val="1115"/>
          <w:tblHeader/>
        </w:trPr>
        <w:tc>
          <w:tcPr>
            <w:tcW w:w="4518" w:type="dxa"/>
            <w:shd w:val="clear" w:color="auto" w:fill="BDD6EE"/>
          </w:tcPr>
          <w:p w14:paraId="3BB3388F" w14:textId="0AD21206" w:rsidR="00F73271" w:rsidRPr="00781533" w:rsidRDefault="00F73271" w:rsidP="000E61AA">
            <w:pPr>
              <w:spacing w:before="240" w:after="0"/>
              <w:rPr>
                <w:rFonts w:cs="Calibri"/>
                <w:b/>
                <w:bCs/>
              </w:rPr>
            </w:pPr>
            <w:bookmarkStart w:id="0" w:name="_GoBack"/>
            <w:bookmarkEnd w:id="0"/>
            <w:r w:rsidRPr="00781533">
              <w:rPr>
                <w:rFonts w:cs="Calibri"/>
                <w:b/>
                <w:sz w:val="28"/>
              </w:rPr>
              <w:t>Test Content Categories</w:t>
            </w:r>
          </w:p>
          <w:p w14:paraId="658D9BE4" w14:textId="593D705A" w:rsidR="00F73271" w:rsidRPr="00781533" w:rsidRDefault="00F73271" w:rsidP="000E61AA">
            <w:pPr>
              <w:tabs>
                <w:tab w:val="left" w:pos="3000"/>
              </w:tabs>
              <w:rPr>
                <w:rFonts w:cs="Calibri"/>
              </w:rPr>
            </w:pPr>
            <w:r w:rsidRPr="00781533">
              <w:rPr>
                <w:rFonts w:cs="Calibri"/>
              </w:rPr>
              <w:tab/>
            </w:r>
          </w:p>
        </w:tc>
        <w:tc>
          <w:tcPr>
            <w:tcW w:w="1376" w:type="dxa"/>
            <w:shd w:val="clear" w:color="auto" w:fill="BDD6EE"/>
          </w:tcPr>
          <w:p w14:paraId="04A260C9" w14:textId="77777777" w:rsidR="00F73271" w:rsidRPr="00781533" w:rsidRDefault="00F73271" w:rsidP="000E61AA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781533">
              <w:rPr>
                <w:rFonts w:cs="Calibri"/>
                <w:b/>
                <w:bCs/>
                <w:sz w:val="20"/>
                <w:szCs w:val="20"/>
              </w:rPr>
              <w:t xml:space="preserve">How well do I know the content? </w:t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br/>
              <w:t>(scale 1–5)</w:t>
            </w:r>
          </w:p>
        </w:tc>
        <w:tc>
          <w:tcPr>
            <w:tcW w:w="1376" w:type="dxa"/>
            <w:shd w:val="clear" w:color="auto" w:fill="BDD6EE"/>
          </w:tcPr>
          <w:p w14:paraId="6467A229" w14:textId="77777777" w:rsidR="00F73271" w:rsidRPr="00781533" w:rsidRDefault="00F73271" w:rsidP="000E61AA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781533">
              <w:rPr>
                <w:rFonts w:cs="Calibri"/>
                <w:b/>
                <w:bCs/>
                <w:sz w:val="20"/>
                <w:szCs w:val="20"/>
              </w:rPr>
              <w:t>What resources do I have/need for this content?</w:t>
            </w:r>
          </w:p>
        </w:tc>
        <w:tc>
          <w:tcPr>
            <w:tcW w:w="1376" w:type="dxa"/>
            <w:shd w:val="clear" w:color="auto" w:fill="BDD6EE"/>
          </w:tcPr>
          <w:p w14:paraId="76C4E000" w14:textId="77777777" w:rsidR="00F73271" w:rsidRPr="00781533" w:rsidRDefault="00F73271" w:rsidP="000E61AA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781533">
              <w:rPr>
                <w:rFonts w:cs="Calibri"/>
                <w:b/>
                <w:bCs/>
                <w:sz w:val="20"/>
                <w:szCs w:val="20"/>
              </w:rPr>
              <w:t>Where can I find the resources I need?</w:t>
            </w:r>
          </w:p>
        </w:tc>
        <w:tc>
          <w:tcPr>
            <w:tcW w:w="1376" w:type="dxa"/>
            <w:shd w:val="clear" w:color="auto" w:fill="BDD6EE"/>
          </w:tcPr>
          <w:p w14:paraId="79D2496C" w14:textId="77777777" w:rsidR="00F73271" w:rsidRPr="00781533" w:rsidRDefault="00F73271" w:rsidP="000E61AA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781533">
              <w:rPr>
                <w:rFonts w:cs="Calibri"/>
                <w:b/>
                <w:bCs/>
                <w:sz w:val="20"/>
                <w:szCs w:val="20"/>
              </w:rPr>
              <w:t>Dates I will study this content</w:t>
            </w:r>
          </w:p>
        </w:tc>
        <w:tc>
          <w:tcPr>
            <w:tcW w:w="1377" w:type="dxa"/>
            <w:shd w:val="clear" w:color="auto" w:fill="BDD6EE"/>
          </w:tcPr>
          <w:p w14:paraId="1357A3F5" w14:textId="77777777" w:rsidR="00F73271" w:rsidRPr="00781533" w:rsidRDefault="00F73271" w:rsidP="000E61AA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781533">
              <w:rPr>
                <w:rFonts w:cs="Calibri"/>
                <w:b/>
                <w:bCs/>
                <w:sz w:val="20"/>
                <w:szCs w:val="20"/>
              </w:rPr>
              <w:t>Date completed</w:t>
            </w:r>
          </w:p>
        </w:tc>
      </w:tr>
      <w:tr w:rsidR="00F73271" w14:paraId="3E9BF043" w14:textId="77777777" w:rsidTr="00F73271">
        <w:trPr>
          <w:trHeight w:val="467"/>
        </w:trPr>
        <w:tc>
          <w:tcPr>
            <w:tcW w:w="4518" w:type="dxa"/>
          </w:tcPr>
          <w:p w14:paraId="50F7C8BC" w14:textId="3FA070DC" w:rsidR="00F73271" w:rsidRPr="006F60BA" w:rsidRDefault="006F60BA" w:rsidP="006F60BA">
            <w:pPr>
              <w:pStyle w:val="ListParagraph"/>
              <w:numPr>
                <w:ilvl w:val="0"/>
                <w:numId w:val="13"/>
              </w:numPr>
              <w:rPr>
                <w:rFonts w:asciiTheme="minorHAnsi" w:eastAsia="Times New Roman" w:hAnsiTheme="minorHAnsi" w:cs="Arial"/>
                <w:color w:val="1F4E79" w:themeColor="accent1" w:themeShade="80"/>
                <w:sz w:val="24"/>
              </w:rPr>
            </w:pPr>
            <w:r w:rsidRPr="006F60BA">
              <w:rPr>
                <w:rFonts w:asciiTheme="minorHAnsi" w:eastAsia="Times New Roman" w:hAnsiTheme="minorHAnsi" w:cs="Arial"/>
                <w:color w:val="1F4E79" w:themeColor="accent1" w:themeShade="80"/>
                <w:sz w:val="24"/>
              </w:rPr>
              <w:t>Music History and Literature</w:t>
            </w:r>
          </w:p>
        </w:tc>
        <w:tc>
          <w:tcPr>
            <w:tcW w:w="1376" w:type="dxa"/>
          </w:tcPr>
          <w:p w14:paraId="4CDCBF12" w14:textId="77777777" w:rsidR="00F73271" w:rsidRPr="00150500" w:rsidRDefault="00F73271" w:rsidP="004950CE"/>
        </w:tc>
        <w:tc>
          <w:tcPr>
            <w:tcW w:w="1376" w:type="dxa"/>
          </w:tcPr>
          <w:p w14:paraId="4B9AE929" w14:textId="77777777" w:rsidR="00F73271" w:rsidRPr="00150500" w:rsidRDefault="00F73271" w:rsidP="004950CE"/>
        </w:tc>
        <w:tc>
          <w:tcPr>
            <w:tcW w:w="1376" w:type="dxa"/>
          </w:tcPr>
          <w:p w14:paraId="10EF98A6" w14:textId="77777777" w:rsidR="00F73271" w:rsidRPr="00150500" w:rsidRDefault="00F73271" w:rsidP="004950CE"/>
        </w:tc>
        <w:tc>
          <w:tcPr>
            <w:tcW w:w="1376" w:type="dxa"/>
          </w:tcPr>
          <w:p w14:paraId="52BFC81C" w14:textId="77777777" w:rsidR="00F73271" w:rsidRPr="00150500" w:rsidRDefault="00F73271" w:rsidP="004950CE"/>
        </w:tc>
        <w:tc>
          <w:tcPr>
            <w:tcW w:w="1377" w:type="dxa"/>
          </w:tcPr>
          <w:p w14:paraId="226CAFAB" w14:textId="77777777" w:rsidR="00F73271" w:rsidRPr="00150500" w:rsidRDefault="00F73271" w:rsidP="004950CE"/>
        </w:tc>
      </w:tr>
      <w:tr w:rsidR="004E5A86" w:rsidRPr="004E5A86" w14:paraId="468B20C6" w14:textId="77777777" w:rsidTr="00F73271">
        <w:trPr>
          <w:trHeight w:val="467"/>
        </w:trPr>
        <w:tc>
          <w:tcPr>
            <w:tcW w:w="4518" w:type="dxa"/>
          </w:tcPr>
          <w:p w14:paraId="7F5D1C91" w14:textId="01998569" w:rsidR="00F73271" w:rsidRPr="00CA0422" w:rsidRDefault="006F60BA" w:rsidP="006F60BA">
            <w:pPr>
              <w:pStyle w:val="ACTheading1"/>
              <w:numPr>
                <w:ilvl w:val="0"/>
                <w:numId w:val="0"/>
              </w:num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L</w:t>
            </w:r>
            <w:r w:rsidRPr="006F60BA">
              <w:rPr>
                <w:rFonts w:asciiTheme="minorHAnsi" w:hAnsiTheme="minorHAnsi" w:cstheme="minorHAnsi"/>
                <w:b/>
              </w:rPr>
              <w:t>istening</w:t>
            </w:r>
          </w:p>
        </w:tc>
        <w:tc>
          <w:tcPr>
            <w:tcW w:w="1376" w:type="dxa"/>
          </w:tcPr>
          <w:p w14:paraId="321DEBE6" w14:textId="77777777" w:rsidR="00F73271" w:rsidRPr="001666AA" w:rsidRDefault="00F73271" w:rsidP="004950CE">
            <w:pPr>
              <w:rPr>
                <w:b/>
              </w:rPr>
            </w:pPr>
          </w:p>
        </w:tc>
        <w:tc>
          <w:tcPr>
            <w:tcW w:w="1376" w:type="dxa"/>
          </w:tcPr>
          <w:p w14:paraId="40EFAEE5" w14:textId="77777777" w:rsidR="00F73271" w:rsidRPr="001666AA" w:rsidRDefault="00F73271" w:rsidP="004950CE">
            <w:pPr>
              <w:rPr>
                <w:b/>
              </w:rPr>
            </w:pPr>
          </w:p>
        </w:tc>
        <w:tc>
          <w:tcPr>
            <w:tcW w:w="1376" w:type="dxa"/>
          </w:tcPr>
          <w:p w14:paraId="461566F3" w14:textId="77777777" w:rsidR="00F73271" w:rsidRPr="001666AA" w:rsidRDefault="00F73271" w:rsidP="004950CE">
            <w:pPr>
              <w:rPr>
                <w:b/>
              </w:rPr>
            </w:pPr>
          </w:p>
        </w:tc>
        <w:tc>
          <w:tcPr>
            <w:tcW w:w="1376" w:type="dxa"/>
          </w:tcPr>
          <w:p w14:paraId="3E1B575D" w14:textId="77777777" w:rsidR="00F73271" w:rsidRPr="001666AA" w:rsidRDefault="00F73271" w:rsidP="004950CE">
            <w:pPr>
              <w:rPr>
                <w:b/>
              </w:rPr>
            </w:pPr>
          </w:p>
        </w:tc>
        <w:tc>
          <w:tcPr>
            <w:tcW w:w="1377" w:type="dxa"/>
          </w:tcPr>
          <w:p w14:paraId="39F35185" w14:textId="77777777" w:rsidR="00F73271" w:rsidRPr="001666AA" w:rsidRDefault="00F73271" w:rsidP="004950CE">
            <w:pPr>
              <w:rPr>
                <w:b/>
              </w:rPr>
            </w:pPr>
          </w:p>
        </w:tc>
      </w:tr>
      <w:tr w:rsidR="00F73271" w14:paraId="76D3CB4B" w14:textId="77777777" w:rsidTr="00F73271">
        <w:trPr>
          <w:trHeight w:val="467"/>
        </w:trPr>
        <w:tc>
          <w:tcPr>
            <w:tcW w:w="4518" w:type="dxa"/>
          </w:tcPr>
          <w:p w14:paraId="30A4C993" w14:textId="4477EED8" w:rsidR="00F73271" w:rsidRPr="006F60BA" w:rsidRDefault="006F60BA" w:rsidP="00221031">
            <w:pPr>
              <w:pStyle w:val="ACTHeader2"/>
              <w:numPr>
                <w:ilvl w:val="0"/>
                <w:numId w:val="0"/>
              </w:numPr>
              <w:tabs>
                <w:tab w:val="clear" w:pos="432"/>
                <w:tab w:val="left" w:pos="340"/>
              </w:tabs>
              <w:spacing w:after="120"/>
              <w:rPr>
                <w:rFonts w:asciiTheme="minorHAnsi" w:hAnsiTheme="minorHAnsi"/>
                <w:sz w:val="22"/>
                <w:szCs w:val="22"/>
              </w:rPr>
            </w:pPr>
            <w:r w:rsidRPr="006F60BA">
              <w:rPr>
                <w:rFonts w:asciiTheme="minorHAnsi" w:hAnsiTheme="minorHAnsi"/>
                <w:sz w:val="22"/>
                <w:szCs w:val="22"/>
              </w:rPr>
              <w:t>A.</w:t>
            </w:r>
            <w:r w:rsidRPr="006F60BA">
              <w:rPr>
                <w:rFonts w:asciiTheme="minorHAnsi" w:hAnsiTheme="minorHAnsi"/>
                <w:sz w:val="22"/>
                <w:szCs w:val="22"/>
              </w:rPr>
              <w:tab/>
              <w:t>Understands the history of major developments in musical style and the significant characteristics of important musical styles and historical periods</w:t>
            </w:r>
          </w:p>
        </w:tc>
        <w:tc>
          <w:tcPr>
            <w:tcW w:w="1376" w:type="dxa"/>
          </w:tcPr>
          <w:p w14:paraId="3CD5C7E5" w14:textId="77777777" w:rsidR="00F73271" w:rsidRPr="00150500" w:rsidRDefault="00F73271" w:rsidP="004950CE"/>
        </w:tc>
        <w:tc>
          <w:tcPr>
            <w:tcW w:w="1376" w:type="dxa"/>
          </w:tcPr>
          <w:p w14:paraId="70627E92" w14:textId="77777777" w:rsidR="00F73271" w:rsidRPr="00150500" w:rsidRDefault="00F73271" w:rsidP="004950CE"/>
        </w:tc>
        <w:tc>
          <w:tcPr>
            <w:tcW w:w="1376" w:type="dxa"/>
          </w:tcPr>
          <w:p w14:paraId="0D9E93D7" w14:textId="77777777" w:rsidR="00F73271" w:rsidRPr="00150500" w:rsidRDefault="00F73271" w:rsidP="004950CE"/>
        </w:tc>
        <w:tc>
          <w:tcPr>
            <w:tcW w:w="1376" w:type="dxa"/>
          </w:tcPr>
          <w:p w14:paraId="179A48B2" w14:textId="77777777" w:rsidR="00F73271" w:rsidRPr="00150500" w:rsidRDefault="00F73271" w:rsidP="004950CE"/>
        </w:tc>
        <w:tc>
          <w:tcPr>
            <w:tcW w:w="1377" w:type="dxa"/>
          </w:tcPr>
          <w:p w14:paraId="14E380E0" w14:textId="77777777" w:rsidR="00F73271" w:rsidRPr="00150500" w:rsidRDefault="00F73271" w:rsidP="004950CE"/>
        </w:tc>
      </w:tr>
      <w:tr w:rsidR="00A62534" w14:paraId="1B5437D3" w14:textId="77777777" w:rsidTr="00F73271">
        <w:trPr>
          <w:trHeight w:val="467"/>
        </w:trPr>
        <w:tc>
          <w:tcPr>
            <w:tcW w:w="4518" w:type="dxa"/>
          </w:tcPr>
          <w:p w14:paraId="5841D21B" w14:textId="77777777" w:rsidR="006F60BA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1.</w:t>
            </w:r>
            <w:r w:rsidRPr="006F60BA">
              <w:rPr>
                <w:rFonts w:asciiTheme="minorHAnsi" w:hAnsiTheme="minorHAnsi"/>
              </w:rPr>
              <w:tab/>
              <w:t>Styles and historical periods</w:t>
            </w:r>
            <w:r>
              <w:rPr>
                <w:rFonts w:asciiTheme="minorHAnsi" w:hAnsiTheme="minorHAnsi"/>
              </w:rPr>
              <w:br/>
            </w:r>
            <w:r w:rsidRPr="006F60BA">
              <w:rPr>
                <w:rFonts w:asciiTheme="minorHAnsi" w:hAnsiTheme="minorHAnsi"/>
              </w:rPr>
              <w:t>a.</w:t>
            </w:r>
            <w:r w:rsidRPr="006F60BA">
              <w:rPr>
                <w:rFonts w:asciiTheme="minorHAnsi" w:hAnsiTheme="minorHAnsi"/>
              </w:rPr>
              <w:tab/>
              <w:t>Medieval</w:t>
            </w:r>
          </w:p>
          <w:p w14:paraId="70263AE2" w14:textId="77777777" w:rsidR="006F60BA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b.</w:t>
            </w:r>
            <w:r w:rsidRPr="006F60BA">
              <w:rPr>
                <w:rFonts w:asciiTheme="minorHAnsi" w:hAnsiTheme="minorHAnsi"/>
              </w:rPr>
              <w:tab/>
              <w:t>Renaissance</w:t>
            </w:r>
          </w:p>
          <w:p w14:paraId="05ADF195" w14:textId="77777777" w:rsidR="006F60BA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c.</w:t>
            </w:r>
            <w:r w:rsidRPr="006F60BA">
              <w:rPr>
                <w:rFonts w:asciiTheme="minorHAnsi" w:hAnsiTheme="minorHAnsi"/>
              </w:rPr>
              <w:tab/>
              <w:t>Baroque</w:t>
            </w:r>
          </w:p>
          <w:p w14:paraId="7D198FCE" w14:textId="77777777" w:rsidR="006F60BA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d.</w:t>
            </w:r>
            <w:r w:rsidRPr="006F60BA">
              <w:rPr>
                <w:rFonts w:asciiTheme="minorHAnsi" w:hAnsiTheme="minorHAnsi"/>
              </w:rPr>
              <w:tab/>
              <w:t>Classical</w:t>
            </w:r>
          </w:p>
          <w:p w14:paraId="58AED842" w14:textId="77777777" w:rsidR="006F60BA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e.</w:t>
            </w:r>
            <w:r w:rsidRPr="006F60BA">
              <w:rPr>
                <w:rFonts w:asciiTheme="minorHAnsi" w:hAnsiTheme="minorHAnsi"/>
              </w:rPr>
              <w:tab/>
              <w:t>Romantic</w:t>
            </w:r>
          </w:p>
          <w:p w14:paraId="46AB30B8" w14:textId="77777777" w:rsidR="006F60BA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f.</w:t>
            </w:r>
            <w:r w:rsidRPr="006F60BA">
              <w:rPr>
                <w:rFonts w:asciiTheme="minorHAnsi" w:hAnsiTheme="minorHAnsi"/>
              </w:rPr>
              <w:tab/>
              <w:t>Impressionist</w:t>
            </w:r>
          </w:p>
          <w:p w14:paraId="3078ED65" w14:textId="77777777" w:rsidR="006F60BA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g.</w:t>
            </w:r>
            <w:r w:rsidRPr="006F60BA">
              <w:rPr>
                <w:rFonts w:asciiTheme="minorHAnsi" w:hAnsiTheme="minorHAnsi"/>
              </w:rPr>
              <w:tab/>
              <w:t>Early 20th Century</w:t>
            </w:r>
          </w:p>
          <w:p w14:paraId="2A37FA68" w14:textId="77777777" w:rsidR="006F60BA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h.</w:t>
            </w:r>
            <w:r w:rsidRPr="006F60BA">
              <w:rPr>
                <w:rFonts w:asciiTheme="minorHAnsi" w:hAnsiTheme="minorHAnsi"/>
              </w:rPr>
              <w:tab/>
              <w:t>Mid-20th Century to present</w:t>
            </w:r>
          </w:p>
          <w:p w14:paraId="290597B1" w14:textId="408E42E5" w:rsidR="00A62534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i.</w:t>
            </w:r>
            <w:r w:rsidRPr="006F60BA">
              <w:rPr>
                <w:rFonts w:asciiTheme="minorHAnsi" w:hAnsiTheme="minorHAnsi"/>
              </w:rPr>
              <w:tab/>
              <w:t>Jazz, rock, folk, and other popular genres</w:t>
            </w:r>
          </w:p>
        </w:tc>
        <w:tc>
          <w:tcPr>
            <w:tcW w:w="1376" w:type="dxa"/>
          </w:tcPr>
          <w:p w14:paraId="56991DEB" w14:textId="77777777" w:rsidR="00A62534" w:rsidRPr="00150500" w:rsidRDefault="00A62534" w:rsidP="00A62534"/>
        </w:tc>
        <w:tc>
          <w:tcPr>
            <w:tcW w:w="1376" w:type="dxa"/>
          </w:tcPr>
          <w:p w14:paraId="4B1D9830" w14:textId="77777777" w:rsidR="00A62534" w:rsidRPr="00150500" w:rsidRDefault="00A62534" w:rsidP="00A62534"/>
        </w:tc>
        <w:tc>
          <w:tcPr>
            <w:tcW w:w="1376" w:type="dxa"/>
          </w:tcPr>
          <w:p w14:paraId="49643EC8" w14:textId="77777777" w:rsidR="00A62534" w:rsidRPr="00150500" w:rsidRDefault="00A62534" w:rsidP="00A62534"/>
        </w:tc>
        <w:tc>
          <w:tcPr>
            <w:tcW w:w="1376" w:type="dxa"/>
          </w:tcPr>
          <w:p w14:paraId="25C9543A" w14:textId="77777777" w:rsidR="00A62534" w:rsidRPr="00150500" w:rsidRDefault="00A62534" w:rsidP="00A62534"/>
        </w:tc>
        <w:tc>
          <w:tcPr>
            <w:tcW w:w="1377" w:type="dxa"/>
          </w:tcPr>
          <w:p w14:paraId="37B0F92E" w14:textId="77777777" w:rsidR="00A62534" w:rsidRPr="00150500" w:rsidRDefault="00A62534" w:rsidP="00A62534"/>
        </w:tc>
      </w:tr>
      <w:tr w:rsidR="00A62534" w:rsidRPr="00221031" w14:paraId="035F2844" w14:textId="77777777" w:rsidTr="00F73271">
        <w:trPr>
          <w:trHeight w:val="467"/>
        </w:trPr>
        <w:tc>
          <w:tcPr>
            <w:tcW w:w="4518" w:type="dxa"/>
          </w:tcPr>
          <w:p w14:paraId="34B50598" w14:textId="77777777" w:rsidR="006F60BA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2.</w:t>
            </w:r>
            <w:r w:rsidRPr="006F60BA">
              <w:rPr>
                <w:rFonts w:asciiTheme="minorHAnsi" w:hAnsiTheme="minorHAnsi"/>
              </w:rPr>
              <w:tab/>
              <w:t>Characteristics of music related to style and period</w:t>
            </w:r>
          </w:p>
          <w:p w14:paraId="1FA46D90" w14:textId="77777777" w:rsidR="006F60BA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a.</w:t>
            </w:r>
            <w:r w:rsidRPr="006F60BA">
              <w:rPr>
                <w:rFonts w:asciiTheme="minorHAnsi" w:hAnsiTheme="minorHAnsi"/>
              </w:rPr>
              <w:tab/>
              <w:t>melody</w:t>
            </w:r>
          </w:p>
          <w:p w14:paraId="020C02E2" w14:textId="77777777" w:rsidR="006F60BA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b.</w:t>
            </w:r>
            <w:r w:rsidRPr="006F60BA">
              <w:rPr>
                <w:rFonts w:asciiTheme="minorHAnsi" w:hAnsiTheme="minorHAnsi"/>
              </w:rPr>
              <w:tab/>
              <w:t>harmony</w:t>
            </w:r>
          </w:p>
          <w:p w14:paraId="21D75C37" w14:textId="77777777" w:rsidR="006F60BA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c.</w:t>
            </w:r>
            <w:r w:rsidRPr="006F60BA">
              <w:rPr>
                <w:rFonts w:asciiTheme="minorHAnsi" w:hAnsiTheme="minorHAnsi"/>
              </w:rPr>
              <w:tab/>
              <w:t>rhythm and meter</w:t>
            </w:r>
          </w:p>
          <w:p w14:paraId="5DF961BA" w14:textId="77777777" w:rsidR="006F60BA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d.</w:t>
            </w:r>
            <w:r w:rsidRPr="006F60BA">
              <w:rPr>
                <w:rFonts w:asciiTheme="minorHAnsi" w:hAnsiTheme="minorHAnsi"/>
              </w:rPr>
              <w:tab/>
              <w:t xml:space="preserve">tempi, dynamics, and other expressive </w:t>
            </w:r>
            <w:r w:rsidRPr="006F60BA">
              <w:rPr>
                <w:rFonts w:asciiTheme="minorHAnsi" w:hAnsiTheme="minorHAnsi"/>
              </w:rPr>
              <w:lastRenderedPageBreak/>
              <w:t>elements</w:t>
            </w:r>
          </w:p>
          <w:p w14:paraId="432712CF" w14:textId="77777777" w:rsidR="006F60BA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e.</w:t>
            </w:r>
            <w:r w:rsidRPr="006F60BA">
              <w:rPr>
                <w:rFonts w:asciiTheme="minorHAnsi" w:hAnsiTheme="minorHAnsi"/>
              </w:rPr>
              <w:tab/>
              <w:t>texture</w:t>
            </w:r>
          </w:p>
          <w:p w14:paraId="4D095ACD" w14:textId="77777777" w:rsidR="006F60BA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f.</w:t>
            </w:r>
            <w:r w:rsidRPr="006F60BA">
              <w:rPr>
                <w:rFonts w:asciiTheme="minorHAnsi" w:hAnsiTheme="minorHAnsi"/>
              </w:rPr>
              <w:tab/>
              <w:t>theory and compositional organization</w:t>
            </w:r>
          </w:p>
          <w:p w14:paraId="7AED4EE0" w14:textId="77777777" w:rsidR="006F60BA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g.</w:t>
            </w:r>
            <w:r w:rsidRPr="006F60BA">
              <w:rPr>
                <w:rFonts w:asciiTheme="minorHAnsi" w:hAnsiTheme="minorHAnsi"/>
              </w:rPr>
              <w:tab/>
              <w:t>forms and genres</w:t>
            </w:r>
          </w:p>
          <w:p w14:paraId="7CF7D07F" w14:textId="77777777" w:rsidR="006F60BA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h.</w:t>
            </w:r>
            <w:r w:rsidRPr="006F60BA">
              <w:rPr>
                <w:rFonts w:asciiTheme="minorHAnsi" w:hAnsiTheme="minorHAnsi"/>
              </w:rPr>
              <w:tab/>
              <w:t>historical contexts</w:t>
            </w:r>
          </w:p>
          <w:p w14:paraId="4A069258" w14:textId="77777777" w:rsidR="006F60BA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i.</w:t>
            </w:r>
            <w:r w:rsidRPr="006F60BA">
              <w:rPr>
                <w:rFonts w:asciiTheme="minorHAnsi" w:hAnsiTheme="minorHAnsi"/>
              </w:rPr>
              <w:tab/>
              <w:t>representative composers</w:t>
            </w:r>
          </w:p>
          <w:p w14:paraId="3283A525" w14:textId="2B56372A" w:rsidR="00A62534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j.</w:t>
            </w:r>
            <w:r w:rsidRPr="006F60BA">
              <w:rPr>
                <w:rFonts w:asciiTheme="minorHAnsi" w:hAnsiTheme="minorHAnsi"/>
              </w:rPr>
              <w:tab/>
              <w:t>representative ensembles and performers</w:t>
            </w:r>
          </w:p>
        </w:tc>
        <w:tc>
          <w:tcPr>
            <w:tcW w:w="1376" w:type="dxa"/>
          </w:tcPr>
          <w:p w14:paraId="7F63414C" w14:textId="77777777" w:rsidR="00A62534" w:rsidRPr="00221031" w:rsidRDefault="00A62534" w:rsidP="00A62534"/>
        </w:tc>
        <w:tc>
          <w:tcPr>
            <w:tcW w:w="1376" w:type="dxa"/>
          </w:tcPr>
          <w:p w14:paraId="1DCCFE0B" w14:textId="77777777" w:rsidR="00A62534" w:rsidRPr="00221031" w:rsidRDefault="00A62534" w:rsidP="00A62534"/>
        </w:tc>
        <w:tc>
          <w:tcPr>
            <w:tcW w:w="1376" w:type="dxa"/>
          </w:tcPr>
          <w:p w14:paraId="5C3AA22B" w14:textId="77777777" w:rsidR="00A62534" w:rsidRPr="00221031" w:rsidRDefault="00A62534" w:rsidP="00A62534"/>
        </w:tc>
        <w:tc>
          <w:tcPr>
            <w:tcW w:w="1376" w:type="dxa"/>
          </w:tcPr>
          <w:p w14:paraId="506C31F9" w14:textId="77777777" w:rsidR="00A62534" w:rsidRPr="00221031" w:rsidRDefault="00A62534" w:rsidP="00A62534"/>
        </w:tc>
        <w:tc>
          <w:tcPr>
            <w:tcW w:w="1377" w:type="dxa"/>
          </w:tcPr>
          <w:p w14:paraId="61C5FBF1" w14:textId="77777777" w:rsidR="00A62534" w:rsidRPr="00221031" w:rsidRDefault="00A62534" w:rsidP="00A62534"/>
        </w:tc>
      </w:tr>
      <w:tr w:rsidR="00A62534" w:rsidRPr="00221031" w14:paraId="4CFA6A7F" w14:textId="77777777" w:rsidTr="00F73271">
        <w:trPr>
          <w:trHeight w:val="467"/>
        </w:trPr>
        <w:tc>
          <w:tcPr>
            <w:tcW w:w="4518" w:type="dxa"/>
          </w:tcPr>
          <w:p w14:paraId="78E82BDB" w14:textId="77777777" w:rsidR="006F60BA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  <w:b/>
              </w:rPr>
              <w:t>B.</w:t>
            </w:r>
            <w:r w:rsidRPr="006F60BA">
              <w:rPr>
                <w:rFonts w:asciiTheme="minorHAnsi" w:hAnsiTheme="minorHAnsi"/>
                <w:b/>
              </w:rPr>
              <w:tab/>
              <w:t xml:space="preserve">Is familiar with the style of a variety of world </w:t>
            </w:r>
            <w:proofErr w:type="spellStart"/>
            <w:r w:rsidRPr="006F60BA">
              <w:rPr>
                <w:rFonts w:asciiTheme="minorHAnsi" w:hAnsiTheme="minorHAnsi"/>
                <w:b/>
              </w:rPr>
              <w:t>musics</w:t>
            </w:r>
            <w:proofErr w:type="spellEnd"/>
            <w:r w:rsidRPr="006F60BA">
              <w:rPr>
                <w:rFonts w:asciiTheme="minorHAnsi" w:hAnsiTheme="minorHAnsi"/>
                <w:b/>
              </w:rPr>
              <w:t xml:space="preserve"> and their function in the culture of origin</w:t>
            </w:r>
            <w:r>
              <w:rPr>
                <w:rFonts w:asciiTheme="minorHAnsi" w:hAnsiTheme="minorHAnsi"/>
                <w:b/>
              </w:rPr>
              <w:br/>
            </w:r>
            <w:r w:rsidRPr="006F60BA">
              <w:rPr>
                <w:rFonts w:asciiTheme="minorHAnsi" w:hAnsiTheme="minorHAnsi"/>
              </w:rPr>
              <w:t>a.</w:t>
            </w:r>
            <w:r w:rsidRPr="006F60BA">
              <w:rPr>
                <w:rFonts w:asciiTheme="minorHAnsi" w:hAnsiTheme="minorHAnsi"/>
              </w:rPr>
              <w:tab/>
              <w:t>North America</w:t>
            </w:r>
          </w:p>
          <w:p w14:paraId="7DE757A8" w14:textId="77777777" w:rsidR="006F60BA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b.</w:t>
            </w:r>
            <w:r w:rsidRPr="006F60BA">
              <w:rPr>
                <w:rFonts w:asciiTheme="minorHAnsi" w:hAnsiTheme="minorHAnsi"/>
              </w:rPr>
              <w:tab/>
              <w:t>South America</w:t>
            </w:r>
          </w:p>
          <w:p w14:paraId="2F1AC5D6" w14:textId="77777777" w:rsidR="006F60BA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c.</w:t>
            </w:r>
            <w:r w:rsidRPr="006F60BA">
              <w:rPr>
                <w:rFonts w:asciiTheme="minorHAnsi" w:hAnsiTheme="minorHAnsi"/>
              </w:rPr>
              <w:tab/>
              <w:t>Europe</w:t>
            </w:r>
          </w:p>
          <w:p w14:paraId="31247BAF" w14:textId="77777777" w:rsidR="006F60BA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d.</w:t>
            </w:r>
            <w:r w:rsidRPr="006F60BA">
              <w:rPr>
                <w:rFonts w:asciiTheme="minorHAnsi" w:hAnsiTheme="minorHAnsi"/>
              </w:rPr>
              <w:tab/>
              <w:t>Africa</w:t>
            </w:r>
          </w:p>
          <w:p w14:paraId="5FA9B35A" w14:textId="77777777" w:rsidR="006F60BA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e.</w:t>
            </w:r>
            <w:r w:rsidRPr="006F60BA">
              <w:rPr>
                <w:rFonts w:asciiTheme="minorHAnsi" w:hAnsiTheme="minorHAnsi"/>
              </w:rPr>
              <w:tab/>
              <w:t>Australia and the Pacific</w:t>
            </w:r>
          </w:p>
          <w:p w14:paraId="0CCA4037" w14:textId="0C52682D" w:rsidR="00A62534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6F60BA">
              <w:rPr>
                <w:rFonts w:asciiTheme="minorHAnsi" w:hAnsiTheme="minorHAnsi"/>
              </w:rPr>
              <w:t>f.</w:t>
            </w:r>
            <w:r w:rsidRPr="006F60BA">
              <w:rPr>
                <w:rFonts w:asciiTheme="minorHAnsi" w:hAnsiTheme="minorHAnsi"/>
              </w:rPr>
              <w:tab/>
              <w:t>Asia</w:t>
            </w:r>
          </w:p>
        </w:tc>
        <w:tc>
          <w:tcPr>
            <w:tcW w:w="1376" w:type="dxa"/>
          </w:tcPr>
          <w:p w14:paraId="460E2C83" w14:textId="77777777" w:rsidR="00A62534" w:rsidRPr="00221031" w:rsidRDefault="00A62534" w:rsidP="00A62534"/>
        </w:tc>
        <w:tc>
          <w:tcPr>
            <w:tcW w:w="1376" w:type="dxa"/>
          </w:tcPr>
          <w:p w14:paraId="28CE6FB7" w14:textId="77777777" w:rsidR="00A62534" w:rsidRPr="00221031" w:rsidRDefault="00A62534" w:rsidP="00A62534"/>
        </w:tc>
        <w:tc>
          <w:tcPr>
            <w:tcW w:w="1376" w:type="dxa"/>
          </w:tcPr>
          <w:p w14:paraId="12A075F5" w14:textId="77777777" w:rsidR="00A62534" w:rsidRPr="00221031" w:rsidRDefault="00A62534" w:rsidP="00A62534"/>
        </w:tc>
        <w:tc>
          <w:tcPr>
            <w:tcW w:w="1376" w:type="dxa"/>
          </w:tcPr>
          <w:p w14:paraId="30D9ED81" w14:textId="77777777" w:rsidR="00A62534" w:rsidRPr="00221031" w:rsidRDefault="00A62534" w:rsidP="00A62534"/>
        </w:tc>
        <w:tc>
          <w:tcPr>
            <w:tcW w:w="1377" w:type="dxa"/>
          </w:tcPr>
          <w:p w14:paraId="33793BDD" w14:textId="77777777" w:rsidR="00A62534" w:rsidRPr="00221031" w:rsidRDefault="00A62534" w:rsidP="00A62534"/>
        </w:tc>
      </w:tr>
      <w:tr w:rsidR="00A62534" w:rsidRPr="00221031" w14:paraId="2F0839BE" w14:textId="77777777" w:rsidTr="00F73271">
        <w:trPr>
          <w:trHeight w:val="467"/>
        </w:trPr>
        <w:tc>
          <w:tcPr>
            <w:tcW w:w="4518" w:type="dxa"/>
          </w:tcPr>
          <w:p w14:paraId="2102C432" w14:textId="3B3A49E4" w:rsidR="00A62534" w:rsidRPr="006F60BA" w:rsidRDefault="006F60BA" w:rsidP="00CA0422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6F60BA">
              <w:rPr>
                <w:rFonts w:asciiTheme="minorHAnsi" w:hAnsiTheme="minorHAnsi"/>
                <w:b/>
              </w:rPr>
              <w:t>Non-listening</w:t>
            </w:r>
          </w:p>
        </w:tc>
        <w:tc>
          <w:tcPr>
            <w:tcW w:w="1376" w:type="dxa"/>
          </w:tcPr>
          <w:p w14:paraId="022D747B" w14:textId="77777777" w:rsidR="00A62534" w:rsidRPr="00221031" w:rsidRDefault="00A62534" w:rsidP="00A62534"/>
        </w:tc>
        <w:tc>
          <w:tcPr>
            <w:tcW w:w="1376" w:type="dxa"/>
          </w:tcPr>
          <w:p w14:paraId="24DA3CA5" w14:textId="77777777" w:rsidR="00A62534" w:rsidRPr="00221031" w:rsidRDefault="00A62534" w:rsidP="00A62534"/>
        </w:tc>
        <w:tc>
          <w:tcPr>
            <w:tcW w:w="1376" w:type="dxa"/>
          </w:tcPr>
          <w:p w14:paraId="635554FE" w14:textId="77777777" w:rsidR="00A62534" w:rsidRPr="00221031" w:rsidRDefault="00A62534" w:rsidP="00A62534"/>
        </w:tc>
        <w:tc>
          <w:tcPr>
            <w:tcW w:w="1376" w:type="dxa"/>
          </w:tcPr>
          <w:p w14:paraId="5BAA76F4" w14:textId="77777777" w:rsidR="00A62534" w:rsidRPr="00221031" w:rsidRDefault="00A62534" w:rsidP="00A62534"/>
        </w:tc>
        <w:tc>
          <w:tcPr>
            <w:tcW w:w="1377" w:type="dxa"/>
          </w:tcPr>
          <w:p w14:paraId="35A250F3" w14:textId="77777777" w:rsidR="00A62534" w:rsidRPr="00221031" w:rsidRDefault="00A62534" w:rsidP="00A62534"/>
        </w:tc>
      </w:tr>
      <w:tr w:rsidR="00A62534" w:rsidRPr="00221031" w14:paraId="722340A8" w14:textId="77777777" w:rsidTr="00F73271">
        <w:trPr>
          <w:trHeight w:val="467"/>
        </w:trPr>
        <w:tc>
          <w:tcPr>
            <w:tcW w:w="4518" w:type="dxa"/>
          </w:tcPr>
          <w:p w14:paraId="5D4CFAD3" w14:textId="129238D4" w:rsidR="00A62534" w:rsidRPr="006F60BA" w:rsidRDefault="006F60BA" w:rsidP="00CA0422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6F60BA">
              <w:rPr>
                <w:rFonts w:asciiTheme="minorHAnsi" w:hAnsiTheme="minorHAnsi"/>
                <w:b/>
              </w:rPr>
              <w:t>C.</w:t>
            </w:r>
            <w:r w:rsidRPr="006F60BA">
              <w:rPr>
                <w:rFonts w:asciiTheme="minorHAnsi" w:hAnsiTheme="minorHAnsi"/>
                <w:b/>
              </w:rPr>
              <w:tab/>
              <w:t>Understands the history of major developments in musical style and the significant characteristics of important musical styles and historical periods</w:t>
            </w:r>
          </w:p>
        </w:tc>
        <w:tc>
          <w:tcPr>
            <w:tcW w:w="1376" w:type="dxa"/>
          </w:tcPr>
          <w:p w14:paraId="6D3F52A8" w14:textId="77777777" w:rsidR="00A62534" w:rsidRPr="00221031" w:rsidRDefault="00A62534" w:rsidP="00A62534"/>
        </w:tc>
        <w:tc>
          <w:tcPr>
            <w:tcW w:w="1376" w:type="dxa"/>
          </w:tcPr>
          <w:p w14:paraId="3152E75A" w14:textId="77777777" w:rsidR="00A62534" w:rsidRPr="00221031" w:rsidRDefault="00A62534" w:rsidP="00A62534"/>
        </w:tc>
        <w:tc>
          <w:tcPr>
            <w:tcW w:w="1376" w:type="dxa"/>
          </w:tcPr>
          <w:p w14:paraId="548225F6" w14:textId="77777777" w:rsidR="00A62534" w:rsidRPr="00221031" w:rsidRDefault="00A62534" w:rsidP="00A62534"/>
        </w:tc>
        <w:tc>
          <w:tcPr>
            <w:tcW w:w="1376" w:type="dxa"/>
          </w:tcPr>
          <w:p w14:paraId="1FF72609" w14:textId="77777777" w:rsidR="00A62534" w:rsidRPr="00221031" w:rsidRDefault="00A62534" w:rsidP="00A62534"/>
        </w:tc>
        <w:tc>
          <w:tcPr>
            <w:tcW w:w="1377" w:type="dxa"/>
          </w:tcPr>
          <w:p w14:paraId="677AEEAD" w14:textId="77777777" w:rsidR="00A62534" w:rsidRPr="00221031" w:rsidRDefault="00A62534" w:rsidP="00A62534"/>
        </w:tc>
      </w:tr>
      <w:tr w:rsidR="00A62534" w:rsidRPr="00221031" w14:paraId="5FB4372F" w14:textId="77777777" w:rsidTr="00F73271">
        <w:trPr>
          <w:trHeight w:val="467"/>
        </w:trPr>
        <w:tc>
          <w:tcPr>
            <w:tcW w:w="4518" w:type="dxa"/>
          </w:tcPr>
          <w:p w14:paraId="0648B3FC" w14:textId="77777777" w:rsidR="006F60BA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1.</w:t>
            </w:r>
            <w:r w:rsidRPr="006F60BA">
              <w:rPr>
                <w:rFonts w:asciiTheme="minorHAnsi" w:hAnsiTheme="minorHAnsi"/>
              </w:rPr>
              <w:tab/>
              <w:t>Styles and historical periods</w:t>
            </w:r>
          </w:p>
          <w:p w14:paraId="2E2D7688" w14:textId="77777777" w:rsidR="006F60BA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lastRenderedPageBreak/>
              <w:t>a.</w:t>
            </w:r>
            <w:r w:rsidRPr="006F60BA">
              <w:rPr>
                <w:rFonts w:asciiTheme="minorHAnsi" w:hAnsiTheme="minorHAnsi"/>
              </w:rPr>
              <w:tab/>
              <w:t>Medieval</w:t>
            </w:r>
          </w:p>
          <w:p w14:paraId="21290AC9" w14:textId="77777777" w:rsidR="006F60BA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b.</w:t>
            </w:r>
            <w:r w:rsidRPr="006F60BA">
              <w:rPr>
                <w:rFonts w:asciiTheme="minorHAnsi" w:hAnsiTheme="minorHAnsi"/>
              </w:rPr>
              <w:tab/>
              <w:t>Renaissance</w:t>
            </w:r>
          </w:p>
          <w:p w14:paraId="3E8F9085" w14:textId="77777777" w:rsidR="006F60BA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c.</w:t>
            </w:r>
            <w:r w:rsidRPr="006F60BA">
              <w:rPr>
                <w:rFonts w:asciiTheme="minorHAnsi" w:hAnsiTheme="minorHAnsi"/>
              </w:rPr>
              <w:tab/>
              <w:t>Baroque</w:t>
            </w:r>
          </w:p>
          <w:p w14:paraId="24A80D71" w14:textId="77777777" w:rsidR="006F60BA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d.</w:t>
            </w:r>
            <w:r w:rsidRPr="006F60BA">
              <w:rPr>
                <w:rFonts w:asciiTheme="minorHAnsi" w:hAnsiTheme="minorHAnsi"/>
              </w:rPr>
              <w:tab/>
              <w:t>Classical</w:t>
            </w:r>
          </w:p>
          <w:p w14:paraId="5E187AB2" w14:textId="77777777" w:rsidR="006F60BA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e.</w:t>
            </w:r>
            <w:r w:rsidRPr="006F60BA">
              <w:rPr>
                <w:rFonts w:asciiTheme="minorHAnsi" w:hAnsiTheme="minorHAnsi"/>
              </w:rPr>
              <w:tab/>
              <w:t>Romantic</w:t>
            </w:r>
          </w:p>
          <w:p w14:paraId="6C27E5EA" w14:textId="77777777" w:rsidR="006F60BA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f.</w:t>
            </w:r>
            <w:r w:rsidRPr="006F60BA">
              <w:rPr>
                <w:rFonts w:asciiTheme="minorHAnsi" w:hAnsiTheme="minorHAnsi"/>
              </w:rPr>
              <w:tab/>
              <w:t>Impressionist</w:t>
            </w:r>
          </w:p>
          <w:p w14:paraId="51AC2763" w14:textId="77777777" w:rsidR="006F60BA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g.</w:t>
            </w:r>
            <w:r w:rsidRPr="006F60BA">
              <w:rPr>
                <w:rFonts w:asciiTheme="minorHAnsi" w:hAnsiTheme="minorHAnsi"/>
              </w:rPr>
              <w:tab/>
              <w:t>Early 20th Century</w:t>
            </w:r>
          </w:p>
          <w:p w14:paraId="546FD1A9" w14:textId="77777777" w:rsidR="006F60BA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h.</w:t>
            </w:r>
            <w:r w:rsidRPr="006F60BA">
              <w:rPr>
                <w:rFonts w:asciiTheme="minorHAnsi" w:hAnsiTheme="minorHAnsi"/>
              </w:rPr>
              <w:tab/>
              <w:t xml:space="preserve">Mid-20th Century to present </w:t>
            </w:r>
          </w:p>
          <w:p w14:paraId="6D4EA5BB" w14:textId="60CB3249" w:rsidR="00A62534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i.</w:t>
            </w:r>
            <w:r w:rsidRPr="006F60BA">
              <w:rPr>
                <w:rFonts w:asciiTheme="minorHAnsi" w:hAnsiTheme="minorHAnsi"/>
              </w:rPr>
              <w:tab/>
              <w:t>Jazz, rock, folk, and other popular genres</w:t>
            </w:r>
          </w:p>
        </w:tc>
        <w:tc>
          <w:tcPr>
            <w:tcW w:w="1376" w:type="dxa"/>
          </w:tcPr>
          <w:p w14:paraId="7D38D770" w14:textId="77777777" w:rsidR="00A62534" w:rsidRPr="00221031" w:rsidRDefault="00A62534" w:rsidP="00A62534"/>
        </w:tc>
        <w:tc>
          <w:tcPr>
            <w:tcW w:w="1376" w:type="dxa"/>
          </w:tcPr>
          <w:p w14:paraId="08ADE218" w14:textId="77777777" w:rsidR="00A62534" w:rsidRPr="00221031" w:rsidRDefault="00A62534" w:rsidP="00A62534"/>
        </w:tc>
        <w:tc>
          <w:tcPr>
            <w:tcW w:w="1376" w:type="dxa"/>
          </w:tcPr>
          <w:p w14:paraId="11C776AF" w14:textId="77777777" w:rsidR="00A62534" w:rsidRPr="00221031" w:rsidRDefault="00A62534" w:rsidP="00A62534"/>
        </w:tc>
        <w:tc>
          <w:tcPr>
            <w:tcW w:w="1376" w:type="dxa"/>
          </w:tcPr>
          <w:p w14:paraId="2C20C163" w14:textId="77777777" w:rsidR="00A62534" w:rsidRPr="00221031" w:rsidRDefault="00A62534" w:rsidP="00A62534"/>
        </w:tc>
        <w:tc>
          <w:tcPr>
            <w:tcW w:w="1377" w:type="dxa"/>
          </w:tcPr>
          <w:p w14:paraId="7FA7B413" w14:textId="77777777" w:rsidR="00A62534" w:rsidRPr="00221031" w:rsidRDefault="00A62534" w:rsidP="00A62534"/>
        </w:tc>
      </w:tr>
      <w:tr w:rsidR="00A62534" w:rsidRPr="00221031" w14:paraId="41065404" w14:textId="77777777" w:rsidTr="00F73271">
        <w:trPr>
          <w:trHeight w:val="467"/>
        </w:trPr>
        <w:tc>
          <w:tcPr>
            <w:tcW w:w="4518" w:type="dxa"/>
          </w:tcPr>
          <w:p w14:paraId="57796AB7" w14:textId="77777777" w:rsidR="006F60BA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2.</w:t>
            </w:r>
            <w:r w:rsidRPr="006F60BA">
              <w:rPr>
                <w:rFonts w:asciiTheme="minorHAnsi" w:hAnsiTheme="minorHAnsi"/>
              </w:rPr>
              <w:tab/>
              <w:t>Characteristics of music related to style and period</w:t>
            </w:r>
          </w:p>
          <w:p w14:paraId="67FFD3DB" w14:textId="77777777" w:rsidR="006F60BA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a.</w:t>
            </w:r>
            <w:r w:rsidRPr="006F60BA">
              <w:rPr>
                <w:rFonts w:asciiTheme="minorHAnsi" w:hAnsiTheme="minorHAnsi"/>
              </w:rPr>
              <w:tab/>
              <w:t>melody</w:t>
            </w:r>
          </w:p>
          <w:p w14:paraId="5C6F6F8B" w14:textId="77777777" w:rsidR="006F60BA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b.</w:t>
            </w:r>
            <w:r w:rsidRPr="006F60BA">
              <w:rPr>
                <w:rFonts w:asciiTheme="minorHAnsi" w:hAnsiTheme="minorHAnsi"/>
              </w:rPr>
              <w:tab/>
              <w:t>harmony</w:t>
            </w:r>
          </w:p>
          <w:p w14:paraId="3A17126B" w14:textId="77777777" w:rsidR="006F60BA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c.</w:t>
            </w:r>
            <w:r w:rsidRPr="006F60BA">
              <w:rPr>
                <w:rFonts w:asciiTheme="minorHAnsi" w:hAnsiTheme="minorHAnsi"/>
              </w:rPr>
              <w:tab/>
              <w:t>rhythm and meter</w:t>
            </w:r>
          </w:p>
          <w:p w14:paraId="222A746E" w14:textId="77777777" w:rsidR="006F60BA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d.</w:t>
            </w:r>
            <w:r w:rsidRPr="006F60BA">
              <w:rPr>
                <w:rFonts w:asciiTheme="minorHAnsi" w:hAnsiTheme="minorHAnsi"/>
              </w:rPr>
              <w:tab/>
              <w:t>tempi, dynamics, and other expressive elements</w:t>
            </w:r>
          </w:p>
          <w:p w14:paraId="51C16678" w14:textId="77777777" w:rsidR="006F60BA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e.</w:t>
            </w:r>
            <w:r w:rsidRPr="006F60BA">
              <w:rPr>
                <w:rFonts w:asciiTheme="minorHAnsi" w:hAnsiTheme="minorHAnsi"/>
              </w:rPr>
              <w:tab/>
              <w:t>texture</w:t>
            </w:r>
          </w:p>
          <w:p w14:paraId="0384E084" w14:textId="77777777" w:rsidR="006F60BA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f.</w:t>
            </w:r>
            <w:r w:rsidRPr="006F60BA">
              <w:rPr>
                <w:rFonts w:asciiTheme="minorHAnsi" w:hAnsiTheme="minorHAnsi"/>
              </w:rPr>
              <w:tab/>
              <w:t>theory and compositional organization</w:t>
            </w:r>
          </w:p>
          <w:p w14:paraId="1BA5D00B" w14:textId="77777777" w:rsidR="006F60BA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g.</w:t>
            </w:r>
            <w:r w:rsidRPr="006F60BA">
              <w:rPr>
                <w:rFonts w:asciiTheme="minorHAnsi" w:hAnsiTheme="minorHAnsi"/>
              </w:rPr>
              <w:tab/>
              <w:t>forms and genres</w:t>
            </w:r>
          </w:p>
          <w:p w14:paraId="432AF04A" w14:textId="77777777" w:rsidR="006F60BA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h.</w:t>
            </w:r>
            <w:r w:rsidRPr="006F60BA">
              <w:rPr>
                <w:rFonts w:asciiTheme="minorHAnsi" w:hAnsiTheme="minorHAnsi"/>
              </w:rPr>
              <w:tab/>
              <w:t>historical contexts</w:t>
            </w:r>
          </w:p>
          <w:p w14:paraId="61512CDC" w14:textId="77777777" w:rsidR="006F60BA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i.</w:t>
            </w:r>
            <w:r w:rsidRPr="006F60BA">
              <w:rPr>
                <w:rFonts w:asciiTheme="minorHAnsi" w:hAnsiTheme="minorHAnsi"/>
              </w:rPr>
              <w:tab/>
              <w:t>representative composers</w:t>
            </w:r>
          </w:p>
          <w:p w14:paraId="09410892" w14:textId="0232D5EF" w:rsidR="00A62534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j.</w:t>
            </w:r>
            <w:r w:rsidRPr="006F60BA">
              <w:rPr>
                <w:rFonts w:asciiTheme="minorHAnsi" w:hAnsiTheme="minorHAnsi"/>
              </w:rPr>
              <w:tab/>
              <w:t>representative ensembles and composers</w:t>
            </w:r>
          </w:p>
        </w:tc>
        <w:tc>
          <w:tcPr>
            <w:tcW w:w="1376" w:type="dxa"/>
          </w:tcPr>
          <w:p w14:paraId="1EF27A45" w14:textId="77777777" w:rsidR="00A62534" w:rsidRPr="00221031" w:rsidRDefault="00A62534" w:rsidP="00A62534"/>
        </w:tc>
        <w:tc>
          <w:tcPr>
            <w:tcW w:w="1376" w:type="dxa"/>
          </w:tcPr>
          <w:p w14:paraId="57496981" w14:textId="77777777" w:rsidR="00A62534" w:rsidRPr="00221031" w:rsidRDefault="00A62534" w:rsidP="00A62534"/>
        </w:tc>
        <w:tc>
          <w:tcPr>
            <w:tcW w:w="1376" w:type="dxa"/>
          </w:tcPr>
          <w:p w14:paraId="36615BCC" w14:textId="77777777" w:rsidR="00A62534" w:rsidRPr="00221031" w:rsidRDefault="00A62534" w:rsidP="00A62534"/>
        </w:tc>
        <w:tc>
          <w:tcPr>
            <w:tcW w:w="1376" w:type="dxa"/>
          </w:tcPr>
          <w:p w14:paraId="500B6418" w14:textId="77777777" w:rsidR="00A62534" w:rsidRPr="00221031" w:rsidRDefault="00A62534" w:rsidP="00A62534"/>
        </w:tc>
        <w:tc>
          <w:tcPr>
            <w:tcW w:w="1377" w:type="dxa"/>
          </w:tcPr>
          <w:p w14:paraId="600BD564" w14:textId="77777777" w:rsidR="00A62534" w:rsidRPr="00221031" w:rsidRDefault="00A62534" w:rsidP="00A62534"/>
        </w:tc>
      </w:tr>
      <w:tr w:rsidR="00A62534" w:rsidRPr="00221031" w14:paraId="06ADC174" w14:textId="77777777" w:rsidTr="00F73271">
        <w:trPr>
          <w:trHeight w:val="467"/>
        </w:trPr>
        <w:tc>
          <w:tcPr>
            <w:tcW w:w="4518" w:type="dxa"/>
          </w:tcPr>
          <w:p w14:paraId="758C087A" w14:textId="0D4ABACE" w:rsidR="00A62534" w:rsidRPr="006F60BA" w:rsidRDefault="006F60BA" w:rsidP="0022103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6F60BA">
              <w:rPr>
                <w:rFonts w:asciiTheme="minorHAnsi" w:hAnsiTheme="minorHAnsi"/>
                <w:b/>
              </w:rPr>
              <w:lastRenderedPageBreak/>
              <w:t>D.</w:t>
            </w:r>
            <w:r w:rsidRPr="006F60BA">
              <w:rPr>
                <w:rFonts w:asciiTheme="minorHAnsi" w:hAnsiTheme="minorHAnsi"/>
                <w:b/>
              </w:rPr>
              <w:tab/>
              <w:t xml:space="preserve">Is familiar with the style of a variety of world </w:t>
            </w:r>
            <w:proofErr w:type="spellStart"/>
            <w:r w:rsidRPr="006F60BA">
              <w:rPr>
                <w:rFonts w:asciiTheme="minorHAnsi" w:hAnsiTheme="minorHAnsi"/>
                <w:b/>
              </w:rPr>
              <w:t>musics</w:t>
            </w:r>
            <w:proofErr w:type="spellEnd"/>
            <w:r w:rsidRPr="006F60BA">
              <w:rPr>
                <w:rFonts w:asciiTheme="minorHAnsi" w:hAnsiTheme="minorHAnsi"/>
                <w:b/>
              </w:rPr>
              <w:t xml:space="preserve"> and their function in the culture of origin</w:t>
            </w:r>
          </w:p>
        </w:tc>
        <w:tc>
          <w:tcPr>
            <w:tcW w:w="1376" w:type="dxa"/>
          </w:tcPr>
          <w:p w14:paraId="182E1660" w14:textId="77777777" w:rsidR="00A62534" w:rsidRPr="00221031" w:rsidRDefault="00A62534" w:rsidP="00A62534"/>
        </w:tc>
        <w:tc>
          <w:tcPr>
            <w:tcW w:w="1376" w:type="dxa"/>
          </w:tcPr>
          <w:p w14:paraId="3B1D23A3" w14:textId="77777777" w:rsidR="00A62534" w:rsidRPr="00221031" w:rsidRDefault="00A62534" w:rsidP="00A62534"/>
        </w:tc>
        <w:tc>
          <w:tcPr>
            <w:tcW w:w="1376" w:type="dxa"/>
          </w:tcPr>
          <w:p w14:paraId="67ECF7FC" w14:textId="77777777" w:rsidR="00A62534" w:rsidRPr="00221031" w:rsidRDefault="00A62534" w:rsidP="00A62534"/>
        </w:tc>
        <w:tc>
          <w:tcPr>
            <w:tcW w:w="1376" w:type="dxa"/>
          </w:tcPr>
          <w:p w14:paraId="08F25B3D" w14:textId="77777777" w:rsidR="00A62534" w:rsidRPr="00221031" w:rsidRDefault="00A62534" w:rsidP="00A62534"/>
        </w:tc>
        <w:tc>
          <w:tcPr>
            <w:tcW w:w="1377" w:type="dxa"/>
          </w:tcPr>
          <w:p w14:paraId="54A2DAB9" w14:textId="77777777" w:rsidR="00A62534" w:rsidRPr="00221031" w:rsidRDefault="00A62534" w:rsidP="00A62534"/>
        </w:tc>
      </w:tr>
      <w:tr w:rsidR="00A62534" w:rsidRPr="00221031" w14:paraId="07831D48" w14:textId="77777777" w:rsidTr="00F73271">
        <w:trPr>
          <w:trHeight w:val="467"/>
        </w:trPr>
        <w:tc>
          <w:tcPr>
            <w:tcW w:w="4518" w:type="dxa"/>
          </w:tcPr>
          <w:p w14:paraId="1BF7CF78" w14:textId="29548FB8" w:rsidR="00A62534" w:rsidRPr="006F60BA" w:rsidRDefault="006F60BA" w:rsidP="00A6253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1.</w:t>
            </w:r>
            <w:r w:rsidRPr="006F60BA">
              <w:rPr>
                <w:rFonts w:asciiTheme="minorHAnsi" w:hAnsiTheme="minorHAnsi"/>
              </w:rPr>
              <w:tab/>
              <w:t>North America</w:t>
            </w:r>
          </w:p>
        </w:tc>
        <w:tc>
          <w:tcPr>
            <w:tcW w:w="1376" w:type="dxa"/>
          </w:tcPr>
          <w:p w14:paraId="0CDEE7FE" w14:textId="77777777" w:rsidR="00A62534" w:rsidRPr="00221031" w:rsidRDefault="00A62534" w:rsidP="00A62534"/>
        </w:tc>
        <w:tc>
          <w:tcPr>
            <w:tcW w:w="1376" w:type="dxa"/>
          </w:tcPr>
          <w:p w14:paraId="5E76B3FE" w14:textId="77777777" w:rsidR="00A62534" w:rsidRPr="00221031" w:rsidRDefault="00A62534" w:rsidP="00A62534"/>
        </w:tc>
        <w:tc>
          <w:tcPr>
            <w:tcW w:w="1376" w:type="dxa"/>
          </w:tcPr>
          <w:p w14:paraId="0AE4045F" w14:textId="77777777" w:rsidR="00A62534" w:rsidRPr="00221031" w:rsidRDefault="00A62534" w:rsidP="00A62534"/>
        </w:tc>
        <w:tc>
          <w:tcPr>
            <w:tcW w:w="1376" w:type="dxa"/>
          </w:tcPr>
          <w:p w14:paraId="688875F8" w14:textId="77777777" w:rsidR="00A62534" w:rsidRPr="00221031" w:rsidRDefault="00A62534" w:rsidP="00A62534"/>
        </w:tc>
        <w:tc>
          <w:tcPr>
            <w:tcW w:w="1377" w:type="dxa"/>
          </w:tcPr>
          <w:p w14:paraId="5622938B" w14:textId="77777777" w:rsidR="00A62534" w:rsidRPr="00221031" w:rsidRDefault="00A62534" w:rsidP="00A62534"/>
        </w:tc>
      </w:tr>
      <w:tr w:rsidR="00A62534" w:rsidRPr="00221031" w14:paraId="212C872A" w14:textId="77777777" w:rsidTr="00F73271">
        <w:trPr>
          <w:trHeight w:val="467"/>
        </w:trPr>
        <w:tc>
          <w:tcPr>
            <w:tcW w:w="4518" w:type="dxa"/>
          </w:tcPr>
          <w:p w14:paraId="2D7C55B0" w14:textId="5B278935" w:rsidR="00A62534" w:rsidRPr="006F60BA" w:rsidRDefault="006F60BA" w:rsidP="00A6253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2.</w:t>
            </w:r>
            <w:r w:rsidRPr="006F60BA">
              <w:rPr>
                <w:rFonts w:asciiTheme="minorHAnsi" w:hAnsiTheme="minorHAnsi"/>
              </w:rPr>
              <w:tab/>
              <w:t>South America</w:t>
            </w:r>
          </w:p>
        </w:tc>
        <w:tc>
          <w:tcPr>
            <w:tcW w:w="1376" w:type="dxa"/>
          </w:tcPr>
          <w:p w14:paraId="15EFFE02" w14:textId="77777777" w:rsidR="00A62534" w:rsidRPr="00221031" w:rsidRDefault="00A62534" w:rsidP="00A62534"/>
        </w:tc>
        <w:tc>
          <w:tcPr>
            <w:tcW w:w="1376" w:type="dxa"/>
          </w:tcPr>
          <w:p w14:paraId="32F047A1" w14:textId="77777777" w:rsidR="00A62534" w:rsidRPr="00221031" w:rsidRDefault="00A62534" w:rsidP="00A62534"/>
        </w:tc>
        <w:tc>
          <w:tcPr>
            <w:tcW w:w="1376" w:type="dxa"/>
          </w:tcPr>
          <w:p w14:paraId="46F8A81B" w14:textId="77777777" w:rsidR="00A62534" w:rsidRPr="00221031" w:rsidRDefault="00A62534" w:rsidP="00A62534"/>
        </w:tc>
        <w:tc>
          <w:tcPr>
            <w:tcW w:w="1376" w:type="dxa"/>
          </w:tcPr>
          <w:p w14:paraId="4C55EBA0" w14:textId="77777777" w:rsidR="00A62534" w:rsidRPr="00221031" w:rsidRDefault="00A62534" w:rsidP="00A62534"/>
        </w:tc>
        <w:tc>
          <w:tcPr>
            <w:tcW w:w="1377" w:type="dxa"/>
          </w:tcPr>
          <w:p w14:paraId="173D2E79" w14:textId="77777777" w:rsidR="00A62534" w:rsidRPr="00221031" w:rsidRDefault="00A62534" w:rsidP="00A62534"/>
        </w:tc>
      </w:tr>
      <w:tr w:rsidR="00A62534" w:rsidRPr="00221031" w14:paraId="4C5909C2" w14:textId="77777777" w:rsidTr="00F73271">
        <w:trPr>
          <w:trHeight w:val="467"/>
        </w:trPr>
        <w:tc>
          <w:tcPr>
            <w:tcW w:w="4518" w:type="dxa"/>
          </w:tcPr>
          <w:p w14:paraId="0E823DBB" w14:textId="6862B035" w:rsidR="00A62534" w:rsidRPr="006F60BA" w:rsidRDefault="006F60BA" w:rsidP="00CF7F6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3.</w:t>
            </w:r>
            <w:r w:rsidRPr="006F60BA">
              <w:rPr>
                <w:rFonts w:asciiTheme="minorHAnsi" w:hAnsiTheme="minorHAnsi"/>
              </w:rPr>
              <w:tab/>
              <w:t>Europe</w:t>
            </w:r>
          </w:p>
        </w:tc>
        <w:tc>
          <w:tcPr>
            <w:tcW w:w="1376" w:type="dxa"/>
          </w:tcPr>
          <w:p w14:paraId="3586D79F" w14:textId="77777777" w:rsidR="00A62534" w:rsidRPr="00221031" w:rsidRDefault="00A62534" w:rsidP="00A62534"/>
        </w:tc>
        <w:tc>
          <w:tcPr>
            <w:tcW w:w="1376" w:type="dxa"/>
          </w:tcPr>
          <w:p w14:paraId="110ABA71" w14:textId="77777777" w:rsidR="00A62534" w:rsidRPr="00221031" w:rsidRDefault="00A62534" w:rsidP="00A62534"/>
        </w:tc>
        <w:tc>
          <w:tcPr>
            <w:tcW w:w="1376" w:type="dxa"/>
          </w:tcPr>
          <w:p w14:paraId="639F460F" w14:textId="77777777" w:rsidR="00A62534" w:rsidRPr="00221031" w:rsidRDefault="00A62534" w:rsidP="00A62534"/>
        </w:tc>
        <w:tc>
          <w:tcPr>
            <w:tcW w:w="1376" w:type="dxa"/>
          </w:tcPr>
          <w:p w14:paraId="704F9273" w14:textId="77777777" w:rsidR="00A62534" w:rsidRPr="00221031" w:rsidRDefault="00A62534" w:rsidP="00A62534"/>
        </w:tc>
        <w:tc>
          <w:tcPr>
            <w:tcW w:w="1377" w:type="dxa"/>
          </w:tcPr>
          <w:p w14:paraId="37B24049" w14:textId="77777777" w:rsidR="00A62534" w:rsidRPr="00221031" w:rsidRDefault="00A62534" w:rsidP="00A62534"/>
        </w:tc>
      </w:tr>
      <w:tr w:rsidR="00A62534" w:rsidRPr="00221031" w14:paraId="257E6396" w14:textId="77777777" w:rsidTr="00F73271">
        <w:trPr>
          <w:trHeight w:val="467"/>
        </w:trPr>
        <w:tc>
          <w:tcPr>
            <w:tcW w:w="4518" w:type="dxa"/>
          </w:tcPr>
          <w:p w14:paraId="3E932F05" w14:textId="67C4AF7D" w:rsidR="00A62534" w:rsidRPr="006F60BA" w:rsidRDefault="006F60BA" w:rsidP="00CF7F6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4.</w:t>
            </w:r>
            <w:r w:rsidRPr="006F60BA">
              <w:rPr>
                <w:rFonts w:asciiTheme="minorHAnsi" w:hAnsiTheme="minorHAnsi"/>
              </w:rPr>
              <w:tab/>
              <w:t>Africa</w:t>
            </w:r>
          </w:p>
        </w:tc>
        <w:tc>
          <w:tcPr>
            <w:tcW w:w="1376" w:type="dxa"/>
          </w:tcPr>
          <w:p w14:paraId="2F7FB307" w14:textId="77777777" w:rsidR="00A62534" w:rsidRPr="00221031" w:rsidRDefault="00A62534" w:rsidP="00A62534"/>
        </w:tc>
        <w:tc>
          <w:tcPr>
            <w:tcW w:w="1376" w:type="dxa"/>
          </w:tcPr>
          <w:p w14:paraId="5103CFB6" w14:textId="77777777" w:rsidR="00A62534" w:rsidRPr="00221031" w:rsidRDefault="00A62534" w:rsidP="00A62534"/>
        </w:tc>
        <w:tc>
          <w:tcPr>
            <w:tcW w:w="1376" w:type="dxa"/>
          </w:tcPr>
          <w:p w14:paraId="1A444D7D" w14:textId="77777777" w:rsidR="00A62534" w:rsidRPr="00221031" w:rsidRDefault="00A62534" w:rsidP="00A62534"/>
        </w:tc>
        <w:tc>
          <w:tcPr>
            <w:tcW w:w="1376" w:type="dxa"/>
          </w:tcPr>
          <w:p w14:paraId="495D7C1E" w14:textId="77777777" w:rsidR="00A62534" w:rsidRPr="00221031" w:rsidRDefault="00A62534" w:rsidP="00A62534"/>
        </w:tc>
        <w:tc>
          <w:tcPr>
            <w:tcW w:w="1377" w:type="dxa"/>
          </w:tcPr>
          <w:p w14:paraId="226F5E39" w14:textId="77777777" w:rsidR="00A62534" w:rsidRPr="00221031" w:rsidRDefault="00A62534" w:rsidP="00A62534"/>
        </w:tc>
      </w:tr>
      <w:tr w:rsidR="00A62534" w:rsidRPr="00221031" w14:paraId="4E886FF7" w14:textId="77777777" w:rsidTr="00F73271">
        <w:trPr>
          <w:trHeight w:val="467"/>
        </w:trPr>
        <w:tc>
          <w:tcPr>
            <w:tcW w:w="4518" w:type="dxa"/>
          </w:tcPr>
          <w:p w14:paraId="3ADC563F" w14:textId="3B562593" w:rsidR="00A62534" w:rsidRPr="006F60BA" w:rsidRDefault="006F60BA" w:rsidP="00A6253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5.</w:t>
            </w:r>
            <w:r w:rsidRPr="006F60BA">
              <w:rPr>
                <w:rFonts w:asciiTheme="minorHAnsi" w:hAnsiTheme="minorHAnsi"/>
              </w:rPr>
              <w:tab/>
              <w:t>Australia and the Pacific</w:t>
            </w:r>
          </w:p>
        </w:tc>
        <w:tc>
          <w:tcPr>
            <w:tcW w:w="1376" w:type="dxa"/>
          </w:tcPr>
          <w:p w14:paraId="31E58282" w14:textId="77777777" w:rsidR="00A62534" w:rsidRPr="00221031" w:rsidRDefault="00A62534" w:rsidP="00A62534"/>
        </w:tc>
        <w:tc>
          <w:tcPr>
            <w:tcW w:w="1376" w:type="dxa"/>
          </w:tcPr>
          <w:p w14:paraId="4CCC83FA" w14:textId="77777777" w:rsidR="00A62534" w:rsidRPr="00221031" w:rsidRDefault="00A62534" w:rsidP="00A62534"/>
        </w:tc>
        <w:tc>
          <w:tcPr>
            <w:tcW w:w="1376" w:type="dxa"/>
          </w:tcPr>
          <w:p w14:paraId="5CEFE3FD" w14:textId="77777777" w:rsidR="00A62534" w:rsidRPr="00221031" w:rsidRDefault="00A62534" w:rsidP="00A62534"/>
        </w:tc>
        <w:tc>
          <w:tcPr>
            <w:tcW w:w="1376" w:type="dxa"/>
          </w:tcPr>
          <w:p w14:paraId="7A0A3666" w14:textId="77777777" w:rsidR="00A62534" w:rsidRPr="00221031" w:rsidRDefault="00A62534" w:rsidP="00A62534"/>
        </w:tc>
        <w:tc>
          <w:tcPr>
            <w:tcW w:w="1377" w:type="dxa"/>
          </w:tcPr>
          <w:p w14:paraId="74D5F0EB" w14:textId="77777777" w:rsidR="00A62534" w:rsidRPr="00221031" w:rsidRDefault="00A62534" w:rsidP="00A62534"/>
        </w:tc>
      </w:tr>
      <w:tr w:rsidR="00A62534" w:rsidRPr="00221031" w14:paraId="27F545DD" w14:textId="77777777" w:rsidTr="00F73271">
        <w:trPr>
          <w:trHeight w:val="467"/>
        </w:trPr>
        <w:tc>
          <w:tcPr>
            <w:tcW w:w="4518" w:type="dxa"/>
          </w:tcPr>
          <w:p w14:paraId="09877103" w14:textId="18C011B0" w:rsidR="00A62534" w:rsidRPr="006F60BA" w:rsidRDefault="006F60BA" w:rsidP="0022103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6.</w:t>
            </w:r>
            <w:r w:rsidRPr="006F60BA">
              <w:rPr>
                <w:rFonts w:asciiTheme="minorHAnsi" w:hAnsiTheme="minorHAnsi"/>
              </w:rPr>
              <w:tab/>
              <w:t>Asia</w:t>
            </w:r>
          </w:p>
        </w:tc>
        <w:tc>
          <w:tcPr>
            <w:tcW w:w="1376" w:type="dxa"/>
          </w:tcPr>
          <w:p w14:paraId="2C072628" w14:textId="77777777" w:rsidR="00A62534" w:rsidRPr="00221031" w:rsidRDefault="00A62534" w:rsidP="00A62534"/>
        </w:tc>
        <w:tc>
          <w:tcPr>
            <w:tcW w:w="1376" w:type="dxa"/>
          </w:tcPr>
          <w:p w14:paraId="294F8A80" w14:textId="77777777" w:rsidR="00A62534" w:rsidRPr="00221031" w:rsidRDefault="00A62534" w:rsidP="00A62534"/>
        </w:tc>
        <w:tc>
          <w:tcPr>
            <w:tcW w:w="1376" w:type="dxa"/>
          </w:tcPr>
          <w:p w14:paraId="6B810C4A" w14:textId="77777777" w:rsidR="00A62534" w:rsidRPr="00221031" w:rsidRDefault="00A62534" w:rsidP="00A62534"/>
        </w:tc>
        <w:tc>
          <w:tcPr>
            <w:tcW w:w="1376" w:type="dxa"/>
          </w:tcPr>
          <w:p w14:paraId="50C17123" w14:textId="77777777" w:rsidR="00A62534" w:rsidRPr="00221031" w:rsidRDefault="00A62534" w:rsidP="00A62534"/>
        </w:tc>
        <w:tc>
          <w:tcPr>
            <w:tcW w:w="1377" w:type="dxa"/>
          </w:tcPr>
          <w:p w14:paraId="281E281A" w14:textId="77777777" w:rsidR="00A62534" w:rsidRPr="00221031" w:rsidRDefault="00A62534" w:rsidP="00A62534"/>
        </w:tc>
      </w:tr>
      <w:tr w:rsidR="00A62534" w:rsidRPr="00221031" w14:paraId="01DBD969" w14:textId="77777777" w:rsidTr="00F73271">
        <w:trPr>
          <w:trHeight w:val="467"/>
        </w:trPr>
        <w:tc>
          <w:tcPr>
            <w:tcW w:w="4518" w:type="dxa"/>
          </w:tcPr>
          <w:p w14:paraId="1564B7DC" w14:textId="2040704C" w:rsidR="00A62534" w:rsidRPr="006F60BA" w:rsidRDefault="006F60BA" w:rsidP="00A6253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  <w:color w:val="1F4E79" w:themeColor="accent1" w:themeShade="80"/>
                <w:sz w:val="24"/>
              </w:rPr>
              <w:t>II.</w:t>
            </w:r>
            <w:r w:rsidRPr="006F60BA">
              <w:rPr>
                <w:rFonts w:asciiTheme="minorHAnsi" w:hAnsiTheme="minorHAnsi"/>
                <w:color w:val="1F4E79" w:themeColor="accent1" w:themeShade="80"/>
                <w:sz w:val="24"/>
              </w:rPr>
              <w:tab/>
              <w:t>Music Theory and Composition</w:t>
            </w:r>
          </w:p>
        </w:tc>
        <w:tc>
          <w:tcPr>
            <w:tcW w:w="1376" w:type="dxa"/>
          </w:tcPr>
          <w:p w14:paraId="53EE2340" w14:textId="77777777" w:rsidR="00A62534" w:rsidRPr="00221031" w:rsidRDefault="00A62534" w:rsidP="00A62534"/>
        </w:tc>
        <w:tc>
          <w:tcPr>
            <w:tcW w:w="1376" w:type="dxa"/>
          </w:tcPr>
          <w:p w14:paraId="71CB2E28" w14:textId="77777777" w:rsidR="00A62534" w:rsidRPr="00221031" w:rsidRDefault="00A62534" w:rsidP="00A62534"/>
        </w:tc>
        <w:tc>
          <w:tcPr>
            <w:tcW w:w="1376" w:type="dxa"/>
          </w:tcPr>
          <w:p w14:paraId="1AB6A18E" w14:textId="77777777" w:rsidR="00A62534" w:rsidRPr="00221031" w:rsidRDefault="00A62534" w:rsidP="00A62534"/>
        </w:tc>
        <w:tc>
          <w:tcPr>
            <w:tcW w:w="1376" w:type="dxa"/>
          </w:tcPr>
          <w:p w14:paraId="6B608326" w14:textId="77777777" w:rsidR="00A62534" w:rsidRPr="00221031" w:rsidRDefault="00A62534" w:rsidP="00A62534"/>
        </w:tc>
        <w:tc>
          <w:tcPr>
            <w:tcW w:w="1377" w:type="dxa"/>
          </w:tcPr>
          <w:p w14:paraId="70943C57" w14:textId="77777777" w:rsidR="00A62534" w:rsidRPr="00221031" w:rsidRDefault="00A62534" w:rsidP="00A62534"/>
        </w:tc>
      </w:tr>
      <w:tr w:rsidR="00A62534" w:rsidRPr="00221031" w14:paraId="2AADE93E" w14:textId="77777777" w:rsidTr="00F73271">
        <w:trPr>
          <w:trHeight w:val="467"/>
        </w:trPr>
        <w:tc>
          <w:tcPr>
            <w:tcW w:w="4518" w:type="dxa"/>
          </w:tcPr>
          <w:p w14:paraId="34BBBE59" w14:textId="2510B080" w:rsidR="00A62534" w:rsidRPr="006F60BA" w:rsidRDefault="006F60BA" w:rsidP="00CF7F6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6F60BA">
              <w:rPr>
                <w:rFonts w:asciiTheme="minorHAnsi" w:hAnsiTheme="minorHAnsi"/>
                <w:b/>
              </w:rPr>
              <w:t>Listening</w:t>
            </w:r>
          </w:p>
        </w:tc>
        <w:tc>
          <w:tcPr>
            <w:tcW w:w="1376" w:type="dxa"/>
          </w:tcPr>
          <w:p w14:paraId="21822A8F" w14:textId="77777777" w:rsidR="00A62534" w:rsidRPr="00221031" w:rsidRDefault="00A62534" w:rsidP="00A62534"/>
        </w:tc>
        <w:tc>
          <w:tcPr>
            <w:tcW w:w="1376" w:type="dxa"/>
          </w:tcPr>
          <w:p w14:paraId="19A77BB4" w14:textId="77777777" w:rsidR="00A62534" w:rsidRPr="00221031" w:rsidRDefault="00A62534" w:rsidP="00A62534"/>
        </w:tc>
        <w:tc>
          <w:tcPr>
            <w:tcW w:w="1376" w:type="dxa"/>
          </w:tcPr>
          <w:p w14:paraId="4941745E" w14:textId="77777777" w:rsidR="00A62534" w:rsidRPr="00221031" w:rsidRDefault="00A62534" w:rsidP="00A62534"/>
        </w:tc>
        <w:tc>
          <w:tcPr>
            <w:tcW w:w="1376" w:type="dxa"/>
          </w:tcPr>
          <w:p w14:paraId="6F1A1B07" w14:textId="77777777" w:rsidR="00A62534" w:rsidRPr="00221031" w:rsidRDefault="00A62534" w:rsidP="00A62534"/>
        </w:tc>
        <w:tc>
          <w:tcPr>
            <w:tcW w:w="1377" w:type="dxa"/>
          </w:tcPr>
          <w:p w14:paraId="578BD66D" w14:textId="77777777" w:rsidR="00A62534" w:rsidRPr="00221031" w:rsidRDefault="00A62534" w:rsidP="00A62534"/>
        </w:tc>
      </w:tr>
      <w:tr w:rsidR="00A62534" w:rsidRPr="00221031" w14:paraId="41A0C28F" w14:textId="77777777" w:rsidTr="00F73271">
        <w:trPr>
          <w:trHeight w:val="467"/>
        </w:trPr>
        <w:tc>
          <w:tcPr>
            <w:tcW w:w="4518" w:type="dxa"/>
          </w:tcPr>
          <w:p w14:paraId="36AF3A05" w14:textId="7DC02450" w:rsidR="00A62534" w:rsidRPr="006F60BA" w:rsidRDefault="006F60BA" w:rsidP="00A6253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6F60BA">
              <w:rPr>
                <w:rFonts w:asciiTheme="minorHAnsi" w:hAnsiTheme="minorHAnsi"/>
                <w:b/>
              </w:rPr>
              <w:t>A.</w:t>
            </w:r>
            <w:r w:rsidRPr="006F60BA">
              <w:rPr>
                <w:rFonts w:asciiTheme="minorHAnsi" w:hAnsiTheme="minorHAnsi"/>
                <w:b/>
              </w:rPr>
              <w:tab/>
              <w:t>Understands and analyzes music in aural form and demonstrates aural skills through recognition of melody, harmony, and rhythm</w:t>
            </w:r>
          </w:p>
        </w:tc>
        <w:tc>
          <w:tcPr>
            <w:tcW w:w="1376" w:type="dxa"/>
          </w:tcPr>
          <w:p w14:paraId="7B51AC8D" w14:textId="77777777" w:rsidR="00A62534" w:rsidRPr="00221031" w:rsidRDefault="00A62534" w:rsidP="00A62534"/>
        </w:tc>
        <w:tc>
          <w:tcPr>
            <w:tcW w:w="1376" w:type="dxa"/>
          </w:tcPr>
          <w:p w14:paraId="07559C28" w14:textId="77777777" w:rsidR="00A62534" w:rsidRPr="00221031" w:rsidRDefault="00A62534" w:rsidP="00A62534"/>
        </w:tc>
        <w:tc>
          <w:tcPr>
            <w:tcW w:w="1376" w:type="dxa"/>
          </w:tcPr>
          <w:p w14:paraId="7A54529D" w14:textId="77777777" w:rsidR="00A62534" w:rsidRPr="00221031" w:rsidRDefault="00A62534" w:rsidP="00A62534"/>
        </w:tc>
        <w:tc>
          <w:tcPr>
            <w:tcW w:w="1376" w:type="dxa"/>
          </w:tcPr>
          <w:p w14:paraId="0FF2580F" w14:textId="77777777" w:rsidR="00A62534" w:rsidRPr="00221031" w:rsidRDefault="00A62534" w:rsidP="00A62534"/>
        </w:tc>
        <w:tc>
          <w:tcPr>
            <w:tcW w:w="1377" w:type="dxa"/>
          </w:tcPr>
          <w:p w14:paraId="5F28F736" w14:textId="77777777" w:rsidR="00A62534" w:rsidRPr="00221031" w:rsidRDefault="00A62534" w:rsidP="00A62534"/>
        </w:tc>
      </w:tr>
      <w:tr w:rsidR="00A62534" w:rsidRPr="00221031" w14:paraId="66F99CD1" w14:textId="77777777" w:rsidTr="00F73271">
        <w:trPr>
          <w:trHeight w:val="467"/>
        </w:trPr>
        <w:tc>
          <w:tcPr>
            <w:tcW w:w="4518" w:type="dxa"/>
          </w:tcPr>
          <w:p w14:paraId="2798509C" w14:textId="77777777" w:rsidR="006F60BA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1.</w:t>
            </w:r>
            <w:r w:rsidRPr="006F60BA">
              <w:rPr>
                <w:rFonts w:asciiTheme="minorHAnsi" w:hAnsiTheme="minorHAnsi"/>
              </w:rPr>
              <w:tab/>
              <w:t>Pitch organization and harmony</w:t>
            </w:r>
            <w:r>
              <w:rPr>
                <w:rFonts w:asciiTheme="minorHAnsi" w:hAnsiTheme="minorHAnsi"/>
              </w:rPr>
              <w:br/>
            </w:r>
            <w:r w:rsidRPr="006F60BA">
              <w:rPr>
                <w:rFonts w:asciiTheme="minorHAnsi" w:hAnsiTheme="minorHAnsi"/>
              </w:rPr>
              <w:t>a.</w:t>
            </w:r>
            <w:r w:rsidRPr="006F60BA">
              <w:rPr>
                <w:rFonts w:asciiTheme="minorHAnsi" w:hAnsiTheme="minorHAnsi"/>
              </w:rPr>
              <w:tab/>
              <w:t>Intervals, chords, progressions, embellishments</w:t>
            </w:r>
          </w:p>
          <w:p w14:paraId="47E6B252" w14:textId="1959415F" w:rsidR="00A62534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b.</w:t>
            </w:r>
            <w:r w:rsidRPr="006F60BA">
              <w:rPr>
                <w:rFonts w:asciiTheme="minorHAnsi" w:hAnsiTheme="minorHAnsi"/>
              </w:rPr>
              <w:tab/>
              <w:t>Modes, scales, tone rows</w:t>
            </w:r>
          </w:p>
        </w:tc>
        <w:tc>
          <w:tcPr>
            <w:tcW w:w="1376" w:type="dxa"/>
          </w:tcPr>
          <w:p w14:paraId="7853C05D" w14:textId="77777777" w:rsidR="00A62534" w:rsidRPr="00221031" w:rsidRDefault="00A62534" w:rsidP="00A62534"/>
        </w:tc>
        <w:tc>
          <w:tcPr>
            <w:tcW w:w="1376" w:type="dxa"/>
          </w:tcPr>
          <w:p w14:paraId="4007A20D" w14:textId="77777777" w:rsidR="00A62534" w:rsidRPr="00221031" w:rsidRDefault="00A62534" w:rsidP="00A62534"/>
        </w:tc>
        <w:tc>
          <w:tcPr>
            <w:tcW w:w="1376" w:type="dxa"/>
          </w:tcPr>
          <w:p w14:paraId="7FE0A6B5" w14:textId="77777777" w:rsidR="00A62534" w:rsidRPr="00221031" w:rsidRDefault="00A62534" w:rsidP="00A62534"/>
        </w:tc>
        <w:tc>
          <w:tcPr>
            <w:tcW w:w="1376" w:type="dxa"/>
          </w:tcPr>
          <w:p w14:paraId="686873B9" w14:textId="77777777" w:rsidR="00A62534" w:rsidRPr="00221031" w:rsidRDefault="00A62534" w:rsidP="00A62534"/>
        </w:tc>
        <w:tc>
          <w:tcPr>
            <w:tcW w:w="1377" w:type="dxa"/>
          </w:tcPr>
          <w:p w14:paraId="0A2C77B9" w14:textId="77777777" w:rsidR="00A62534" w:rsidRPr="00221031" w:rsidRDefault="00A62534" w:rsidP="00A62534"/>
        </w:tc>
      </w:tr>
      <w:tr w:rsidR="00A62534" w:rsidRPr="00221031" w14:paraId="63F3A67C" w14:textId="77777777" w:rsidTr="00F73271">
        <w:trPr>
          <w:trHeight w:val="467"/>
        </w:trPr>
        <w:tc>
          <w:tcPr>
            <w:tcW w:w="4518" w:type="dxa"/>
          </w:tcPr>
          <w:p w14:paraId="29C0B1F7" w14:textId="77777777" w:rsidR="006F60BA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2.</w:t>
            </w:r>
            <w:r w:rsidRPr="006F60BA">
              <w:rPr>
                <w:rFonts w:asciiTheme="minorHAnsi" w:hAnsiTheme="minorHAnsi"/>
              </w:rPr>
              <w:tab/>
              <w:t>Theme and melody</w:t>
            </w:r>
          </w:p>
          <w:p w14:paraId="0E55D1D9" w14:textId="6078186F" w:rsidR="00A62534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a.</w:t>
            </w:r>
            <w:r w:rsidRPr="006F60BA">
              <w:rPr>
                <w:rFonts w:asciiTheme="minorHAnsi" w:hAnsiTheme="minorHAnsi"/>
              </w:rPr>
              <w:tab/>
              <w:t>Contour and motive</w:t>
            </w:r>
          </w:p>
        </w:tc>
        <w:tc>
          <w:tcPr>
            <w:tcW w:w="1376" w:type="dxa"/>
          </w:tcPr>
          <w:p w14:paraId="0D601906" w14:textId="77777777" w:rsidR="00A62534" w:rsidRPr="00221031" w:rsidRDefault="00A62534" w:rsidP="00A62534"/>
        </w:tc>
        <w:tc>
          <w:tcPr>
            <w:tcW w:w="1376" w:type="dxa"/>
          </w:tcPr>
          <w:p w14:paraId="3AACAE95" w14:textId="77777777" w:rsidR="00A62534" w:rsidRPr="00221031" w:rsidRDefault="00A62534" w:rsidP="00A62534"/>
        </w:tc>
        <w:tc>
          <w:tcPr>
            <w:tcW w:w="1376" w:type="dxa"/>
          </w:tcPr>
          <w:p w14:paraId="0DB254D6" w14:textId="77777777" w:rsidR="00A62534" w:rsidRPr="00221031" w:rsidRDefault="00A62534" w:rsidP="00A62534"/>
        </w:tc>
        <w:tc>
          <w:tcPr>
            <w:tcW w:w="1376" w:type="dxa"/>
          </w:tcPr>
          <w:p w14:paraId="0D6D4CE5" w14:textId="77777777" w:rsidR="00A62534" w:rsidRPr="00221031" w:rsidRDefault="00A62534" w:rsidP="00A62534"/>
        </w:tc>
        <w:tc>
          <w:tcPr>
            <w:tcW w:w="1377" w:type="dxa"/>
          </w:tcPr>
          <w:p w14:paraId="352B94AE" w14:textId="77777777" w:rsidR="00A62534" w:rsidRPr="00221031" w:rsidRDefault="00A62534" w:rsidP="00A62534"/>
        </w:tc>
      </w:tr>
      <w:tr w:rsidR="00A62534" w:rsidRPr="00221031" w14:paraId="43AB1A67" w14:textId="77777777" w:rsidTr="00F73271">
        <w:trPr>
          <w:trHeight w:val="467"/>
        </w:trPr>
        <w:tc>
          <w:tcPr>
            <w:tcW w:w="4518" w:type="dxa"/>
          </w:tcPr>
          <w:p w14:paraId="046E85F5" w14:textId="7B254311" w:rsidR="00A62534" w:rsidRPr="006F60BA" w:rsidRDefault="006F60BA" w:rsidP="0022103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lastRenderedPageBreak/>
              <w:t>3.</w:t>
            </w:r>
            <w:r w:rsidRPr="006F60BA">
              <w:rPr>
                <w:rFonts w:asciiTheme="minorHAnsi" w:hAnsiTheme="minorHAnsi"/>
              </w:rPr>
              <w:tab/>
              <w:t>Rhythm, meter, and tempo</w:t>
            </w:r>
          </w:p>
        </w:tc>
        <w:tc>
          <w:tcPr>
            <w:tcW w:w="1376" w:type="dxa"/>
          </w:tcPr>
          <w:p w14:paraId="1F15ACA5" w14:textId="77777777" w:rsidR="00A62534" w:rsidRPr="00221031" w:rsidRDefault="00A62534" w:rsidP="00A62534"/>
        </w:tc>
        <w:tc>
          <w:tcPr>
            <w:tcW w:w="1376" w:type="dxa"/>
          </w:tcPr>
          <w:p w14:paraId="1D8D08F7" w14:textId="77777777" w:rsidR="00A62534" w:rsidRPr="00221031" w:rsidRDefault="00A62534" w:rsidP="00A62534"/>
        </w:tc>
        <w:tc>
          <w:tcPr>
            <w:tcW w:w="1376" w:type="dxa"/>
          </w:tcPr>
          <w:p w14:paraId="469DA919" w14:textId="77777777" w:rsidR="00A62534" w:rsidRPr="00221031" w:rsidRDefault="00A62534" w:rsidP="00A62534"/>
        </w:tc>
        <w:tc>
          <w:tcPr>
            <w:tcW w:w="1376" w:type="dxa"/>
          </w:tcPr>
          <w:p w14:paraId="296CF4DB" w14:textId="77777777" w:rsidR="00A62534" w:rsidRPr="00221031" w:rsidRDefault="00A62534" w:rsidP="00A62534"/>
        </w:tc>
        <w:tc>
          <w:tcPr>
            <w:tcW w:w="1377" w:type="dxa"/>
          </w:tcPr>
          <w:p w14:paraId="53FA480E" w14:textId="77777777" w:rsidR="00A62534" w:rsidRPr="00221031" w:rsidRDefault="00A62534" w:rsidP="00A62534"/>
        </w:tc>
      </w:tr>
      <w:tr w:rsidR="00A62534" w:rsidRPr="00221031" w14:paraId="4A431011" w14:textId="77777777" w:rsidTr="00F73271">
        <w:trPr>
          <w:trHeight w:val="467"/>
        </w:trPr>
        <w:tc>
          <w:tcPr>
            <w:tcW w:w="4518" w:type="dxa"/>
          </w:tcPr>
          <w:p w14:paraId="15A71B97" w14:textId="792888EE" w:rsidR="00A62534" w:rsidRPr="006F60BA" w:rsidRDefault="006F60BA" w:rsidP="00A11DD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4.</w:t>
            </w:r>
            <w:r w:rsidRPr="006F60BA">
              <w:rPr>
                <w:rFonts w:asciiTheme="minorHAnsi" w:hAnsiTheme="minorHAnsi"/>
              </w:rPr>
              <w:tab/>
              <w:t>Form and structure</w:t>
            </w:r>
          </w:p>
        </w:tc>
        <w:tc>
          <w:tcPr>
            <w:tcW w:w="1376" w:type="dxa"/>
          </w:tcPr>
          <w:p w14:paraId="46DA3A42" w14:textId="77777777" w:rsidR="00A62534" w:rsidRPr="00221031" w:rsidRDefault="00A62534" w:rsidP="00A62534"/>
        </w:tc>
        <w:tc>
          <w:tcPr>
            <w:tcW w:w="1376" w:type="dxa"/>
          </w:tcPr>
          <w:p w14:paraId="3CF9DDFA" w14:textId="77777777" w:rsidR="00A62534" w:rsidRPr="00221031" w:rsidRDefault="00A62534" w:rsidP="00A62534"/>
        </w:tc>
        <w:tc>
          <w:tcPr>
            <w:tcW w:w="1376" w:type="dxa"/>
          </w:tcPr>
          <w:p w14:paraId="58C59E27" w14:textId="77777777" w:rsidR="00A62534" w:rsidRPr="00221031" w:rsidRDefault="00A62534" w:rsidP="00A62534"/>
        </w:tc>
        <w:tc>
          <w:tcPr>
            <w:tcW w:w="1376" w:type="dxa"/>
          </w:tcPr>
          <w:p w14:paraId="3051324F" w14:textId="77777777" w:rsidR="00A62534" w:rsidRPr="00221031" w:rsidRDefault="00A62534" w:rsidP="00A62534"/>
        </w:tc>
        <w:tc>
          <w:tcPr>
            <w:tcW w:w="1377" w:type="dxa"/>
          </w:tcPr>
          <w:p w14:paraId="3603C902" w14:textId="77777777" w:rsidR="00A62534" w:rsidRPr="00221031" w:rsidRDefault="00A62534" w:rsidP="00A62534"/>
        </w:tc>
      </w:tr>
      <w:tr w:rsidR="00A62534" w:rsidRPr="00221031" w14:paraId="6F306B68" w14:textId="77777777" w:rsidTr="00F73271">
        <w:trPr>
          <w:trHeight w:val="467"/>
        </w:trPr>
        <w:tc>
          <w:tcPr>
            <w:tcW w:w="4518" w:type="dxa"/>
          </w:tcPr>
          <w:p w14:paraId="113DAEC4" w14:textId="57445C06" w:rsidR="00A62534" w:rsidRPr="006F60BA" w:rsidRDefault="006F60BA" w:rsidP="00A6253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5.</w:t>
            </w:r>
            <w:r w:rsidRPr="006F60BA">
              <w:rPr>
                <w:rFonts w:asciiTheme="minorHAnsi" w:hAnsiTheme="minorHAnsi"/>
              </w:rPr>
              <w:tab/>
              <w:t>Texture</w:t>
            </w:r>
          </w:p>
        </w:tc>
        <w:tc>
          <w:tcPr>
            <w:tcW w:w="1376" w:type="dxa"/>
          </w:tcPr>
          <w:p w14:paraId="066656D8" w14:textId="77777777" w:rsidR="00A62534" w:rsidRPr="00221031" w:rsidRDefault="00A62534" w:rsidP="00A62534"/>
        </w:tc>
        <w:tc>
          <w:tcPr>
            <w:tcW w:w="1376" w:type="dxa"/>
          </w:tcPr>
          <w:p w14:paraId="1F1E5471" w14:textId="77777777" w:rsidR="00A62534" w:rsidRPr="00221031" w:rsidRDefault="00A62534" w:rsidP="00A62534"/>
        </w:tc>
        <w:tc>
          <w:tcPr>
            <w:tcW w:w="1376" w:type="dxa"/>
          </w:tcPr>
          <w:p w14:paraId="699A40D3" w14:textId="77777777" w:rsidR="00A62534" w:rsidRPr="00221031" w:rsidRDefault="00A62534" w:rsidP="00A62534"/>
        </w:tc>
        <w:tc>
          <w:tcPr>
            <w:tcW w:w="1376" w:type="dxa"/>
          </w:tcPr>
          <w:p w14:paraId="5DB5CD52" w14:textId="77777777" w:rsidR="00A62534" w:rsidRPr="00221031" w:rsidRDefault="00A62534" w:rsidP="00A62534"/>
        </w:tc>
        <w:tc>
          <w:tcPr>
            <w:tcW w:w="1377" w:type="dxa"/>
          </w:tcPr>
          <w:p w14:paraId="2292A77F" w14:textId="77777777" w:rsidR="00A62534" w:rsidRPr="00221031" w:rsidRDefault="00A62534" w:rsidP="00A62534"/>
        </w:tc>
      </w:tr>
      <w:tr w:rsidR="00A62534" w:rsidRPr="00221031" w14:paraId="5F9C2E04" w14:textId="77777777" w:rsidTr="00F73271">
        <w:trPr>
          <w:trHeight w:val="467"/>
        </w:trPr>
        <w:tc>
          <w:tcPr>
            <w:tcW w:w="4518" w:type="dxa"/>
          </w:tcPr>
          <w:p w14:paraId="30CACC2D" w14:textId="1AD43E03" w:rsidR="00A62534" w:rsidRPr="006F60BA" w:rsidRDefault="006F60BA" w:rsidP="00A6253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6F60BA">
              <w:rPr>
                <w:rFonts w:asciiTheme="minorHAnsi" w:hAnsiTheme="minorHAnsi"/>
                <w:b/>
              </w:rPr>
              <w:t>B.</w:t>
            </w:r>
            <w:r w:rsidRPr="006F60BA">
              <w:rPr>
                <w:rFonts w:asciiTheme="minorHAnsi" w:hAnsiTheme="minorHAnsi"/>
                <w:b/>
              </w:rPr>
              <w:tab/>
              <w:t>Understands how musical sounds vary</w:t>
            </w:r>
          </w:p>
        </w:tc>
        <w:tc>
          <w:tcPr>
            <w:tcW w:w="1376" w:type="dxa"/>
          </w:tcPr>
          <w:p w14:paraId="6F07B888" w14:textId="77777777" w:rsidR="00A62534" w:rsidRPr="00221031" w:rsidRDefault="00A62534" w:rsidP="00A62534"/>
        </w:tc>
        <w:tc>
          <w:tcPr>
            <w:tcW w:w="1376" w:type="dxa"/>
          </w:tcPr>
          <w:p w14:paraId="163F1F9C" w14:textId="77777777" w:rsidR="00A62534" w:rsidRPr="00221031" w:rsidRDefault="00A62534" w:rsidP="00A62534"/>
        </w:tc>
        <w:tc>
          <w:tcPr>
            <w:tcW w:w="1376" w:type="dxa"/>
          </w:tcPr>
          <w:p w14:paraId="0EAC7439" w14:textId="77777777" w:rsidR="00A62534" w:rsidRPr="00221031" w:rsidRDefault="00A62534" w:rsidP="00A62534"/>
        </w:tc>
        <w:tc>
          <w:tcPr>
            <w:tcW w:w="1376" w:type="dxa"/>
          </w:tcPr>
          <w:p w14:paraId="08F36C4D" w14:textId="77777777" w:rsidR="00A62534" w:rsidRPr="00221031" w:rsidRDefault="00A62534" w:rsidP="00A62534"/>
        </w:tc>
        <w:tc>
          <w:tcPr>
            <w:tcW w:w="1377" w:type="dxa"/>
          </w:tcPr>
          <w:p w14:paraId="7D8E8549" w14:textId="77777777" w:rsidR="00A62534" w:rsidRPr="00221031" w:rsidRDefault="00A62534" w:rsidP="00A62534"/>
        </w:tc>
      </w:tr>
      <w:tr w:rsidR="00A62534" w:rsidRPr="00221031" w14:paraId="7C716C16" w14:textId="77777777" w:rsidTr="00F73271">
        <w:trPr>
          <w:trHeight w:val="467"/>
        </w:trPr>
        <w:tc>
          <w:tcPr>
            <w:tcW w:w="4518" w:type="dxa"/>
          </w:tcPr>
          <w:p w14:paraId="4A6F01CE" w14:textId="1E36E562" w:rsidR="00A62534" w:rsidRPr="006F60BA" w:rsidRDefault="006F60BA" w:rsidP="00CA0422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1.</w:t>
            </w:r>
            <w:r w:rsidRPr="006F60BA">
              <w:rPr>
                <w:rFonts w:asciiTheme="minorHAnsi" w:hAnsiTheme="minorHAnsi"/>
              </w:rPr>
              <w:tab/>
              <w:t>Timbre of instruments and voices</w:t>
            </w:r>
          </w:p>
        </w:tc>
        <w:tc>
          <w:tcPr>
            <w:tcW w:w="1376" w:type="dxa"/>
          </w:tcPr>
          <w:p w14:paraId="1FA51CF2" w14:textId="77777777" w:rsidR="00A62534" w:rsidRPr="00221031" w:rsidRDefault="00A62534" w:rsidP="00A62534"/>
        </w:tc>
        <w:tc>
          <w:tcPr>
            <w:tcW w:w="1376" w:type="dxa"/>
          </w:tcPr>
          <w:p w14:paraId="1C5432FA" w14:textId="77777777" w:rsidR="00A62534" w:rsidRPr="00221031" w:rsidRDefault="00A62534" w:rsidP="00A62534"/>
        </w:tc>
        <w:tc>
          <w:tcPr>
            <w:tcW w:w="1376" w:type="dxa"/>
          </w:tcPr>
          <w:p w14:paraId="65346A19" w14:textId="77777777" w:rsidR="00A62534" w:rsidRPr="00221031" w:rsidRDefault="00A62534" w:rsidP="00A62534"/>
        </w:tc>
        <w:tc>
          <w:tcPr>
            <w:tcW w:w="1376" w:type="dxa"/>
          </w:tcPr>
          <w:p w14:paraId="26D733A6" w14:textId="77777777" w:rsidR="00A62534" w:rsidRPr="00221031" w:rsidRDefault="00A62534" w:rsidP="00A62534"/>
        </w:tc>
        <w:tc>
          <w:tcPr>
            <w:tcW w:w="1377" w:type="dxa"/>
          </w:tcPr>
          <w:p w14:paraId="28E536BB" w14:textId="77777777" w:rsidR="00A62534" w:rsidRPr="00221031" w:rsidRDefault="00A62534" w:rsidP="00A62534"/>
        </w:tc>
      </w:tr>
      <w:tr w:rsidR="00B640C1" w:rsidRPr="00221031" w14:paraId="793F3B7C" w14:textId="77777777" w:rsidTr="00DB1F9B">
        <w:trPr>
          <w:trHeight w:val="467"/>
        </w:trPr>
        <w:tc>
          <w:tcPr>
            <w:tcW w:w="4518" w:type="dxa"/>
          </w:tcPr>
          <w:p w14:paraId="4ED11A83" w14:textId="62122C05" w:rsidR="00B640C1" w:rsidRPr="006F60BA" w:rsidRDefault="006F60BA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2.</w:t>
            </w:r>
            <w:r w:rsidRPr="006F60BA">
              <w:rPr>
                <w:rFonts w:asciiTheme="minorHAnsi" w:hAnsiTheme="minorHAnsi"/>
              </w:rPr>
              <w:tab/>
              <w:t>Dynamics</w:t>
            </w:r>
          </w:p>
        </w:tc>
        <w:tc>
          <w:tcPr>
            <w:tcW w:w="1376" w:type="dxa"/>
          </w:tcPr>
          <w:p w14:paraId="46F2EF3A" w14:textId="77777777" w:rsidR="00B640C1" w:rsidRPr="00221031" w:rsidRDefault="00B640C1" w:rsidP="00DB1F9B"/>
        </w:tc>
        <w:tc>
          <w:tcPr>
            <w:tcW w:w="1376" w:type="dxa"/>
          </w:tcPr>
          <w:p w14:paraId="70D06387" w14:textId="77777777" w:rsidR="00B640C1" w:rsidRPr="00221031" w:rsidRDefault="00B640C1" w:rsidP="00DB1F9B"/>
        </w:tc>
        <w:tc>
          <w:tcPr>
            <w:tcW w:w="1376" w:type="dxa"/>
          </w:tcPr>
          <w:p w14:paraId="05871B9F" w14:textId="77777777" w:rsidR="00B640C1" w:rsidRPr="00221031" w:rsidRDefault="00B640C1" w:rsidP="00DB1F9B"/>
        </w:tc>
        <w:tc>
          <w:tcPr>
            <w:tcW w:w="1376" w:type="dxa"/>
          </w:tcPr>
          <w:p w14:paraId="2B3B53B1" w14:textId="77777777" w:rsidR="00B640C1" w:rsidRPr="00221031" w:rsidRDefault="00B640C1" w:rsidP="00DB1F9B"/>
        </w:tc>
        <w:tc>
          <w:tcPr>
            <w:tcW w:w="1377" w:type="dxa"/>
          </w:tcPr>
          <w:p w14:paraId="1E06783B" w14:textId="77777777" w:rsidR="00B640C1" w:rsidRPr="00221031" w:rsidRDefault="00B640C1" w:rsidP="00DB1F9B"/>
        </w:tc>
      </w:tr>
      <w:tr w:rsidR="00B640C1" w:rsidRPr="00221031" w14:paraId="388C7000" w14:textId="77777777" w:rsidTr="00DB1F9B">
        <w:trPr>
          <w:trHeight w:val="467"/>
        </w:trPr>
        <w:tc>
          <w:tcPr>
            <w:tcW w:w="4518" w:type="dxa"/>
          </w:tcPr>
          <w:p w14:paraId="09D9EBE7" w14:textId="3996F080" w:rsidR="00B640C1" w:rsidRPr="006F60BA" w:rsidRDefault="006F60BA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6F60BA">
              <w:rPr>
                <w:rFonts w:asciiTheme="minorHAnsi" w:hAnsiTheme="minorHAnsi"/>
                <w:b/>
              </w:rPr>
              <w:t>Non-listening</w:t>
            </w:r>
          </w:p>
        </w:tc>
        <w:tc>
          <w:tcPr>
            <w:tcW w:w="1376" w:type="dxa"/>
          </w:tcPr>
          <w:p w14:paraId="083BA71B" w14:textId="77777777" w:rsidR="00B640C1" w:rsidRPr="00221031" w:rsidRDefault="00B640C1" w:rsidP="00DB1F9B"/>
        </w:tc>
        <w:tc>
          <w:tcPr>
            <w:tcW w:w="1376" w:type="dxa"/>
          </w:tcPr>
          <w:p w14:paraId="73867466" w14:textId="77777777" w:rsidR="00B640C1" w:rsidRPr="00221031" w:rsidRDefault="00B640C1" w:rsidP="00DB1F9B"/>
        </w:tc>
        <w:tc>
          <w:tcPr>
            <w:tcW w:w="1376" w:type="dxa"/>
          </w:tcPr>
          <w:p w14:paraId="082C52BC" w14:textId="77777777" w:rsidR="00B640C1" w:rsidRPr="00221031" w:rsidRDefault="00B640C1" w:rsidP="00DB1F9B"/>
        </w:tc>
        <w:tc>
          <w:tcPr>
            <w:tcW w:w="1376" w:type="dxa"/>
          </w:tcPr>
          <w:p w14:paraId="276EBC82" w14:textId="77777777" w:rsidR="00B640C1" w:rsidRPr="00221031" w:rsidRDefault="00B640C1" w:rsidP="00DB1F9B"/>
        </w:tc>
        <w:tc>
          <w:tcPr>
            <w:tcW w:w="1377" w:type="dxa"/>
          </w:tcPr>
          <w:p w14:paraId="5E428245" w14:textId="77777777" w:rsidR="00B640C1" w:rsidRPr="00221031" w:rsidRDefault="00B640C1" w:rsidP="00DB1F9B"/>
        </w:tc>
      </w:tr>
      <w:tr w:rsidR="00B640C1" w:rsidRPr="00221031" w14:paraId="6BFC1913" w14:textId="77777777" w:rsidTr="00DB1F9B">
        <w:trPr>
          <w:trHeight w:val="467"/>
        </w:trPr>
        <w:tc>
          <w:tcPr>
            <w:tcW w:w="4518" w:type="dxa"/>
          </w:tcPr>
          <w:p w14:paraId="7EB18F28" w14:textId="3CC6B77C" w:rsidR="00B640C1" w:rsidRPr="006F60BA" w:rsidRDefault="006F60BA" w:rsidP="00CA0422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C.</w:t>
            </w:r>
            <w:r w:rsidRPr="006F60BA">
              <w:rPr>
                <w:rFonts w:asciiTheme="minorHAnsi" w:hAnsiTheme="minorHAnsi"/>
              </w:rPr>
              <w:tab/>
              <w:t>Understands, interprets, analyzes music in written form</w:t>
            </w:r>
          </w:p>
        </w:tc>
        <w:tc>
          <w:tcPr>
            <w:tcW w:w="1376" w:type="dxa"/>
          </w:tcPr>
          <w:p w14:paraId="7CCDE597" w14:textId="77777777" w:rsidR="00B640C1" w:rsidRPr="00221031" w:rsidRDefault="00B640C1" w:rsidP="00DB1F9B"/>
        </w:tc>
        <w:tc>
          <w:tcPr>
            <w:tcW w:w="1376" w:type="dxa"/>
          </w:tcPr>
          <w:p w14:paraId="01EDE000" w14:textId="77777777" w:rsidR="00B640C1" w:rsidRPr="00221031" w:rsidRDefault="00B640C1" w:rsidP="00DB1F9B"/>
        </w:tc>
        <w:tc>
          <w:tcPr>
            <w:tcW w:w="1376" w:type="dxa"/>
          </w:tcPr>
          <w:p w14:paraId="1DB70325" w14:textId="77777777" w:rsidR="00B640C1" w:rsidRPr="00221031" w:rsidRDefault="00B640C1" w:rsidP="00DB1F9B"/>
        </w:tc>
        <w:tc>
          <w:tcPr>
            <w:tcW w:w="1376" w:type="dxa"/>
          </w:tcPr>
          <w:p w14:paraId="11005D31" w14:textId="77777777" w:rsidR="00B640C1" w:rsidRPr="00221031" w:rsidRDefault="00B640C1" w:rsidP="00DB1F9B"/>
        </w:tc>
        <w:tc>
          <w:tcPr>
            <w:tcW w:w="1377" w:type="dxa"/>
          </w:tcPr>
          <w:p w14:paraId="5603D480" w14:textId="77777777" w:rsidR="00B640C1" w:rsidRPr="00221031" w:rsidRDefault="00B640C1" w:rsidP="00DB1F9B"/>
        </w:tc>
      </w:tr>
      <w:tr w:rsidR="00B640C1" w:rsidRPr="00221031" w14:paraId="7054DE8B" w14:textId="77777777" w:rsidTr="00DB1F9B">
        <w:trPr>
          <w:trHeight w:val="467"/>
        </w:trPr>
        <w:tc>
          <w:tcPr>
            <w:tcW w:w="4518" w:type="dxa"/>
          </w:tcPr>
          <w:p w14:paraId="59E72992" w14:textId="77777777" w:rsidR="006F60BA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1.</w:t>
            </w:r>
            <w:r w:rsidRPr="006F60BA">
              <w:rPr>
                <w:rFonts w:asciiTheme="minorHAnsi" w:hAnsiTheme="minorHAnsi"/>
              </w:rPr>
              <w:tab/>
              <w:t>Pitch organization and harmony</w:t>
            </w:r>
          </w:p>
          <w:p w14:paraId="1432A6B3" w14:textId="77777777" w:rsidR="006F60BA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a.</w:t>
            </w:r>
            <w:r w:rsidRPr="006F60BA">
              <w:rPr>
                <w:rFonts w:asciiTheme="minorHAnsi" w:hAnsiTheme="minorHAnsi"/>
              </w:rPr>
              <w:tab/>
              <w:t>intervals, chords, progressions, embellishments</w:t>
            </w:r>
          </w:p>
          <w:p w14:paraId="415AE14B" w14:textId="7631E0A3" w:rsidR="00B640C1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b.</w:t>
            </w:r>
            <w:r w:rsidRPr="006F60BA">
              <w:rPr>
                <w:rFonts w:asciiTheme="minorHAnsi" w:hAnsiTheme="minorHAnsi"/>
              </w:rPr>
              <w:tab/>
              <w:t>modes, scales, tone rows</w:t>
            </w:r>
          </w:p>
        </w:tc>
        <w:tc>
          <w:tcPr>
            <w:tcW w:w="1376" w:type="dxa"/>
          </w:tcPr>
          <w:p w14:paraId="5681C998" w14:textId="77777777" w:rsidR="00B640C1" w:rsidRPr="00221031" w:rsidRDefault="00B640C1" w:rsidP="00DB1F9B"/>
        </w:tc>
        <w:tc>
          <w:tcPr>
            <w:tcW w:w="1376" w:type="dxa"/>
          </w:tcPr>
          <w:p w14:paraId="4C1FB3C5" w14:textId="77777777" w:rsidR="00B640C1" w:rsidRPr="00221031" w:rsidRDefault="00B640C1" w:rsidP="00DB1F9B"/>
        </w:tc>
        <w:tc>
          <w:tcPr>
            <w:tcW w:w="1376" w:type="dxa"/>
          </w:tcPr>
          <w:p w14:paraId="77406774" w14:textId="77777777" w:rsidR="00B640C1" w:rsidRPr="00221031" w:rsidRDefault="00B640C1" w:rsidP="00DB1F9B"/>
        </w:tc>
        <w:tc>
          <w:tcPr>
            <w:tcW w:w="1376" w:type="dxa"/>
          </w:tcPr>
          <w:p w14:paraId="7CCDB3A4" w14:textId="77777777" w:rsidR="00B640C1" w:rsidRPr="00221031" w:rsidRDefault="00B640C1" w:rsidP="00DB1F9B"/>
        </w:tc>
        <w:tc>
          <w:tcPr>
            <w:tcW w:w="1377" w:type="dxa"/>
          </w:tcPr>
          <w:p w14:paraId="7A7186FF" w14:textId="77777777" w:rsidR="00B640C1" w:rsidRPr="00221031" w:rsidRDefault="00B640C1" w:rsidP="00DB1F9B"/>
        </w:tc>
      </w:tr>
      <w:tr w:rsidR="00B640C1" w:rsidRPr="00221031" w14:paraId="382C1004" w14:textId="77777777" w:rsidTr="00DB1F9B">
        <w:trPr>
          <w:trHeight w:val="467"/>
        </w:trPr>
        <w:tc>
          <w:tcPr>
            <w:tcW w:w="4518" w:type="dxa"/>
          </w:tcPr>
          <w:p w14:paraId="3FFAE92C" w14:textId="77777777" w:rsidR="006F60BA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2.</w:t>
            </w:r>
            <w:r w:rsidRPr="006F60BA">
              <w:rPr>
                <w:rFonts w:asciiTheme="minorHAnsi" w:hAnsiTheme="minorHAnsi"/>
              </w:rPr>
              <w:tab/>
              <w:t>Theme and melody</w:t>
            </w:r>
          </w:p>
          <w:p w14:paraId="02EA68B8" w14:textId="17D005D1" w:rsidR="00B640C1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a.</w:t>
            </w:r>
            <w:r w:rsidRPr="006F60BA">
              <w:rPr>
                <w:rFonts w:asciiTheme="minorHAnsi" w:hAnsiTheme="minorHAnsi"/>
              </w:rPr>
              <w:tab/>
              <w:t>contour and motive</w:t>
            </w:r>
          </w:p>
        </w:tc>
        <w:tc>
          <w:tcPr>
            <w:tcW w:w="1376" w:type="dxa"/>
          </w:tcPr>
          <w:p w14:paraId="75C015CF" w14:textId="77777777" w:rsidR="00B640C1" w:rsidRPr="00221031" w:rsidRDefault="00B640C1" w:rsidP="00DB1F9B"/>
        </w:tc>
        <w:tc>
          <w:tcPr>
            <w:tcW w:w="1376" w:type="dxa"/>
          </w:tcPr>
          <w:p w14:paraId="6511A487" w14:textId="77777777" w:rsidR="00B640C1" w:rsidRPr="00221031" w:rsidRDefault="00B640C1" w:rsidP="00DB1F9B"/>
        </w:tc>
        <w:tc>
          <w:tcPr>
            <w:tcW w:w="1376" w:type="dxa"/>
          </w:tcPr>
          <w:p w14:paraId="70E1C966" w14:textId="77777777" w:rsidR="00B640C1" w:rsidRPr="00221031" w:rsidRDefault="00B640C1" w:rsidP="00DB1F9B"/>
        </w:tc>
        <w:tc>
          <w:tcPr>
            <w:tcW w:w="1376" w:type="dxa"/>
          </w:tcPr>
          <w:p w14:paraId="20F83FA6" w14:textId="77777777" w:rsidR="00B640C1" w:rsidRPr="00221031" w:rsidRDefault="00B640C1" w:rsidP="00DB1F9B"/>
        </w:tc>
        <w:tc>
          <w:tcPr>
            <w:tcW w:w="1377" w:type="dxa"/>
          </w:tcPr>
          <w:p w14:paraId="6EAE84DD" w14:textId="77777777" w:rsidR="00B640C1" w:rsidRPr="00221031" w:rsidRDefault="00B640C1" w:rsidP="00DB1F9B"/>
        </w:tc>
      </w:tr>
      <w:tr w:rsidR="00B640C1" w:rsidRPr="00221031" w14:paraId="1F32CAB6" w14:textId="77777777" w:rsidTr="00DB1F9B">
        <w:trPr>
          <w:trHeight w:val="467"/>
        </w:trPr>
        <w:tc>
          <w:tcPr>
            <w:tcW w:w="4518" w:type="dxa"/>
          </w:tcPr>
          <w:p w14:paraId="0D6F3B81" w14:textId="280381BB" w:rsidR="00B640C1" w:rsidRPr="006F60BA" w:rsidRDefault="006F60BA" w:rsidP="00CA0422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3.</w:t>
            </w:r>
            <w:r w:rsidRPr="006F60BA">
              <w:rPr>
                <w:rFonts w:asciiTheme="minorHAnsi" w:hAnsiTheme="minorHAnsi"/>
              </w:rPr>
              <w:tab/>
              <w:t>Rhythm, meter, and tempo</w:t>
            </w:r>
          </w:p>
        </w:tc>
        <w:tc>
          <w:tcPr>
            <w:tcW w:w="1376" w:type="dxa"/>
          </w:tcPr>
          <w:p w14:paraId="7F4A735D" w14:textId="77777777" w:rsidR="00B640C1" w:rsidRPr="00221031" w:rsidRDefault="00B640C1" w:rsidP="00DB1F9B"/>
        </w:tc>
        <w:tc>
          <w:tcPr>
            <w:tcW w:w="1376" w:type="dxa"/>
          </w:tcPr>
          <w:p w14:paraId="6638BD21" w14:textId="77777777" w:rsidR="00B640C1" w:rsidRPr="00221031" w:rsidRDefault="00B640C1" w:rsidP="00DB1F9B"/>
        </w:tc>
        <w:tc>
          <w:tcPr>
            <w:tcW w:w="1376" w:type="dxa"/>
          </w:tcPr>
          <w:p w14:paraId="29BC8F0E" w14:textId="77777777" w:rsidR="00B640C1" w:rsidRPr="00221031" w:rsidRDefault="00B640C1" w:rsidP="00DB1F9B"/>
        </w:tc>
        <w:tc>
          <w:tcPr>
            <w:tcW w:w="1376" w:type="dxa"/>
          </w:tcPr>
          <w:p w14:paraId="41C8CD6C" w14:textId="77777777" w:rsidR="00B640C1" w:rsidRPr="00221031" w:rsidRDefault="00B640C1" w:rsidP="00DB1F9B"/>
        </w:tc>
        <w:tc>
          <w:tcPr>
            <w:tcW w:w="1377" w:type="dxa"/>
          </w:tcPr>
          <w:p w14:paraId="4F7D910F" w14:textId="77777777" w:rsidR="00B640C1" w:rsidRPr="00221031" w:rsidRDefault="00B640C1" w:rsidP="00DB1F9B"/>
        </w:tc>
      </w:tr>
      <w:tr w:rsidR="00B640C1" w:rsidRPr="00221031" w14:paraId="5FEB01CF" w14:textId="77777777" w:rsidTr="00DB1F9B">
        <w:trPr>
          <w:trHeight w:val="467"/>
        </w:trPr>
        <w:tc>
          <w:tcPr>
            <w:tcW w:w="4518" w:type="dxa"/>
          </w:tcPr>
          <w:p w14:paraId="7A976EEC" w14:textId="5CA72DE4" w:rsidR="00B640C1" w:rsidRPr="006F60BA" w:rsidRDefault="006F60BA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4.</w:t>
            </w:r>
            <w:r w:rsidRPr="006F60BA">
              <w:rPr>
                <w:rFonts w:asciiTheme="minorHAnsi" w:hAnsiTheme="minorHAnsi"/>
              </w:rPr>
              <w:tab/>
              <w:t>Form and structure</w:t>
            </w:r>
          </w:p>
        </w:tc>
        <w:tc>
          <w:tcPr>
            <w:tcW w:w="1376" w:type="dxa"/>
          </w:tcPr>
          <w:p w14:paraId="1E874687" w14:textId="77777777" w:rsidR="00B640C1" w:rsidRPr="00221031" w:rsidRDefault="00B640C1" w:rsidP="00DB1F9B"/>
        </w:tc>
        <w:tc>
          <w:tcPr>
            <w:tcW w:w="1376" w:type="dxa"/>
          </w:tcPr>
          <w:p w14:paraId="46A96702" w14:textId="77777777" w:rsidR="00B640C1" w:rsidRPr="00221031" w:rsidRDefault="00B640C1" w:rsidP="00DB1F9B"/>
        </w:tc>
        <w:tc>
          <w:tcPr>
            <w:tcW w:w="1376" w:type="dxa"/>
          </w:tcPr>
          <w:p w14:paraId="6BE199E1" w14:textId="77777777" w:rsidR="00B640C1" w:rsidRPr="00221031" w:rsidRDefault="00B640C1" w:rsidP="00DB1F9B"/>
        </w:tc>
        <w:tc>
          <w:tcPr>
            <w:tcW w:w="1376" w:type="dxa"/>
          </w:tcPr>
          <w:p w14:paraId="48D94AFE" w14:textId="77777777" w:rsidR="00B640C1" w:rsidRPr="00221031" w:rsidRDefault="00B640C1" w:rsidP="00DB1F9B"/>
        </w:tc>
        <w:tc>
          <w:tcPr>
            <w:tcW w:w="1377" w:type="dxa"/>
          </w:tcPr>
          <w:p w14:paraId="531ECEA9" w14:textId="77777777" w:rsidR="00B640C1" w:rsidRPr="00221031" w:rsidRDefault="00B640C1" w:rsidP="00DB1F9B"/>
        </w:tc>
      </w:tr>
      <w:tr w:rsidR="00B640C1" w:rsidRPr="00221031" w14:paraId="660D1FC9" w14:textId="77777777" w:rsidTr="00DB1F9B">
        <w:trPr>
          <w:trHeight w:val="467"/>
        </w:trPr>
        <w:tc>
          <w:tcPr>
            <w:tcW w:w="4518" w:type="dxa"/>
          </w:tcPr>
          <w:p w14:paraId="55B148ED" w14:textId="43976690" w:rsidR="00B640C1" w:rsidRPr="006F60BA" w:rsidRDefault="006F60BA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5.</w:t>
            </w:r>
            <w:r w:rsidRPr="006F60BA">
              <w:rPr>
                <w:rFonts w:asciiTheme="minorHAnsi" w:hAnsiTheme="minorHAnsi"/>
              </w:rPr>
              <w:tab/>
              <w:t>Texture</w:t>
            </w:r>
          </w:p>
        </w:tc>
        <w:tc>
          <w:tcPr>
            <w:tcW w:w="1376" w:type="dxa"/>
          </w:tcPr>
          <w:p w14:paraId="0D478710" w14:textId="77777777" w:rsidR="00B640C1" w:rsidRPr="00221031" w:rsidRDefault="00B640C1" w:rsidP="00DB1F9B"/>
        </w:tc>
        <w:tc>
          <w:tcPr>
            <w:tcW w:w="1376" w:type="dxa"/>
          </w:tcPr>
          <w:p w14:paraId="0C1537EC" w14:textId="77777777" w:rsidR="00B640C1" w:rsidRPr="00221031" w:rsidRDefault="00B640C1" w:rsidP="00DB1F9B"/>
        </w:tc>
        <w:tc>
          <w:tcPr>
            <w:tcW w:w="1376" w:type="dxa"/>
          </w:tcPr>
          <w:p w14:paraId="250F1AAC" w14:textId="77777777" w:rsidR="00B640C1" w:rsidRPr="00221031" w:rsidRDefault="00B640C1" w:rsidP="00DB1F9B"/>
        </w:tc>
        <w:tc>
          <w:tcPr>
            <w:tcW w:w="1376" w:type="dxa"/>
          </w:tcPr>
          <w:p w14:paraId="4F7F0C54" w14:textId="77777777" w:rsidR="00B640C1" w:rsidRPr="00221031" w:rsidRDefault="00B640C1" w:rsidP="00DB1F9B"/>
        </w:tc>
        <w:tc>
          <w:tcPr>
            <w:tcW w:w="1377" w:type="dxa"/>
          </w:tcPr>
          <w:p w14:paraId="5808D62B" w14:textId="77777777" w:rsidR="00B640C1" w:rsidRPr="00221031" w:rsidRDefault="00B640C1" w:rsidP="00DB1F9B"/>
        </w:tc>
      </w:tr>
      <w:tr w:rsidR="00B640C1" w:rsidRPr="00221031" w14:paraId="402CA92C" w14:textId="77777777" w:rsidTr="00DB1F9B">
        <w:trPr>
          <w:trHeight w:val="467"/>
        </w:trPr>
        <w:tc>
          <w:tcPr>
            <w:tcW w:w="4518" w:type="dxa"/>
          </w:tcPr>
          <w:p w14:paraId="51620074" w14:textId="77777777" w:rsidR="006F60BA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lastRenderedPageBreak/>
              <w:t>6.</w:t>
            </w:r>
            <w:r w:rsidRPr="006F60BA">
              <w:rPr>
                <w:rFonts w:asciiTheme="minorHAnsi" w:hAnsiTheme="minorHAnsi"/>
              </w:rPr>
              <w:tab/>
              <w:t>How musical sounds vary</w:t>
            </w:r>
          </w:p>
          <w:p w14:paraId="37B83576" w14:textId="77777777" w:rsidR="006F60BA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a.</w:t>
            </w:r>
            <w:r w:rsidRPr="006F60BA">
              <w:rPr>
                <w:rFonts w:asciiTheme="minorHAnsi" w:hAnsiTheme="minorHAnsi"/>
              </w:rPr>
              <w:tab/>
              <w:t>timbre of instruments and voices</w:t>
            </w:r>
          </w:p>
          <w:p w14:paraId="20895F01" w14:textId="30E7C91C" w:rsidR="00B640C1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b.</w:t>
            </w:r>
            <w:r w:rsidRPr="006F60BA">
              <w:rPr>
                <w:rFonts w:asciiTheme="minorHAnsi" w:hAnsiTheme="minorHAnsi"/>
              </w:rPr>
              <w:tab/>
              <w:t>dynamics</w:t>
            </w:r>
          </w:p>
        </w:tc>
        <w:tc>
          <w:tcPr>
            <w:tcW w:w="1376" w:type="dxa"/>
          </w:tcPr>
          <w:p w14:paraId="510E5BF0" w14:textId="77777777" w:rsidR="00B640C1" w:rsidRPr="00221031" w:rsidRDefault="00B640C1" w:rsidP="00DB1F9B"/>
        </w:tc>
        <w:tc>
          <w:tcPr>
            <w:tcW w:w="1376" w:type="dxa"/>
          </w:tcPr>
          <w:p w14:paraId="2EE9F755" w14:textId="77777777" w:rsidR="00B640C1" w:rsidRPr="00221031" w:rsidRDefault="00B640C1" w:rsidP="00DB1F9B"/>
        </w:tc>
        <w:tc>
          <w:tcPr>
            <w:tcW w:w="1376" w:type="dxa"/>
          </w:tcPr>
          <w:p w14:paraId="60C235FE" w14:textId="77777777" w:rsidR="00B640C1" w:rsidRPr="00221031" w:rsidRDefault="00B640C1" w:rsidP="00DB1F9B"/>
        </w:tc>
        <w:tc>
          <w:tcPr>
            <w:tcW w:w="1376" w:type="dxa"/>
          </w:tcPr>
          <w:p w14:paraId="159E415E" w14:textId="77777777" w:rsidR="00B640C1" w:rsidRPr="00221031" w:rsidRDefault="00B640C1" w:rsidP="00DB1F9B"/>
        </w:tc>
        <w:tc>
          <w:tcPr>
            <w:tcW w:w="1377" w:type="dxa"/>
          </w:tcPr>
          <w:p w14:paraId="733E82CB" w14:textId="77777777" w:rsidR="00B640C1" w:rsidRPr="00221031" w:rsidRDefault="00B640C1" w:rsidP="00DB1F9B"/>
        </w:tc>
      </w:tr>
      <w:tr w:rsidR="00B640C1" w:rsidRPr="00221031" w14:paraId="5B1B5357" w14:textId="77777777" w:rsidTr="00DB1F9B">
        <w:trPr>
          <w:trHeight w:val="467"/>
        </w:trPr>
        <w:tc>
          <w:tcPr>
            <w:tcW w:w="4518" w:type="dxa"/>
          </w:tcPr>
          <w:p w14:paraId="0C62C78B" w14:textId="443EF45F" w:rsidR="00B640C1" w:rsidRPr="006F60BA" w:rsidRDefault="006F60BA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6F60BA">
              <w:rPr>
                <w:rFonts w:asciiTheme="minorHAnsi" w:hAnsiTheme="minorHAnsi"/>
                <w:b/>
              </w:rPr>
              <w:t>D.</w:t>
            </w:r>
            <w:r w:rsidRPr="006F60BA">
              <w:rPr>
                <w:rFonts w:asciiTheme="minorHAnsi" w:hAnsiTheme="minorHAnsi"/>
                <w:b/>
              </w:rPr>
              <w:tab/>
              <w:t>Knows and applies basic music theory concepts when composing, orchestrating, and arranging instrumental and vocal parts</w:t>
            </w:r>
          </w:p>
        </w:tc>
        <w:tc>
          <w:tcPr>
            <w:tcW w:w="1376" w:type="dxa"/>
          </w:tcPr>
          <w:p w14:paraId="448DC8B5" w14:textId="77777777" w:rsidR="00B640C1" w:rsidRPr="00221031" w:rsidRDefault="00B640C1" w:rsidP="00DB1F9B"/>
        </w:tc>
        <w:tc>
          <w:tcPr>
            <w:tcW w:w="1376" w:type="dxa"/>
          </w:tcPr>
          <w:p w14:paraId="0E599DDA" w14:textId="77777777" w:rsidR="00B640C1" w:rsidRPr="00221031" w:rsidRDefault="00B640C1" w:rsidP="00DB1F9B"/>
        </w:tc>
        <w:tc>
          <w:tcPr>
            <w:tcW w:w="1376" w:type="dxa"/>
          </w:tcPr>
          <w:p w14:paraId="1F095C5C" w14:textId="77777777" w:rsidR="00B640C1" w:rsidRPr="00221031" w:rsidRDefault="00B640C1" w:rsidP="00DB1F9B"/>
        </w:tc>
        <w:tc>
          <w:tcPr>
            <w:tcW w:w="1376" w:type="dxa"/>
          </w:tcPr>
          <w:p w14:paraId="4528F6AF" w14:textId="77777777" w:rsidR="00B640C1" w:rsidRPr="00221031" w:rsidRDefault="00B640C1" w:rsidP="00DB1F9B"/>
        </w:tc>
        <w:tc>
          <w:tcPr>
            <w:tcW w:w="1377" w:type="dxa"/>
          </w:tcPr>
          <w:p w14:paraId="4F8C796E" w14:textId="77777777" w:rsidR="00B640C1" w:rsidRPr="00221031" w:rsidRDefault="00B640C1" w:rsidP="00DB1F9B"/>
        </w:tc>
      </w:tr>
      <w:tr w:rsidR="00C03AFE" w:rsidRPr="00221031" w14:paraId="66F74D01" w14:textId="77777777" w:rsidTr="00DB1F9B">
        <w:trPr>
          <w:trHeight w:val="467"/>
        </w:trPr>
        <w:tc>
          <w:tcPr>
            <w:tcW w:w="4518" w:type="dxa"/>
          </w:tcPr>
          <w:p w14:paraId="248F3C3F" w14:textId="4DA1037E" w:rsidR="00C03AFE" w:rsidRPr="006F60BA" w:rsidRDefault="006F60BA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1.</w:t>
            </w:r>
            <w:r w:rsidRPr="006F60BA">
              <w:rPr>
                <w:rFonts w:asciiTheme="minorHAnsi" w:hAnsiTheme="minorHAnsi"/>
              </w:rPr>
              <w:tab/>
              <w:t>Chords and voice leading</w:t>
            </w:r>
          </w:p>
        </w:tc>
        <w:tc>
          <w:tcPr>
            <w:tcW w:w="1376" w:type="dxa"/>
          </w:tcPr>
          <w:p w14:paraId="26070EC9" w14:textId="77777777" w:rsidR="00C03AFE" w:rsidRPr="00221031" w:rsidRDefault="00C03AFE" w:rsidP="00DB1F9B"/>
        </w:tc>
        <w:tc>
          <w:tcPr>
            <w:tcW w:w="1376" w:type="dxa"/>
          </w:tcPr>
          <w:p w14:paraId="77CEFCF3" w14:textId="77777777" w:rsidR="00C03AFE" w:rsidRPr="00221031" w:rsidRDefault="00C03AFE" w:rsidP="00DB1F9B"/>
        </w:tc>
        <w:tc>
          <w:tcPr>
            <w:tcW w:w="1376" w:type="dxa"/>
          </w:tcPr>
          <w:p w14:paraId="5ACADE80" w14:textId="77777777" w:rsidR="00C03AFE" w:rsidRPr="00221031" w:rsidRDefault="00C03AFE" w:rsidP="00DB1F9B"/>
        </w:tc>
        <w:tc>
          <w:tcPr>
            <w:tcW w:w="1376" w:type="dxa"/>
          </w:tcPr>
          <w:p w14:paraId="33C6C7D1" w14:textId="77777777" w:rsidR="00C03AFE" w:rsidRPr="00221031" w:rsidRDefault="00C03AFE" w:rsidP="00DB1F9B"/>
        </w:tc>
        <w:tc>
          <w:tcPr>
            <w:tcW w:w="1377" w:type="dxa"/>
          </w:tcPr>
          <w:p w14:paraId="6BEC654E" w14:textId="77777777" w:rsidR="00C03AFE" w:rsidRPr="00221031" w:rsidRDefault="00C03AFE" w:rsidP="00DB1F9B"/>
        </w:tc>
      </w:tr>
      <w:tr w:rsidR="00C03AFE" w:rsidRPr="00221031" w14:paraId="26A26EF4" w14:textId="77777777" w:rsidTr="00DB1F9B">
        <w:trPr>
          <w:trHeight w:val="467"/>
        </w:trPr>
        <w:tc>
          <w:tcPr>
            <w:tcW w:w="4518" w:type="dxa"/>
          </w:tcPr>
          <w:p w14:paraId="112ABB40" w14:textId="77777777" w:rsidR="006F60BA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2.</w:t>
            </w:r>
            <w:r w:rsidRPr="006F60BA">
              <w:rPr>
                <w:rFonts w:asciiTheme="minorHAnsi" w:hAnsiTheme="minorHAnsi"/>
              </w:rPr>
              <w:tab/>
              <w:t>Ranges and transpositions</w:t>
            </w:r>
          </w:p>
          <w:p w14:paraId="2F5E456A" w14:textId="77777777" w:rsidR="006F60BA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a.</w:t>
            </w:r>
            <w:r w:rsidRPr="006F60BA">
              <w:rPr>
                <w:rFonts w:asciiTheme="minorHAnsi" w:hAnsiTheme="minorHAnsi"/>
              </w:rPr>
              <w:tab/>
              <w:t>intervals</w:t>
            </w:r>
          </w:p>
          <w:p w14:paraId="4E99D211" w14:textId="77777777" w:rsidR="006F60BA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b.</w:t>
            </w:r>
            <w:r w:rsidRPr="006F60BA">
              <w:rPr>
                <w:rFonts w:asciiTheme="minorHAnsi" w:hAnsiTheme="minorHAnsi"/>
              </w:rPr>
              <w:tab/>
              <w:t>keys</w:t>
            </w:r>
          </w:p>
          <w:p w14:paraId="7E1CB8DA" w14:textId="77777777" w:rsidR="006F60BA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c.</w:t>
            </w:r>
            <w:r w:rsidRPr="006F60BA">
              <w:rPr>
                <w:rFonts w:asciiTheme="minorHAnsi" w:hAnsiTheme="minorHAnsi"/>
              </w:rPr>
              <w:tab/>
              <w:t>clefs</w:t>
            </w:r>
          </w:p>
          <w:p w14:paraId="2EEC8BDE" w14:textId="77777777" w:rsidR="006F60BA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d.</w:t>
            </w:r>
            <w:r w:rsidRPr="006F60BA">
              <w:rPr>
                <w:rFonts w:asciiTheme="minorHAnsi" w:hAnsiTheme="minorHAnsi"/>
              </w:rPr>
              <w:tab/>
              <w:t>instruments</w:t>
            </w:r>
          </w:p>
          <w:p w14:paraId="38522051" w14:textId="43BE831D" w:rsidR="00C03AFE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e.</w:t>
            </w:r>
            <w:r w:rsidRPr="006F60BA">
              <w:rPr>
                <w:rFonts w:asciiTheme="minorHAnsi" w:hAnsiTheme="minorHAnsi"/>
              </w:rPr>
              <w:tab/>
              <w:t>voices</w:t>
            </w:r>
          </w:p>
        </w:tc>
        <w:tc>
          <w:tcPr>
            <w:tcW w:w="1376" w:type="dxa"/>
          </w:tcPr>
          <w:p w14:paraId="41AE8E0E" w14:textId="77777777" w:rsidR="00C03AFE" w:rsidRPr="00221031" w:rsidRDefault="00C03AFE" w:rsidP="00DB1F9B"/>
        </w:tc>
        <w:tc>
          <w:tcPr>
            <w:tcW w:w="1376" w:type="dxa"/>
          </w:tcPr>
          <w:p w14:paraId="608C85A0" w14:textId="77777777" w:rsidR="00C03AFE" w:rsidRPr="00221031" w:rsidRDefault="00C03AFE" w:rsidP="00DB1F9B"/>
        </w:tc>
        <w:tc>
          <w:tcPr>
            <w:tcW w:w="1376" w:type="dxa"/>
          </w:tcPr>
          <w:p w14:paraId="09EF4377" w14:textId="77777777" w:rsidR="00C03AFE" w:rsidRPr="00221031" w:rsidRDefault="00C03AFE" w:rsidP="00DB1F9B"/>
        </w:tc>
        <w:tc>
          <w:tcPr>
            <w:tcW w:w="1376" w:type="dxa"/>
          </w:tcPr>
          <w:p w14:paraId="3AFBD4C4" w14:textId="77777777" w:rsidR="00C03AFE" w:rsidRPr="00221031" w:rsidRDefault="00C03AFE" w:rsidP="00DB1F9B"/>
        </w:tc>
        <w:tc>
          <w:tcPr>
            <w:tcW w:w="1377" w:type="dxa"/>
          </w:tcPr>
          <w:p w14:paraId="6A1E474E" w14:textId="77777777" w:rsidR="00C03AFE" w:rsidRPr="00221031" w:rsidRDefault="00C03AFE" w:rsidP="00DB1F9B"/>
        </w:tc>
      </w:tr>
      <w:tr w:rsidR="00C03AFE" w:rsidRPr="00221031" w14:paraId="461A6AB8" w14:textId="77777777" w:rsidTr="00DB1F9B">
        <w:trPr>
          <w:trHeight w:val="467"/>
        </w:trPr>
        <w:tc>
          <w:tcPr>
            <w:tcW w:w="4518" w:type="dxa"/>
          </w:tcPr>
          <w:p w14:paraId="40874488" w14:textId="53AE0B85" w:rsidR="00C03AFE" w:rsidRPr="006F60BA" w:rsidRDefault="006F60BA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3.</w:t>
            </w:r>
            <w:r w:rsidRPr="006F60BA">
              <w:rPr>
                <w:rFonts w:asciiTheme="minorHAnsi" w:hAnsiTheme="minorHAnsi"/>
              </w:rPr>
              <w:tab/>
              <w:t>Balance</w:t>
            </w:r>
          </w:p>
        </w:tc>
        <w:tc>
          <w:tcPr>
            <w:tcW w:w="1376" w:type="dxa"/>
          </w:tcPr>
          <w:p w14:paraId="205CF099" w14:textId="77777777" w:rsidR="00C03AFE" w:rsidRPr="00221031" w:rsidRDefault="00C03AFE" w:rsidP="00DB1F9B"/>
        </w:tc>
        <w:tc>
          <w:tcPr>
            <w:tcW w:w="1376" w:type="dxa"/>
          </w:tcPr>
          <w:p w14:paraId="2886D33C" w14:textId="77777777" w:rsidR="00C03AFE" w:rsidRPr="00221031" w:rsidRDefault="00C03AFE" w:rsidP="00DB1F9B"/>
        </w:tc>
        <w:tc>
          <w:tcPr>
            <w:tcW w:w="1376" w:type="dxa"/>
          </w:tcPr>
          <w:p w14:paraId="57625A5F" w14:textId="77777777" w:rsidR="00C03AFE" w:rsidRPr="00221031" w:rsidRDefault="00C03AFE" w:rsidP="00DB1F9B"/>
        </w:tc>
        <w:tc>
          <w:tcPr>
            <w:tcW w:w="1376" w:type="dxa"/>
          </w:tcPr>
          <w:p w14:paraId="7331C37A" w14:textId="77777777" w:rsidR="00C03AFE" w:rsidRPr="00221031" w:rsidRDefault="00C03AFE" w:rsidP="00DB1F9B"/>
        </w:tc>
        <w:tc>
          <w:tcPr>
            <w:tcW w:w="1377" w:type="dxa"/>
          </w:tcPr>
          <w:p w14:paraId="57251EC6" w14:textId="77777777" w:rsidR="00C03AFE" w:rsidRPr="00221031" w:rsidRDefault="00C03AFE" w:rsidP="00DB1F9B"/>
        </w:tc>
      </w:tr>
      <w:tr w:rsidR="00C03AFE" w:rsidRPr="00221031" w14:paraId="1CA511E2" w14:textId="77777777" w:rsidTr="00DB1F9B">
        <w:trPr>
          <w:trHeight w:val="467"/>
        </w:trPr>
        <w:tc>
          <w:tcPr>
            <w:tcW w:w="4518" w:type="dxa"/>
          </w:tcPr>
          <w:p w14:paraId="7E7CF80C" w14:textId="70FEE0F3" w:rsidR="00C03AFE" w:rsidRPr="006F60BA" w:rsidRDefault="006F60BA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4.</w:t>
            </w:r>
            <w:r w:rsidRPr="006F60BA">
              <w:rPr>
                <w:rFonts w:asciiTheme="minorHAnsi" w:hAnsiTheme="minorHAnsi"/>
              </w:rPr>
              <w:tab/>
              <w:t>Orchestration</w:t>
            </w:r>
          </w:p>
        </w:tc>
        <w:tc>
          <w:tcPr>
            <w:tcW w:w="1376" w:type="dxa"/>
          </w:tcPr>
          <w:p w14:paraId="1B44D115" w14:textId="77777777" w:rsidR="00C03AFE" w:rsidRPr="00221031" w:rsidRDefault="00C03AFE" w:rsidP="00DB1F9B"/>
        </w:tc>
        <w:tc>
          <w:tcPr>
            <w:tcW w:w="1376" w:type="dxa"/>
          </w:tcPr>
          <w:p w14:paraId="3A15DBAF" w14:textId="77777777" w:rsidR="00C03AFE" w:rsidRPr="00221031" w:rsidRDefault="00C03AFE" w:rsidP="00DB1F9B"/>
        </w:tc>
        <w:tc>
          <w:tcPr>
            <w:tcW w:w="1376" w:type="dxa"/>
          </w:tcPr>
          <w:p w14:paraId="7399A63B" w14:textId="77777777" w:rsidR="00C03AFE" w:rsidRPr="00221031" w:rsidRDefault="00C03AFE" w:rsidP="00DB1F9B"/>
        </w:tc>
        <w:tc>
          <w:tcPr>
            <w:tcW w:w="1376" w:type="dxa"/>
          </w:tcPr>
          <w:p w14:paraId="688B2795" w14:textId="77777777" w:rsidR="00C03AFE" w:rsidRPr="00221031" w:rsidRDefault="00C03AFE" w:rsidP="00DB1F9B"/>
        </w:tc>
        <w:tc>
          <w:tcPr>
            <w:tcW w:w="1377" w:type="dxa"/>
          </w:tcPr>
          <w:p w14:paraId="3D7A6C9A" w14:textId="77777777" w:rsidR="00C03AFE" w:rsidRPr="00221031" w:rsidRDefault="00C03AFE" w:rsidP="00DB1F9B"/>
        </w:tc>
      </w:tr>
      <w:tr w:rsidR="00C03AFE" w:rsidRPr="00221031" w14:paraId="3BA577A1" w14:textId="77777777" w:rsidTr="00DB1F9B">
        <w:trPr>
          <w:trHeight w:val="467"/>
        </w:trPr>
        <w:tc>
          <w:tcPr>
            <w:tcW w:w="4518" w:type="dxa"/>
          </w:tcPr>
          <w:p w14:paraId="03ABDEF3" w14:textId="7104C90D" w:rsidR="00C03AFE" w:rsidRPr="006F60BA" w:rsidRDefault="006F60BA" w:rsidP="00CA0422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5.</w:t>
            </w:r>
            <w:r w:rsidRPr="006F60BA">
              <w:rPr>
                <w:rFonts w:asciiTheme="minorHAnsi" w:hAnsiTheme="minorHAnsi"/>
              </w:rPr>
              <w:tab/>
              <w:t>Voice leading</w:t>
            </w:r>
          </w:p>
        </w:tc>
        <w:tc>
          <w:tcPr>
            <w:tcW w:w="1376" w:type="dxa"/>
          </w:tcPr>
          <w:p w14:paraId="7394CD91" w14:textId="77777777" w:rsidR="00C03AFE" w:rsidRPr="00221031" w:rsidRDefault="00C03AFE" w:rsidP="00DB1F9B"/>
        </w:tc>
        <w:tc>
          <w:tcPr>
            <w:tcW w:w="1376" w:type="dxa"/>
          </w:tcPr>
          <w:p w14:paraId="2E9F23D8" w14:textId="77777777" w:rsidR="00C03AFE" w:rsidRPr="00221031" w:rsidRDefault="00C03AFE" w:rsidP="00DB1F9B"/>
        </w:tc>
        <w:tc>
          <w:tcPr>
            <w:tcW w:w="1376" w:type="dxa"/>
          </w:tcPr>
          <w:p w14:paraId="2A2EEC2A" w14:textId="77777777" w:rsidR="00C03AFE" w:rsidRPr="00221031" w:rsidRDefault="00C03AFE" w:rsidP="00DB1F9B"/>
        </w:tc>
        <w:tc>
          <w:tcPr>
            <w:tcW w:w="1376" w:type="dxa"/>
          </w:tcPr>
          <w:p w14:paraId="6526C0CD" w14:textId="77777777" w:rsidR="00C03AFE" w:rsidRPr="00221031" w:rsidRDefault="00C03AFE" w:rsidP="00DB1F9B"/>
        </w:tc>
        <w:tc>
          <w:tcPr>
            <w:tcW w:w="1377" w:type="dxa"/>
          </w:tcPr>
          <w:p w14:paraId="1ABF657F" w14:textId="77777777" w:rsidR="00C03AFE" w:rsidRPr="00221031" w:rsidRDefault="00C03AFE" w:rsidP="00DB1F9B"/>
        </w:tc>
      </w:tr>
      <w:tr w:rsidR="00C03AFE" w:rsidRPr="00221031" w14:paraId="5886D4FB" w14:textId="77777777" w:rsidTr="00DB1F9B">
        <w:trPr>
          <w:trHeight w:val="467"/>
        </w:trPr>
        <w:tc>
          <w:tcPr>
            <w:tcW w:w="4518" w:type="dxa"/>
          </w:tcPr>
          <w:p w14:paraId="55EB21B2" w14:textId="10995050" w:rsidR="00C03AFE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6.</w:t>
            </w:r>
            <w:r w:rsidRPr="006F60BA">
              <w:rPr>
                <w:rFonts w:asciiTheme="minorHAnsi" w:hAnsiTheme="minorHAnsi"/>
              </w:rPr>
              <w:tab/>
              <w:t>Functions of instruments and voices within a score</w:t>
            </w:r>
          </w:p>
        </w:tc>
        <w:tc>
          <w:tcPr>
            <w:tcW w:w="1376" w:type="dxa"/>
          </w:tcPr>
          <w:p w14:paraId="38788B12" w14:textId="77777777" w:rsidR="00C03AFE" w:rsidRPr="00221031" w:rsidRDefault="00C03AFE" w:rsidP="00DB1F9B"/>
        </w:tc>
        <w:tc>
          <w:tcPr>
            <w:tcW w:w="1376" w:type="dxa"/>
          </w:tcPr>
          <w:p w14:paraId="037C107A" w14:textId="77777777" w:rsidR="00C03AFE" w:rsidRPr="00221031" w:rsidRDefault="00C03AFE" w:rsidP="00DB1F9B"/>
        </w:tc>
        <w:tc>
          <w:tcPr>
            <w:tcW w:w="1376" w:type="dxa"/>
          </w:tcPr>
          <w:p w14:paraId="4990D11E" w14:textId="77777777" w:rsidR="00C03AFE" w:rsidRPr="00221031" w:rsidRDefault="00C03AFE" w:rsidP="00DB1F9B"/>
        </w:tc>
        <w:tc>
          <w:tcPr>
            <w:tcW w:w="1376" w:type="dxa"/>
          </w:tcPr>
          <w:p w14:paraId="53B33999" w14:textId="77777777" w:rsidR="00C03AFE" w:rsidRPr="00221031" w:rsidRDefault="00C03AFE" w:rsidP="00DB1F9B"/>
        </w:tc>
        <w:tc>
          <w:tcPr>
            <w:tcW w:w="1377" w:type="dxa"/>
          </w:tcPr>
          <w:p w14:paraId="1DB58A49" w14:textId="77777777" w:rsidR="00C03AFE" w:rsidRPr="00221031" w:rsidRDefault="00C03AFE" w:rsidP="00DB1F9B"/>
        </w:tc>
      </w:tr>
      <w:tr w:rsidR="00C03AFE" w:rsidRPr="00221031" w14:paraId="2EDCF4B0" w14:textId="77777777" w:rsidTr="00DB1F9B">
        <w:trPr>
          <w:trHeight w:val="467"/>
        </w:trPr>
        <w:tc>
          <w:tcPr>
            <w:tcW w:w="4518" w:type="dxa"/>
          </w:tcPr>
          <w:p w14:paraId="47A57F71" w14:textId="4B720195" w:rsidR="00C03AFE" w:rsidRPr="006F60BA" w:rsidRDefault="006F60BA" w:rsidP="00CA0422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7.</w:t>
            </w:r>
            <w:r w:rsidRPr="006F60BA">
              <w:rPr>
                <w:rFonts w:asciiTheme="minorHAnsi" w:hAnsiTheme="minorHAnsi"/>
              </w:rPr>
              <w:tab/>
              <w:t>Expressive elements</w:t>
            </w:r>
          </w:p>
        </w:tc>
        <w:tc>
          <w:tcPr>
            <w:tcW w:w="1376" w:type="dxa"/>
          </w:tcPr>
          <w:p w14:paraId="3316FF39" w14:textId="77777777" w:rsidR="00C03AFE" w:rsidRPr="00221031" w:rsidRDefault="00C03AFE" w:rsidP="00DB1F9B"/>
        </w:tc>
        <w:tc>
          <w:tcPr>
            <w:tcW w:w="1376" w:type="dxa"/>
          </w:tcPr>
          <w:p w14:paraId="1449FA23" w14:textId="77777777" w:rsidR="00C03AFE" w:rsidRPr="00221031" w:rsidRDefault="00C03AFE" w:rsidP="00DB1F9B"/>
        </w:tc>
        <w:tc>
          <w:tcPr>
            <w:tcW w:w="1376" w:type="dxa"/>
          </w:tcPr>
          <w:p w14:paraId="750DCEAD" w14:textId="77777777" w:rsidR="00C03AFE" w:rsidRPr="00221031" w:rsidRDefault="00C03AFE" w:rsidP="00DB1F9B"/>
        </w:tc>
        <w:tc>
          <w:tcPr>
            <w:tcW w:w="1376" w:type="dxa"/>
          </w:tcPr>
          <w:p w14:paraId="2DBECB5E" w14:textId="77777777" w:rsidR="00C03AFE" w:rsidRPr="00221031" w:rsidRDefault="00C03AFE" w:rsidP="00DB1F9B"/>
        </w:tc>
        <w:tc>
          <w:tcPr>
            <w:tcW w:w="1377" w:type="dxa"/>
          </w:tcPr>
          <w:p w14:paraId="0B8CAD31" w14:textId="77777777" w:rsidR="00C03AFE" w:rsidRPr="00221031" w:rsidRDefault="00C03AFE" w:rsidP="00DB1F9B"/>
        </w:tc>
      </w:tr>
      <w:tr w:rsidR="00C03AFE" w:rsidRPr="00221031" w14:paraId="1569BE65" w14:textId="77777777" w:rsidTr="00DB1F9B">
        <w:trPr>
          <w:trHeight w:val="467"/>
        </w:trPr>
        <w:tc>
          <w:tcPr>
            <w:tcW w:w="4518" w:type="dxa"/>
          </w:tcPr>
          <w:p w14:paraId="6DA3CD24" w14:textId="2D5736EB" w:rsidR="00C03AFE" w:rsidRPr="006F60BA" w:rsidRDefault="006F60BA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  <w:color w:val="1F4E79" w:themeColor="accent1" w:themeShade="80"/>
                <w:sz w:val="24"/>
              </w:rPr>
              <w:t>III.</w:t>
            </w:r>
            <w:r w:rsidRPr="006F60BA">
              <w:rPr>
                <w:rFonts w:asciiTheme="minorHAnsi" w:hAnsiTheme="minorHAnsi"/>
                <w:color w:val="1F4E79" w:themeColor="accent1" w:themeShade="80"/>
                <w:sz w:val="24"/>
              </w:rPr>
              <w:tab/>
              <w:t>Music Performance</w:t>
            </w:r>
          </w:p>
        </w:tc>
        <w:tc>
          <w:tcPr>
            <w:tcW w:w="1376" w:type="dxa"/>
          </w:tcPr>
          <w:p w14:paraId="4001C9AD" w14:textId="77777777" w:rsidR="00C03AFE" w:rsidRPr="00221031" w:rsidRDefault="00C03AFE" w:rsidP="00DB1F9B"/>
        </w:tc>
        <w:tc>
          <w:tcPr>
            <w:tcW w:w="1376" w:type="dxa"/>
          </w:tcPr>
          <w:p w14:paraId="1FA2C565" w14:textId="77777777" w:rsidR="00C03AFE" w:rsidRPr="00221031" w:rsidRDefault="00C03AFE" w:rsidP="00DB1F9B"/>
        </w:tc>
        <w:tc>
          <w:tcPr>
            <w:tcW w:w="1376" w:type="dxa"/>
          </w:tcPr>
          <w:p w14:paraId="427B7B79" w14:textId="77777777" w:rsidR="00C03AFE" w:rsidRPr="00221031" w:rsidRDefault="00C03AFE" w:rsidP="00DB1F9B"/>
        </w:tc>
        <w:tc>
          <w:tcPr>
            <w:tcW w:w="1376" w:type="dxa"/>
          </w:tcPr>
          <w:p w14:paraId="163CAB40" w14:textId="77777777" w:rsidR="00C03AFE" w:rsidRPr="00221031" w:rsidRDefault="00C03AFE" w:rsidP="00DB1F9B"/>
        </w:tc>
        <w:tc>
          <w:tcPr>
            <w:tcW w:w="1377" w:type="dxa"/>
          </w:tcPr>
          <w:p w14:paraId="30826502" w14:textId="77777777" w:rsidR="00C03AFE" w:rsidRPr="00221031" w:rsidRDefault="00C03AFE" w:rsidP="00DB1F9B"/>
        </w:tc>
      </w:tr>
      <w:tr w:rsidR="00C03AFE" w:rsidRPr="00221031" w14:paraId="4211A523" w14:textId="77777777" w:rsidTr="00DB1F9B">
        <w:trPr>
          <w:trHeight w:val="467"/>
        </w:trPr>
        <w:tc>
          <w:tcPr>
            <w:tcW w:w="4518" w:type="dxa"/>
          </w:tcPr>
          <w:p w14:paraId="14B9D2CE" w14:textId="3B4F49FD" w:rsidR="00C03AFE" w:rsidRPr="006F60BA" w:rsidRDefault="006F60BA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6F60BA">
              <w:rPr>
                <w:rFonts w:asciiTheme="minorHAnsi" w:hAnsiTheme="minorHAnsi"/>
                <w:b/>
              </w:rPr>
              <w:lastRenderedPageBreak/>
              <w:t>Listening</w:t>
            </w:r>
          </w:p>
        </w:tc>
        <w:tc>
          <w:tcPr>
            <w:tcW w:w="1376" w:type="dxa"/>
          </w:tcPr>
          <w:p w14:paraId="37D8DF76" w14:textId="77777777" w:rsidR="00C03AFE" w:rsidRPr="00221031" w:rsidRDefault="00C03AFE" w:rsidP="00DB1F9B"/>
        </w:tc>
        <w:tc>
          <w:tcPr>
            <w:tcW w:w="1376" w:type="dxa"/>
          </w:tcPr>
          <w:p w14:paraId="1601754E" w14:textId="77777777" w:rsidR="00C03AFE" w:rsidRPr="00221031" w:rsidRDefault="00C03AFE" w:rsidP="00DB1F9B"/>
        </w:tc>
        <w:tc>
          <w:tcPr>
            <w:tcW w:w="1376" w:type="dxa"/>
          </w:tcPr>
          <w:p w14:paraId="50FDF718" w14:textId="77777777" w:rsidR="00C03AFE" w:rsidRPr="00221031" w:rsidRDefault="00C03AFE" w:rsidP="00DB1F9B"/>
        </w:tc>
        <w:tc>
          <w:tcPr>
            <w:tcW w:w="1376" w:type="dxa"/>
          </w:tcPr>
          <w:p w14:paraId="39FD31AE" w14:textId="77777777" w:rsidR="00C03AFE" w:rsidRPr="00221031" w:rsidRDefault="00C03AFE" w:rsidP="00DB1F9B"/>
        </w:tc>
        <w:tc>
          <w:tcPr>
            <w:tcW w:w="1377" w:type="dxa"/>
          </w:tcPr>
          <w:p w14:paraId="4167B182" w14:textId="77777777" w:rsidR="00C03AFE" w:rsidRPr="00221031" w:rsidRDefault="00C03AFE" w:rsidP="00DB1F9B"/>
        </w:tc>
      </w:tr>
      <w:tr w:rsidR="00C03AFE" w:rsidRPr="00221031" w14:paraId="7D6869A5" w14:textId="77777777" w:rsidTr="00DB1F9B">
        <w:trPr>
          <w:trHeight w:val="467"/>
        </w:trPr>
        <w:tc>
          <w:tcPr>
            <w:tcW w:w="4518" w:type="dxa"/>
          </w:tcPr>
          <w:p w14:paraId="39F9128C" w14:textId="1D60F8D7" w:rsidR="00C03AFE" w:rsidRPr="006F60BA" w:rsidRDefault="006F60BA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6F60BA">
              <w:rPr>
                <w:rFonts w:asciiTheme="minorHAnsi" w:hAnsiTheme="minorHAnsi"/>
                <w:b/>
              </w:rPr>
              <w:t>A.</w:t>
            </w:r>
            <w:r w:rsidRPr="006F60BA">
              <w:rPr>
                <w:rFonts w:asciiTheme="minorHAnsi" w:hAnsiTheme="minorHAnsi"/>
                <w:b/>
              </w:rPr>
              <w:tab/>
              <w:t>Demonstrates critical listening skills by identifying errors in instrumental/keyboard music performance</w:t>
            </w:r>
          </w:p>
        </w:tc>
        <w:tc>
          <w:tcPr>
            <w:tcW w:w="1376" w:type="dxa"/>
          </w:tcPr>
          <w:p w14:paraId="23494EBE" w14:textId="77777777" w:rsidR="00C03AFE" w:rsidRPr="00221031" w:rsidRDefault="00C03AFE" w:rsidP="00DB1F9B"/>
        </w:tc>
        <w:tc>
          <w:tcPr>
            <w:tcW w:w="1376" w:type="dxa"/>
          </w:tcPr>
          <w:p w14:paraId="4E5E863F" w14:textId="77777777" w:rsidR="00C03AFE" w:rsidRPr="00221031" w:rsidRDefault="00C03AFE" w:rsidP="00DB1F9B"/>
        </w:tc>
        <w:tc>
          <w:tcPr>
            <w:tcW w:w="1376" w:type="dxa"/>
          </w:tcPr>
          <w:p w14:paraId="1B50F3B5" w14:textId="77777777" w:rsidR="00C03AFE" w:rsidRPr="00221031" w:rsidRDefault="00C03AFE" w:rsidP="00DB1F9B"/>
        </w:tc>
        <w:tc>
          <w:tcPr>
            <w:tcW w:w="1376" w:type="dxa"/>
          </w:tcPr>
          <w:p w14:paraId="0BA231E9" w14:textId="77777777" w:rsidR="00C03AFE" w:rsidRPr="00221031" w:rsidRDefault="00C03AFE" w:rsidP="00DB1F9B"/>
        </w:tc>
        <w:tc>
          <w:tcPr>
            <w:tcW w:w="1377" w:type="dxa"/>
          </w:tcPr>
          <w:p w14:paraId="6861723C" w14:textId="77777777" w:rsidR="00C03AFE" w:rsidRPr="00221031" w:rsidRDefault="00C03AFE" w:rsidP="00DB1F9B"/>
        </w:tc>
      </w:tr>
      <w:tr w:rsidR="00C03AFE" w:rsidRPr="00221031" w14:paraId="558A321E" w14:textId="77777777" w:rsidTr="00DB1F9B">
        <w:trPr>
          <w:trHeight w:val="467"/>
        </w:trPr>
        <w:tc>
          <w:tcPr>
            <w:tcW w:w="4518" w:type="dxa"/>
          </w:tcPr>
          <w:p w14:paraId="29A9D6D4" w14:textId="556166DC" w:rsidR="00C03AFE" w:rsidRPr="006F60BA" w:rsidRDefault="006F60BA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1.</w:t>
            </w:r>
            <w:r w:rsidRPr="006F60BA">
              <w:rPr>
                <w:rFonts w:asciiTheme="minorHAnsi" w:hAnsiTheme="minorHAnsi"/>
              </w:rPr>
              <w:tab/>
              <w:t>Pitch</w:t>
            </w:r>
          </w:p>
        </w:tc>
        <w:tc>
          <w:tcPr>
            <w:tcW w:w="1376" w:type="dxa"/>
          </w:tcPr>
          <w:p w14:paraId="73A34E77" w14:textId="77777777" w:rsidR="00C03AFE" w:rsidRPr="00221031" w:rsidRDefault="00C03AFE" w:rsidP="00DB1F9B"/>
        </w:tc>
        <w:tc>
          <w:tcPr>
            <w:tcW w:w="1376" w:type="dxa"/>
          </w:tcPr>
          <w:p w14:paraId="5B06280F" w14:textId="77777777" w:rsidR="00C03AFE" w:rsidRPr="00221031" w:rsidRDefault="00C03AFE" w:rsidP="00DB1F9B"/>
        </w:tc>
        <w:tc>
          <w:tcPr>
            <w:tcW w:w="1376" w:type="dxa"/>
          </w:tcPr>
          <w:p w14:paraId="163BB8F8" w14:textId="77777777" w:rsidR="00C03AFE" w:rsidRPr="00221031" w:rsidRDefault="00C03AFE" w:rsidP="00DB1F9B"/>
        </w:tc>
        <w:tc>
          <w:tcPr>
            <w:tcW w:w="1376" w:type="dxa"/>
          </w:tcPr>
          <w:p w14:paraId="0C33BCB1" w14:textId="77777777" w:rsidR="00C03AFE" w:rsidRPr="00221031" w:rsidRDefault="00C03AFE" w:rsidP="00DB1F9B"/>
        </w:tc>
        <w:tc>
          <w:tcPr>
            <w:tcW w:w="1377" w:type="dxa"/>
          </w:tcPr>
          <w:p w14:paraId="37DA876D" w14:textId="77777777" w:rsidR="00C03AFE" w:rsidRPr="00221031" w:rsidRDefault="00C03AFE" w:rsidP="00DB1F9B"/>
        </w:tc>
      </w:tr>
      <w:tr w:rsidR="00C03AFE" w:rsidRPr="00221031" w14:paraId="22838E22" w14:textId="77777777" w:rsidTr="00DB1F9B">
        <w:trPr>
          <w:trHeight w:val="467"/>
        </w:trPr>
        <w:tc>
          <w:tcPr>
            <w:tcW w:w="4518" w:type="dxa"/>
          </w:tcPr>
          <w:p w14:paraId="31B19AB7" w14:textId="5FA01022" w:rsidR="00C03AFE" w:rsidRPr="006F60BA" w:rsidRDefault="006F60BA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2.</w:t>
            </w:r>
            <w:r w:rsidRPr="006F60BA">
              <w:rPr>
                <w:rFonts w:asciiTheme="minorHAnsi" w:hAnsiTheme="minorHAnsi"/>
              </w:rPr>
              <w:tab/>
              <w:t>Intonation</w:t>
            </w:r>
          </w:p>
        </w:tc>
        <w:tc>
          <w:tcPr>
            <w:tcW w:w="1376" w:type="dxa"/>
          </w:tcPr>
          <w:p w14:paraId="058934F4" w14:textId="77777777" w:rsidR="00C03AFE" w:rsidRPr="00221031" w:rsidRDefault="00C03AFE" w:rsidP="00DB1F9B"/>
        </w:tc>
        <w:tc>
          <w:tcPr>
            <w:tcW w:w="1376" w:type="dxa"/>
          </w:tcPr>
          <w:p w14:paraId="7BC11947" w14:textId="77777777" w:rsidR="00C03AFE" w:rsidRPr="00221031" w:rsidRDefault="00C03AFE" w:rsidP="00DB1F9B"/>
        </w:tc>
        <w:tc>
          <w:tcPr>
            <w:tcW w:w="1376" w:type="dxa"/>
          </w:tcPr>
          <w:p w14:paraId="39F3B22D" w14:textId="77777777" w:rsidR="00C03AFE" w:rsidRPr="00221031" w:rsidRDefault="00C03AFE" w:rsidP="00DB1F9B"/>
        </w:tc>
        <w:tc>
          <w:tcPr>
            <w:tcW w:w="1376" w:type="dxa"/>
          </w:tcPr>
          <w:p w14:paraId="55074C14" w14:textId="77777777" w:rsidR="00C03AFE" w:rsidRPr="00221031" w:rsidRDefault="00C03AFE" w:rsidP="00DB1F9B"/>
        </w:tc>
        <w:tc>
          <w:tcPr>
            <w:tcW w:w="1377" w:type="dxa"/>
          </w:tcPr>
          <w:p w14:paraId="13FE6C0B" w14:textId="77777777" w:rsidR="00C03AFE" w:rsidRPr="00221031" w:rsidRDefault="00C03AFE" w:rsidP="00DB1F9B"/>
        </w:tc>
      </w:tr>
      <w:tr w:rsidR="00C03AFE" w:rsidRPr="00221031" w14:paraId="19A4DEA2" w14:textId="77777777" w:rsidTr="00DB1F9B">
        <w:trPr>
          <w:trHeight w:val="467"/>
        </w:trPr>
        <w:tc>
          <w:tcPr>
            <w:tcW w:w="4518" w:type="dxa"/>
          </w:tcPr>
          <w:p w14:paraId="2BF0614E" w14:textId="76A74FF4" w:rsidR="00C03AFE" w:rsidRPr="006F60BA" w:rsidRDefault="006F60BA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3.</w:t>
            </w:r>
            <w:r w:rsidRPr="006F60BA">
              <w:rPr>
                <w:rFonts w:asciiTheme="minorHAnsi" w:hAnsiTheme="minorHAnsi"/>
              </w:rPr>
              <w:tab/>
              <w:t>Rhythm</w:t>
            </w:r>
          </w:p>
        </w:tc>
        <w:tc>
          <w:tcPr>
            <w:tcW w:w="1376" w:type="dxa"/>
          </w:tcPr>
          <w:p w14:paraId="3FD1B498" w14:textId="77777777" w:rsidR="00C03AFE" w:rsidRPr="00221031" w:rsidRDefault="00C03AFE" w:rsidP="00DB1F9B"/>
        </w:tc>
        <w:tc>
          <w:tcPr>
            <w:tcW w:w="1376" w:type="dxa"/>
          </w:tcPr>
          <w:p w14:paraId="6B09FB17" w14:textId="77777777" w:rsidR="00C03AFE" w:rsidRPr="00221031" w:rsidRDefault="00C03AFE" w:rsidP="00DB1F9B"/>
        </w:tc>
        <w:tc>
          <w:tcPr>
            <w:tcW w:w="1376" w:type="dxa"/>
          </w:tcPr>
          <w:p w14:paraId="78F29351" w14:textId="77777777" w:rsidR="00C03AFE" w:rsidRPr="00221031" w:rsidRDefault="00C03AFE" w:rsidP="00DB1F9B"/>
        </w:tc>
        <w:tc>
          <w:tcPr>
            <w:tcW w:w="1376" w:type="dxa"/>
          </w:tcPr>
          <w:p w14:paraId="0D0A9545" w14:textId="77777777" w:rsidR="00C03AFE" w:rsidRPr="00221031" w:rsidRDefault="00C03AFE" w:rsidP="00DB1F9B"/>
        </w:tc>
        <w:tc>
          <w:tcPr>
            <w:tcW w:w="1377" w:type="dxa"/>
          </w:tcPr>
          <w:p w14:paraId="6A0D41DE" w14:textId="77777777" w:rsidR="00C03AFE" w:rsidRPr="00221031" w:rsidRDefault="00C03AFE" w:rsidP="00DB1F9B"/>
        </w:tc>
      </w:tr>
      <w:tr w:rsidR="00C03AFE" w:rsidRPr="00221031" w14:paraId="0319A8B1" w14:textId="77777777" w:rsidTr="00DB1F9B">
        <w:trPr>
          <w:trHeight w:val="467"/>
        </w:trPr>
        <w:tc>
          <w:tcPr>
            <w:tcW w:w="4518" w:type="dxa"/>
          </w:tcPr>
          <w:p w14:paraId="64FD9F6D" w14:textId="2BE0B254" w:rsidR="00C03AFE" w:rsidRPr="006F60BA" w:rsidRDefault="006F60BA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4.</w:t>
            </w:r>
            <w:r w:rsidRPr="006F60BA">
              <w:rPr>
                <w:rFonts w:asciiTheme="minorHAnsi" w:hAnsiTheme="minorHAnsi"/>
              </w:rPr>
              <w:tab/>
              <w:t>Performing as a unified section/ensemble</w:t>
            </w:r>
          </w:p>
        </w:tc>
        <w:tc>
          <w:tcPr>
            <w:tcW w:w="1376" w:type="dxa"/>
          </w:tcPr>
          <w:p w14:paraId="70DA09BD" w14:textId="77777777" w:rsidR="00C03AFE" w:rsidRPr="00221031" w:rsidRDefault="00C03AFE" w:rsidP="00DB1F9B"/>
        </w:tc>
        <w:tc>
          <w:tcPr>
            <w:tcW w:w="1376" w:type="dxa"/>
          </w:tcPr>
          <w:p w14:paraId="77B47C23" w14:textId="77777777" w:rsidR="00C03AFE" w:rsidRPr="00221031" w:rsidRDefault="00C03AFE" w:rsidP="00DB1F9B"/>
        </w:tc>
        <w:tc>
          <w:tcPr>
            <w:tcW w:w="1376" w:type="dxa"/>
          </w:tcPr>
          <w:p w14:paraId="620B3AE1" w14:textId="77777777" w:rsidR="00C03AFE" w:rsidRPr="00221031" w:rsidRDefault="00C03AFE" w:rsidP="00DB1F9B"/>
        </w:tc>
        <w:tc>
          <w:tcPr>
            <w:tcW w:w="1376" w:type="dxa"/>
          </w:tcPr>
          <w:p w14:paraId="63DEC6CB" w14:textId="77777777" w:rsidR="00C03AFE" w:rsidRPr="00221031" w:rsidRDefault="00C03AFE" w:rsidP="00DB1F9B"/>
        </w:tc>
        <w:tc>
          <w:tcPr>
            <w:tcW w:w="1377" w:type="dxa"/>
          </w:tcPr>
          <w:p w14:paraId="747D39A7" w14:textId="77777777" w:rsidR="00C03AFE" w:rsidRPr="00221031" w:rsidRDefault="00C03AFE" w:rsidP="00DB1F9B"/>
        </w:tc>
      </w:tr>
      <w:tr w:rsidR="00C03AFE" w:rsidRPr="00221031" w14:paraId="3DC53423" w14:textId="77777777" w:rsidTr="00DB1F9B">
        <w:trPr>
          <w:trHeight w:val="467"/>
        </w:trPr>
        <w:tc>
          <w:tcPr>
            <w:tcW w:w="4518" w:type="dxa"/>
          </w:tcPr>
          <w:p w14:paraId="0A694CDF" w14:textId="18F53B1B" w:rsidR="00C03AFE" w:rsidRPr="006F60BA" w:rsidRDefault="006F60BA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5.</w:t>
            </w:r>
            <w:r w:rsidRPr="006F60BA">
              <w:rPr>
                <w:rFonts w:asciiTheme="minorHAnsi" w:hAnsiTheme="minorHAnsi"/>
              </w:rPr>
              <w:tab/>
              <w:t>Balance and blend</w:t>
            </w:r>
          </w:p>
        </w:tc>
        <w:tc>
          <w:tcPr>
            <w:tcW w:w="1376" w:type="dxa"/>
          </w:tcPr>
          <w:p w14:paraId="04B6ADD5" w14:textId="77777777" w:rsidR="00C03AFE" w:rsidRPr="00221031" w:rsidRDefault="00C03AFE" w:rsidP="00DB1F9B"/>
        </w:tc>
        <w:tc>
          <w:tcPr>
            <w:tcW w:w="1376" w:type="dxa"/>
          </w:tcPr>
          <w:p w14:paraId="6F376BEE" w14:textId="77777777" w:rsidR="00C03AFE" w:rsidRPr="00221031" w:rsidRDefault="00C03AFE" w:rsidP="00DB1F9B"/>
        </w:tc>
        <w:tc>
          <w:tcPr>
            <w:tcW w:w="1376" w:type="dxa"/>
          </w:tcPr>
          <w:p w14:paraId="3C3476CF" w14:textId="77777777" w:rsidR="00C03AFE" w:rsidRPr="00221031" w:rsidRDefault="00C03AFE" w:rsidP="00DB1F9B"/>
        </w:tc>
        <w:tc>
          <w:tcPr>
            <w:tcW w:w="1376" w:type="dxa"/>
          </w:tcPr>
          <w:p w14:paraId="43BEC4FB" w14:textId="77777777" w:rsidR="00C03AFE" w:rsidRPr="00221031" w:rsidRDefault="00C03AFE" w:rsidP="00DB1F9B"/>
        </w:tc>
        <w:tc>
          <w:tcPr>
            <w:tcW w:w="1377" w:type="dxa"/>
          </w:tcPr>
          <w:p w14:paraId="0897AC9A" w14:textId="77777777" w:rsidR="00C03AFE" w:rsidRPr="00221031" w:rsidRDefault="00C03AFE" w:rsidP="00DB1F9B"/>
        </w:tc>
      </w:tr>
      <w:tr w:rsidR="00C03AFE" w:rsidRPr="00221031" w14:paraId="3AE03963" w14:textId="77777777" w:rsidTr="00DB1F9B">
        <w:trPr>
          <w:trHeight w:val="467"/>
        </w:trPr>
        <w:tc>
          <w:tcPr>
            <w:tcW w:w="4518" w:type="dxa"/>
          </w:tcPr>
          <w:p w14:paraId="516DF24A" w14:textId="3B528AB9" w:rsidR="00C03AFE" w:rsidRPr="006F60BA" w:rsidRDefault="006F60BA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6.</w:t>
            </w:r>
            <w:r w:rsidRPr="006F60BA">
              <w:rPr>
                <w:rFonts w:asciiTheme="minorHAnsi" w:hAnsiTheme="minorHAnsi"/>
              </w:rPr>
              <w:tab/>
              <w:t>Articulations</w:t>
            </w:r>
          </w:p>
        </w:tc>
        <w:tc>
          <w:tcPr>
            <w:tcW w:w="1376" w:type="dxa"/>
          </w:tcPr>
          <w:p w14:paraId="01F4D6FB" w14:textId="77777777" w:rsidR="00C03AFE" w:rsidRPr="00221031" w:rsidRDefault="00C03AFE" w:rsidP="00DB1F9B"/>
        </w:tc>
        <w:tc>
          <w:tcPr>
            <w:tcW w:w="1376" w:type="dxa"/>
          </w:tcPr>
          <w:p w14:paraId="28E80359" w14:textId="77777777" w:rsidR="00C03AFE" w:rsidRPr="00221031" w:rsidRDefault="00C03AFE" w:rsidP="00DB1F9B"/>
        </w:tc>
        <w:tc>
          <w:tcPr>
            <w:tcW w:w="1376" w:type="dxa"/>
          </w:tcPr>
          <w:p w14:paraId="67D52E98" w14:textId="77777777" w:rsidR="00C03AFE" w:rsidRPr="00221031" w:rsidRDefault="00C03AFE" w:rsidP="00DB1F9B"/>
        </w:tc>
        <w:tc>
          <w:tcPr>
            <w:tcW w:w="1376" w:type="dxa"/>
          </w:tcPr>
          <w:p w14:paraId="78697613" w14:textId="77777777" w:rsidR="00C03AFE" w:rsidRPr="00221031" w:rsidRDefault="00C03AFE" w:rsidP="00DB1F9B"/>
        </w:tc>
        <w:tc>
          <w:tcPr>
            <w:tcW w:w="1377" w:type="dxa"/>
          </w:tcPr>
          <w:p w14:paraId="00E3B696" w14:textId="77777777" w:rsidR="00C03AFE" w:rsidRPr="00221031" w:rsidRDefault="00C03AFE" w:rsidP="00DB1F9B"/>
        </w:tc>
      </w:tr>
      <w:tr w:rsidR="00C03AFE" w:rsidRPr="00221031" w14:paraId="27B66882" w14:textId="77777777" w:rsidTr="00DB1F9B">
        <w:trPr>
          <w:trHeight w:val="467"/>
        </w:trPr>
        <w:tc>
          <w:tcPr>
            <w:tcW w:w="4518" w:type="dxa"/>
          </w:tcPr>
          <w:p w14:paraId="47065AD7" w14:textId="7F3A4C83" w:rsidR="00C03AFE" w:rsidRPr="006F60BA" w:rsidRDefault="006F60BA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7.</w:t>
            </w:r>
            <w:r w:rsidRPr="006F60BA">
              <w:rPr>
                <w:rFonts w:asciiTheme="minorHAnsi" w:hAnsiTheme="minorHAnsi"/>
              </w:rPr>
              <w:tab/>
              <w:t>Dynamics</w:t>
            </w:r>
          </w:p>
        </w:tc>
        <w:tc>
          <w:tcPr>
            <w:tcW w:w="1376" w:type="dxa"/>
          </w:tcPr>
          <w:p w14:paraId="59D7C12C" w14:textId="77777777" w:rsidR="00C03AFE" w:rsidRPr="00221031" w:rsidRDefault="00C03AFE" w:rsidP="00DB1F9B"/>
        </w:tc>
        <w:tc>
          <w:tcPr>
            <w:tcW w:w="1376" w:type="dxa"/>
          </w:tcPr>
          <w:p w14:paraId="451A915F" w14:textId="77777777" w:rsidR="00C03AFE" w:rsidRPr="00221031" w:rsidRDefault="00C03AFE" w:rsidP="00DB1F9B"/>
        </w:tc>
        <w:tc>
          <w:tcPr>
            <w:tcW w:w="1376" w:type="dxa"/>
          </w:tcPr>
          <w:p w14:paraId="2747C1EE" w14:textId="77777777" w:rsidR="00C03AFE" w:rsidRPr="00221031" w:rsidRDefault="00C03AFE" w:rsidP="00DB1F9B"/>
        </w:tc>
        <w:tc>
          <w:tcPr>
            <w:tcW w:w="1376" w:type="dxa"/>
          </w:tcPr>
          <w:p w14:paraId="06E787D4" w14:textId="77777777" w:rsidR="00C03AFE" w:rsidRPr="00221031" w:rsidRDefault="00C03AFE" w:rsidP="00DB1F9B"/>
        </w:tc>
        <w:tc>
          <w:tcPr>
            <w:tcW w:w="1377" w:type="dxa"/>
          </w:tcPr>
          <w:p w14:paraId="7B52849D" w14:textId="77777777" w:rsidR="00C03AFE" w:rsidRPr="00221031" w:rsidRDefault="00C03AFE" w:rsidP="00DB1F9B"/>
        </w:tc>
      </w:tr>
      <w:tr w:rsidR="00C03AFE" w:rsidRPr="00221031" w14:paraId="7D35FDC9" w14:textId="77777777" w:rsidTr="00DB1F9B">
        <w:trPr>
          <w:trHeight w:val="467"/>
        </w:trPr>
        <w:tc>
          <w:tcPr>
            <w:tcW w:w="4518" w:type="dxa"/>
          </w:tcPr>
          <w:p w14:paraId="1BD4053E" w14:textId="22A189B1" w:rsidR="00C03AFE" w:rsidRPr="006F60BA" w:rsidRDefault="006F60BA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8.</w:t>
            </w:r>
            <w:r w:rsidRPr="006F60BA">
              <w:rPr>
                <w:rFonts w:asciiTheme="minorHAnsi" w:hAnsiTheme="minorHAnsi"/>
              </w:rPr>
              <w:tab/>
              <w:t>Tone quality</w:t>
            </w:r>
          </w:p>
        </w:tc>
        <w:tc>
          <w:tcPr>
            <w:tcW w:w="1376" w:type="dxa"/>
          </w:tcPr>
          <w:p w14:paraId="2FD9CFF9" w14:textId="77777777" w:rsidR="00C03AFE" w:rsidRPr="00221031" w:rsidRDefault="00C03AFE" w:rsidP="00DB1F9B"/>
        </w:tc>
        <w:tc>
          <w:tcPr>
            <w:tcW w:w="1376" w:type="dxa"/>
          </w:tcPr>
          <w:p w14:paraId="520C62FD" w14:textId="77777777" w:rsidR="00C03AFE" w:rsidRPr="00221031" w:rsidRDefault="00C03AFE" w:rsidP="00DB1F9B"/>
        </w:tc>
        <w:tc>
          <w:tcPr>
            <w:tcW w:w="1376" w:type="dxa"/>
          </w:tcPr>
          <w:p w14:paraId="403E7474" w14:textId="77777777" w:rsidR="00C03AFE" w:rsidRPr="00221031" w:rsidRDefault="00C03AFE" w:rsidP="00DB1F9B"/>
        </w:tc>
        <w:tc>
          <w:tcPr>
            <w:tcW w:w="1376" w:type="dxa"/>
          </w:tcPr>
          <w:p w14:paraId="3706593D" w14:textId="77777777" w:rsidR="00C03AFE" w:rsidRPr="00221031" w:rsidRDefault="00C03AFE" w:rsidP="00DB1F9B"/>
        </w:tc>
        <w:tc>
          <w:tcPr>
            <w:tcW w:w="1377" w:type="dxa"/>
          </w:tcPr>
          <w:p w14:paraId="099A3D80" w14:textId="77777777" w:rsidR="00C03AFE" w:rsidRPr="00221031" w:rsidRDefault="00C03AFE" w:rsidP="00DB1F9B"/>
        </w:tc>
      </w:tr>
      <w:tr w:rsidR="00C03AFE" w:rsidRPr="00221031" w14:paraId="4B811969" w14:textId="77777777" w:rsidTr="00DB1F9B">
        <w:trPr>
          <w:trHeight w:val="467"/>
        </w:trPr>
        <w:tc>
          <w:tcPr>
            <w:tcW w:w="4518" w:type="dxa"/>
          </w:tcPr>
          <w:p w14:paraId="1B560142" w14:textId="12A19C98" w:rsidR="00C03AFE" w:rsidRPr="006F60BA" w:rsidRDefault="006F60BA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6F60BA">
              <w:rPr>
                <w:rFonts w:asciiTheme="minorHAnsi" w:hAnsiTheme="minorHAnsi"/>
                <w:b/>
              </w:rPr>
              <w:t>B.</w:t>
            </w:r>
            <w:r w:rsidRPr="006F60BA">
              <w:rPr>
                <w:rFonts w:asciiTheme="minorHAnsi" w:hAnsiTheme="minorHAnsi"/>
                <w:b/>
              </w:rPr>
              <w:tab/>
              <w:t>Understands basic conducting techniques</w:t>
            </w:r>
          </w:p>
        </w:tc>
        <w:tc>
          <w:tcPr>
            <w:tcW w:w="1376" w:type="dxa"/>
          </w:tcPr>
          <w:p w14:paraId="4D7AF08E" w14:textId="77777777" w:rsidR="00C03AFE" w:rsidRPr="00221031" w:rsidRDefault="00C03AFE" w:rsidP="00DB1F9B"/>
        </w:tc>
        <w:tc>
          <w:tcPr>
            <w:tcW w:w="1376" w:type="dxa"/>
          </w:tcPr>
          <w:p w14:paraId="006B5E8B" w14:textId="77777777" w:rsidR="00C03AFE" w:rsidRPr="00221031" w:rsidRDefault="00C03AFE" w:rsidP="00DB1F9B"/>
        </w:tc>
        <w:tc>
          <w:tcPr>
            <w:tcW w:w="1376" w:type="dxa"/>
          </w:tcPr>
          <w:p w14:paraId="32169DA3" w14:textId="77777777" w:rsidR="00C03AFE" w:rsidRPr="00221031" w:rsidRDefault="00C03AFE" w:rsidP="00DB1F9B"/>
        </w:tc>
        <w:tc>
          <w:tcPr>
            <w:tcW w:w="1376" w:type="dxa"/>
          </w:tcPr>
          <w:p w14:paraId="28AA5753" w14:textId="77777777" w:rsidR="00C03AFE" w:rsidRPr="00221031" w:rsidRDefault="00C03AFE" w:rsidP="00DB1F9B"/>
        </w:tc>
        <w:tc>
          <w:tcPr>
            <w:tcW w:w="1377" w:type="dxa"/>
          </w:tcPr>
          <w:p w14:paraId="29E4D9B7" w14:textId="77777777" w:rsidR="00C03AFE" w:rsidRPr="00221031" w:rsidRDefault="00C03AFE" w:rsidP="00DB1F9B"/>
        </w:tc>
      </w:tr>
      <w:tr w:rsidR="00C03AFE" w:rsidRPr="00221031" w14:paraId="09ABDB25" w14:textId="77777777" w:rsidTr="00DB1F9B">
        <w:trPr>
          <w:trHeight w:val="467"/>
        </w:trPr>
        <w:tc>
          <w:tcPr>
            <w:tcW w:w="4518" w:type="dxa"/>
          </w:tcPr>
          <w:p w14:paraId="32B89DC3" w14:textId="2891887D" w:rsidR="00C03AFE" w:rsidRPr="006F60BA" w:rsidRDefault="006F60BA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1.</w:t>
            </w:r>
            <w:r w:rsidRPr="006F60BA">
              <w:rPr>
                <w:rFonts w:asciiTheme="minorHAnsi" w:hAnsiTheme="minorHAnsi"/>
              </w:rPr>
              <w:tab/>
              <w:t>Beat patterns</w:t>
            </w:r>
          </w:p>
        </w:tc>
        <w:tc>
          <w:tcPr>
            <w:tcW w:w="1376" w:type="dxa"/>
          </w:tcPr>
          <w:p w14:paraId="6F88FE14" w14:textId="77777777" w:rsidR="00C03AFE" w:rsidRPr="00221031" w:rsidRDefault="00C03AFE" w:rsidP="00DB1F9B"/>
        </w:tc>
        <w:tc>
          <w:tcPr>
            <w:tcW w:w="1376" w:type="dxa"/>
          </w:tcPr>
          <w:p w14:paraId="758846F7" w14:textId="77777777" w:rsidR="00C03AFE" w:rsidRPr="00221031" w:rsidRDefault="00C03AFE" w:rsidP="00DB1F9B"/>
        </w:tc>
        <w:tc>
          <w:tcPr>
            <w:tcW w:w="1376" w:type="dxa"/>
          </w:tcPr>
          <w:p w14:paraId="08175BC2" w14:textId="77777777" w:rsidR="00C03AFE" w:rsidRPr="00221031" w:rsidRDefault="00C03AFE" w:rsidP="00DB1F9B"/>
        </w:tc>
        <w:tc>
          <w:tcPr>
            <w:tcW w:w="1376" w:type="dxa"/>
          </w:tcPr>
          <w:p w14:paraId="0327D5DB" w14:textId="77777777" w:rsidR="00C03AFE" w:rsidRPr="00221031" w:rsidRDefault="00C03AFE" w:rsidP="00DB1F9B"/>
        </w:tc>
        <w:tc>
          <w:tcPr>
            <w:tcW w:w="1377" w:type="dxa"/>
          </w:tcPr>
          <w:p w14:paraId="2A43E4C3" w14:textId="77777777" w:rsidR="00C03AFE" w:rsidRPr="00221031" w:rsidRDefault="00C03AFE" w:rsidP="00DB1F9B"/>
        </w:tc>
      </w:tr>
      <w:tr w:rsidR="00C03AFE" w:rsidRPr="00221031" w14:paraId="58AE3517" w14:textId="77777777" w:rsidTr="00DB1F9B">
        <w:trPr>
          <w:trHeight w:val="467"/>
        </w:trPr>
        <w:tc>
          <w:tcPr>
            <w:tcW w:w="4518" w:type="dxa"/>
          </w:tcPr>
          <w:p w14:paraId="2102DDCE" w14:textId="318DF573" w:rsidR="00C03AFE" w:rsidRPr="006F60BA" w:rsidRDefault="006F60BA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2.</w:t>
            </w:r>
            <w:r w:rsidRPr="006F60BA">
              <w:rPr>
                <w:rFonts w:asciiTheme="minorHAnsi" w:hAnsiTheme="minorHAnsi"/>
              </w:rPr>
              <w:tab/>
              <w:t>Use of the baton and freehand     technique</w:t>
            </w:r>
          </w:p>
        </w:tc>
        <w:tc>
          <w:tcPr>
            <w:tcW w:w="1376" w:type="dxa"/>
          </w:tcPr>
          <w:p w14:paraId="0603E6A1" w14:textId="77777777" w:rsidR="00C03AFE" w:rsidRPr="00221031" w:rsidRDefault="00C03AFE" w:rsidP="00DB1F9B"/>
        </w:tc>
        <w:tc>
          <w:tcPr>
            <w:tcW w:w="1376" w:type="dxa"/>
          </w:tcPr>
          <w:p w14:paraId="5EB36A34" w14:textId="77777777" w:rsidR="00C03AFE" w:rsidRPr="00221031" w:rsidRDefault="00C03AFE" w:rsidP="00DB1F9B"/>
        </w:tc>
        <w:tc>
          <w:tcPr>
            <w:tcW w:w="1376" w:type="dxa"/>
          </w:tcPr>
          <w:p w14:paraId="23FE442E" w14:textId="77777777" w:rsidR="00C03AFE" w:rsidRPr="00221031" w:rsidRDefault="00C03AFE" w:rsidP="00DB1F9B"/>
        </w:tc>
        <w:tc>
          <w:tcPr>
            <w:tcW w:w="1376" w:type="dxa"/>
          </w:tcPr>
          <w:p w14:paraId="6C8A52C7" w14:textId="77777777" w:rsidR="00C03AFE" w:rsidRPr="00221031" w:rsidRDefault="00C03AFE" w:rsidP="00DB1F9B"/>
        </w:tc>
        <w:tc>
          <w:tcPr>
            <w:tcW w:w="1377" w:type="dxa"/>
          </w:tcPr>
          <w:p w14:paraId="119693BB" w14:textId="77777777" w:rsidR="00C03AFE" w:rsidRPr="00221031" w:rsidRDefault="00C03AFE" w:rsidP="00DB1F9B"/>
        </w:tc>
      </w:tr>
      <w:tr w:rsidR="00C03AFE" w:rsidRPr="00221031" w14:paraId="4E9FABCC" w14:textId="77777777" w:rsidTr="00DB1F9B">
        <w:trPr>
          <w:trHeight w:val="467"/>
        </w:trPr>
        <w:tc>
          <w:tcPr>
            <w:tcW w:w="4518" w:type="dxa"/>
          </w:tcPr>
          <w:p w14:paraId="2E378A20" w14:textId="748B3EB3" w:rsidR="00C03AFE" w:rsidRPr="006F60BA" w:rsidRDefault="006F60BA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3.</w:t>
            </w:r>
            <w:r w:rsidRPr="006F60BA">
              <w:rPr>
                <w:rFonts w:asciiTheme="minorHAnsi" w:hAnsiTheme="minorHAnsi"/>
              </w:rPr>
              <w:tab/>
              <w:t>Eye contact and facial expressions</w:t>
            </w:r>
          </w:p>
        </w:tc>
        <w:tc>
          <w:tcPr>
            <w:tcW w:w="1376" w:type="dxa"/>
          </w:tcPr>
          <w:p w14:paraId="23BAAE24" w14:textId="77777777" w:rsidR="00C03AFE" w:rsidRPr="00221031" w:rsidRDefault="00C03AFE" w:rsidP="00DB1F9B"/>
        </w:tc>
        <w:tc>
          <w:tcPr>
            <w:tcW w:w="1376" w:type="dxa"/>
          </w:tcPr>
          <w:p w14:paraId="4BB75D9D" w14:textId="77777777" w:rsidR="00C03AFE" w:rsidRPr="00221031" w:rsidRDefault="00C03AFE" w:rsidP="00DB1F9B"/>
        </w:tc>
        <w:tc>
          <w:tcPr>
            <w:tcW w:w="1376" w:type="dxa"/>
          </w:tcPr>
          <w:p w14:paraId="548F3543" w14:textId="77777777" w:rsidR="00C03AFE" w:rsidRPr="00221031" w:rsidRDefault="00C03AFE" w:rsidP="00DB1F9B"/>
        </w:tc>
        <w:tc>
          <w:tcPr>
            <w:tcW w:w="1376" w:type="dxa"/>
          </w:tcPr>
          <w:p w14:paraId="14FB3464" w14:textId="77777777" w:rsidR="00C03AFE" w:rsidRPr="00221031" w:rsidRDefault="00C03AFE" w:rsidP="00DB1F9B"/>
        </w:tc>
        <w:tc>
          <w:tcPr>
            <w:tcW w:w="1377" w:type="dxa"/>
          </w:tcPr>
          <w:p w14:paraId="0415AD22" w14:textId="77777777" w:rsidR="00C03AFE" w:rsidRPr="00221031" w:rsidRDefault="00C03AFE" w:rsidP="00DB1F9B"/>
        </w:tc>
      </w:tr>
      <w:tr w:rsidR="00C03AFE" w:rsidRPr="00221031" w14:paraId="3397F0A5" w14:textId="77777777" w:rsidTr="00DB1F9B">
        <w:trPr>
          <w:trHeight w:val="467"/>
        </w:trPr>
        <w:tc>
          <w:tcPr>
            <w:tcW w:w="4518" w:type="dxa"/>
          </w:tcPr>
          <w:p w14:paraId="5E8E7EA9" w14:textId="0D2D5C9D" w:rsidR="00C03AFE" w:rsidRPr="006F60BA" w:rsidRDefault="006F60BA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lastRenderedPageBreak/>
              <w:t>4.</w:t>
            </w:r>
            <w:r w:rsidRPr="006F60BA">
              <w:rPr>
                <w:rFonts w:asciiTheme="minorHAnsi" w:hAnsiTheme="minorHAnsi"/>
              </w:rPr>
              <w:tab/>
              <w:t>Tempo and tempo changes</w:t>
            </w:r>
          </w:p>
        </w:tc>
        <w:tc>
          <w:tcPr>
            <w:tcW w:w="1376" w:type="dxa"/>
          </w:tcPr>
          <w:p w14:paraId="1B9DF329" w14:textId="77777777" w:rsidR="00C03AFE" w:rsidRPr="00221031" w:rsidRDefault="00C03AFE" w:rsidP="00DB1F9B"/>
        </w:tc>
        <w:tc>
          <w:tcPr>
            <w:tcW w:w="1376" w:type="dxa"/>
          </w:tcPr>
          <w:p w14:paraId="1586369A" w14:textId="77777777" w:rsidR="00C03AFE" w:rsidRPr="00221031" w:rsidRDefault="00C03AFE" w:rsidP="00DB1F9B"/>
        </w:tc>
        <w:tc>
          <w:tcPr>
            <w:tcW w:w="1376" w:type="dxa"/>
          </w:tcPr>
          <w:p w14:paraId="58E96917" w14:textId="77777777" w:rsidR="00C03AFE" w:rsidRPr="00221031" w:rsidRDefault="00C03AFE" w:rsidP="00DB1F9B"/>
        </w:tc>
        <w:tc>
          <w:tcPr>
            <w:tcW w:w="1376" w:type="dxa"/>
          </w:tcPr>
          <w:p w14:paraId="0D718B93" w14:textId="77777777" w:rsidR="00C03AFE" w:rsidRPr="00221031" w:rsidRDefault="00C03AFE" w:rsidP="00DB1F9B"/>
        </w:tc>
        <w:tc>
          <w:tcPr>
            <w:tcW w:w="1377" w:type="dxa"/>
          </w:tcPr>
          <w:p w14:paraId="58042F50" w14:textId="77777777" w:rsidR="00C03AFE" w:rsidRPr="00221031" w:rsidRDefault="00C03AFE" w:rsidP="00DB1F9B"/>
        </w:tc>
      </w:tr>
      <w:tr w:rsidR="00C03AFE" w:rsidRPr="00221031" w14:paraId="4C97716F" w14:textId="77777777" w:rsidTr="00DB1F9B">
        <w:trPr>
          <w:trHeight w:val="467"/>
        </w:trPr>
        <w:tc>
          <w:tcPr>
            <w:tcW w:w="4518" w:type="dxa"/>
          </w:tcPr>
          <w:p w14:paraId="66F7C8F3" w14:textId="2197C106" w:rsidR="00C03AFE" w:rsidRPr="006F60BA" w:rsidRDefault="006F60BA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5.</w:t>
            </w:r>
            <w:r w:rsidRPr="006F60BA">
              <w:rPr>
                <w:rFonts w:asciiTheme="minorHAnsi" w:hAnsiTheme="minorHAnsi"/>
              </w:rPr>
              <w:tab/>
              <w:t>Attacks, holds, and releases</w:t>
            </w:r>
          </w:p>
        </w:tc>
        <w:tc>
          <w:tcPr>
            <w:tcW w:w="1376" w:type="dxa"/>
          </w:tcPr>
          <w:p w14:paraId="4AE4F867" w14:textId="77777777" w:rsidR="00C03AFE" w:rsidRPr="00221031" w:rsidRDefault="00C03AFE" w:rsidP="00DB1F9B"/>
        </w:tc>
        <w:tc>
          <w:tcPr>
            <w:tcW w:w="1376" w:type="dxa"/>
          </w:tcPr>
          <w:p w14:paraId="4D1A775C" w14:textId="77777777" w:rsidR="00C03AFE" w:rsidRPr="00221031" w:rsidRDefault="00C03AFE" w:rsidP="00DB1F9B"/>
        </w:tc>
        <w:tc>
          <w:tcPr>
            <w:tcW w:w="1376" w:type="dxa"/>
          </w:tcPr>
          <w:p w14:paraId="0B61EC80" w14:textId="77777777" w:rsidR="00C03AFE" w:rsidRPr="00221031" w:rsidRDefault="00C03AFE" w:rsidP="00DB1F9B"/>
        </w:tc>
        <w:tc>
          <w:tcPr>
            <w:tcW w:w="1376" w:type="dxa"/>
          </w:tcPr>
          <w:p w14:paraId="46BAA971" w14:textId="77777777" w:rsidR="00C03AFE" w:rsidRPr="00221031" w:rsidRDefault="00C03AFE" w:rsidP="00DB1F9B"/>
        </w:tc>
        <w:tc>
          <w:tcPr>
            <w:tcW w:w="1377" w:type="dxa"/>
          </w:tcPr>
          <w:p w14:paraId="02031DB6" w14:textId="77777777" w:rsidR="00C03AFE" w:rsidRPr="00221031" w:rsidRDefault="00C03AFE" w:rsidP="00DB1F9B"/>
        </w:tc>
      </w:tr>
      <w:tr w:rsidR="00C03AFE" w:rsidRPr="00221031" w14:paraId="354758C3" w14:textId="77777777" w:rsidTr="00DB1F9B">
        <w:trPr>
          <w:trHeight w:val="467"/>
        </w:trPr>
        <w:tc>
          <w:tcPr>
            <w:tcW w:w="4518" w:type="dxa"/>
          </w:tcPr>
          <w:p w14:paraId="68E79082" w14:textId="5BF8B709" w:rsidR="00C03AFE" w:rsidRPr="006F60BA" w:rsidRDefault="006F60BA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6.</w:t>
            </w:r>
            <w:r w:rsidRPr="006F60BA">
              <w:rPr>
                <w:rFonts w:asciiTheme="minorHAnsi" w:hAnsiTheme="minorHAnsi"/>
              </w:rPr>
              <w:tab/>
              <w:t>Dynamics and expressive gestures</w:t>
            </w:r>
          </w:p>
        </w:tc>
        <w:tc>
          <w:tcPr>
            <w:tcW w:w="1376" w:type="dxa"/>
          </w:tcPr>
          <w:p w14:paraId="169FAC43" w14:textId="77777777" w:rsidR="00C03AFE" w:rsidRPr="00221031" w:rsidRDefault="00C03AFE" w:rsidP="00DB1F9B"/>
        </w:tc>
        <w:tc>
          <w:tcPr>
            <w:tcW w:w="1376" w:type="dxa"/>
          </w:tcPr>
          <w:p w14:paraId="06A04270" w14:textId="77777777" w:rsidR="00C03AFE" w:rsidRPr="00221031" w:rsidRDefault="00C03AFE" w:rsidP="00DB1F9B"/>
        </w:tc>
        <w:tc>
          <w:tcPr>
            <w:tcW w:w="1376" w:type="dxa"/>
          </w:tcPr>
          <w:p w14:paraId="4D2169BA" w14:textId="77777777" w:rsidR="00C03AFE" w:rsidRPr="00221031" w:rsidRDefault="00C03AFE" w:rsidP="00DB1F9B"/>
        </w:tc>
        <w:tc>
          <w:tcPr>
            <w:tcW w:w="1376" w:type="dxa"/>
          </w:tcPr>
          <w:p w14:paraId="15E1D067" w14:textId="77777777" w:rsidR="00C03AFE" w:rsidRPr="00221031" w:rsidRDefault="00C03AFE" w:rsidP="00DB1F9B"/>
        </w:tc>
        <w:tc>
          <w:tcPr>
            <w:tcW w:w="1377" w:type="dxa"/>
          </w:tcPr>
          <w:p w14:paraId="1304AC01" w14:textId="77777777" w:rsidR="00C03AFE" w:rsidRPr="00221031" w:rsidRDefault="00C03AFE" w:rsidP="00DB1F9B"/>
        </w:tc>
      </w:tr>
      <w:tr w:rsidR="00C03AFE" w:rsidRPr="00221031" w14:paraId="62B7BCD3" w14:textId="77777777" w:rsidTr="00DB1F9B">
        <w:trPr>
          <w:trHeight w:val="467"/>
        </w:trPr>
        <w:tc>
          <w:tcPr>
            <w:tcW w:w="4518" w:type="dxa"/>
          </w:tcPr>
          <w:p w14:paraId="0D2505BD" w14:textId="4B38B6DB" w:rsidR="00C03AFE" w:rsidRPr="006F60BA" w:rsidRDefault="006F60BA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7.</w:t>
            </w:r>
            <w:r w:rsidRPr="006F60BA">
              <w:rPr>
                <w:rFonts w:asciiTheme="minorHAnsi" w:hAnsiTheme="minorHAnsi"/>
              </w:rPr>
              <w:tab/>
              <w:t>Cueing</w:t>
            </w:r>
          </w:p>
        </w:tc>
        <w:tc>
          <w:tcPr>
            <w:tcW w:w="1376" w:type="dxa"/>
          </w:tcPr>
          <w:p w14:paraId="6059CF6B" w14:textId="77777777" w:rsidR="00C03AFE" w:rsidRPr="00221031" w:rsidRDefault="00C03AFE" w:rsidP="00DB1F9B"/>
        </w:tc>
        <w:tc>
          <w:tcPr>
            <w:tcW w:w="1376" w:type="dxa"/>
          </w:tcPr>
          <w:p w14:paraId="707718B4" w14:textId="77777777" w:rsidR="00C03AFE" w:rsidRPr="00221031" w:rsidRDefault="00C03AFE" w:rsidP="00DB1F9B"/>
        </w:tc>
        <w:tc>
          <w:tcPr>
            <w:tcW w:w="1376" w:type="dxa"/>
          </w:tcPr>
          <w:p w14:paraId="23FBB39E" w14:textId="77777777" w:rsidR="00C03AFE" w:rsidRPr="00221031" w:rsidRDefault="00C03AFE" w:rsidP="00DB1F9B"/>
        </w:tc>
        <w:tc>
          <w:tcPr>
            <w:tcW w:w="1376" w:type="dxa"/>
          </w:tcPr>
          <w:p w14:paraId="0A26828D" w14:textId="77777777" w:rsidR="00C03AFE" w:rsidRPr="00221031" w:rsidRDefault="00C03AFE" w:rsidP="00DB1F9B"/>
        </w:tc>
        <w:tc>
          <w:tcPr>
            <w:tcW w:w="1377" w:type="dxa"/>
          </w:tcPr>
          <w:p w14:paraId="026B2003" w14:textId="77777777" w:rsidR="00C03AFE" w:rsidRPr="00221031" w:rsidRDefault="00C03AFE" w:rsidP="00DB1F9B"/>
        </w:tc>
      </w:tr>
      <w:tr w:rsidR="00C03AFE" w:rsidRPr="00221031" w14:paraId="7EB090B9" w14:textId="77777777" w:rsidTr="00DB1F9B">
        <w:trPr>
          <w:trHeight w:val="467"/>
        </w:trPr>
        <w:tc>
          <w:tcPr>
            <w:tcW w:w="4518" w:type="dxa"/>
          </w:tcPr>
          <w:p w14:paraId="3DD3CB2A" w14:textId="6762C08D" w:rsidR="00C03AFE" w:rsidRPr="006F60BA" w:rsidRDefault="006F60BA" w:rsidP="00CF1415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6F60BA">
              <w:rPr>
                <w:rFonts w:asciiTheme="minorHAnsi" w:hAnsiTheme="minorHAnsi"/>
                <w:b/>
              </w:rPr>
              <w:t>C.</w:t>
            </w:r>
            <w:r w:rsidRPr="006F60BA">
              <w:rPr>
                <w:rFonts w:asciiTheme="minorHAnsi" w:hAnsiTheme="minorHAnsi"/>
                <w:b/>
              </w:rPr>
              <w:tab/>
              <w:t>Understands the interpretation of notation and expressive elements for performance in relation to score markings and style periods</w:t>
            </w:r>
          </w:p>
        </w:tc>
        <w:tc>
          <w:tcPr>
            <w:tcW w:w="1376" w:type="dxa"/>
          </w:tcPr>
          <w:p w14:paraId="0125D2F1" w14:textId="77777777" w:rsidR="00C03AFE" w:rsidRPr="00221031" w:rsidRDefault="00C03AFE" w:rsidP="00DB1F9B"/>
        </w:tc>
        <w:tc>
          <w:tcPr>
            <w:tcW w:w="1376" w:type="dxa"/>
          </w:tcPr>
          <w:p w14:paraId="231A225F" w14:textId="77777777" w:rsidR="00C03AFE" w:rsidRPr="00221031" w:rsidRDefault="00C03AFE" w:rsidP="00DB1F9B"/>
        </w:tc>
        <w:tc>
          <w:tcPr>
            <w:tcW w:w="1376" w:type="dxa"/>
          </w:tcPr>
          <w:p w14:paraId="3CA5608B" w14:textId="77777777" w:rsidR="00C03AFE" w:rsidRPr="00221031" w:rsidRDefault="00C03AFE" w:rsidP="00DB1F9B"/>
        </w:tc>
        <w:tc>
          <w:tcPr>
            <w:tcW w:w="1376" w:type="dxa"/>
          </w:tcPr>
          <w:p w14:paraId="2F758528" w14:textId="77777777" w:rsidR="00C03AFE" w:rsidRPr="00221031" w:rsidRDefault="00C03AFE" w:rsidP="00DB1F9B"/>
        </w:tc>
        <w:tc>
          <w:tcPr>
            <w:tcW w:w="1377" w:type="dxa"/>
          </w:tcPr>
          <w:p w14:paraId="4A822ACB" w14:textId="77777777" w:rsidR="00C03AFE" w:rsidRPr="00221031" w:rsidRDefault="00C03AFE" w:rsidP="00DB1F9B"/>
        </w:tc>
      </w:tr>
      <w:tr w:rsidR="00C03AFE" w:rsidRPr="00221031" w14:paraId="4EBAFF54" w14:textId="77777777" w:rsidTr="00DB1F9B">
        <w:trPr>
          <w:trHeight w:val="467"/>
        </w:trPr>
        <w:tc>
          <w:tcPr>
            <w:tcW w:w="4518" w:type="dxa"/>
          </w:tcPr>
          <w:p w14:paraId="56AD0763" w14:textId="4E68CDD1" w:rsidR="00C03AFE" w:rsidRPr="006F60BA" w:rsidRDefault="006F60BA" w:rsidP="00CF1415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1.</w:t>
            </w:r>
            <w:r w:rsidRPr="006F60BA">
              <w:rPr>
                <w:rFonts w:asciiTheme="minorHAnsi" w:hAnsiTheme="minorHAnsi"/>
              </w:rPr>
              <w:tab/>
              <w:t>Interpreting symbols used for pitch</w:t>
            </w:r>
          </w:p>
        </w:tc>
        <w:tc>
          <w:tcPr>
            <w:tcW w:w="1376" w:type="dxa"/>
          </w:tcPr>
          <w:p w14:paraId="4701364F" w14:textId="77777777" w:rsidR="00C03AFE" w:rsidRPr="00221031" w:rsidRDefault="00C03AFE" w:rsidP="00DB1F9B"/>
        </w:tc>
        <w:tc>
          <w:tcPr>
            <w:tcW w:w="1376" w:type="dxa"/>
          </w:tcPr>
          <w:p w14:paraId="148D4A45" w14:textId="77777777" w:rsidR="00C03AFE" w:rsidRPr="00221031" w:rsidRDefault="00C03AFE" w:rsidP="00DB1F9B"/>
        </w:tc>
        <w:tc>
          <w:tcPr>
            <w:tcW w:w="1376" w:type="dxa"/>
          </w:tcPr>
          <w:p w14:paraId="0B66FD2E" w14:textId="77777777" w:rsidR="00C03AFE" w:rsidRPr="00221031" w:rsidRDefault="00C03AFE" w:rsidP="00DB1F9B"/>
        </w:tc>
        <w:tc>
          <w:tcPr>
            <w:tcW w:w="1376" w:type="dxa"/>
          </w:tcPr>
          <w:p w14:paraId="090B8576" w14:textId="77777777" w:rsidR="00C03AFE" w:rsidRPr="00221031" w:rsidRDefault="00C03AFE" w:rsidP="00DB1F9B"/>
        </w:tc>
        <w:tc>
          <w:tcPr>
            <w:tcW w:w="1377" w:type="dxa"/>
          </w:tcPr>
          <w:p w14:paraId="1A0BB8BE" w14:textId="77777777" w:rsidR="00C03AFE" w:rsidRPr="00221031" w:rsidRDefault="00C03AFE" w:rsidP="00DB1F9B"/>
        </w:tc>
      </w:tr>
      <w:tr w:rsidR="00C03AFE" w:rsidRPr="00221031" w14:paraId="0A717037" w14:textId="77777777" w:rsidTr="00DB1F9B">
        <w:trPr>
          <w:trHeight w:val="467"/>
        </w:trPr>
        <w:tc>
          <w:tcPr>
            <w:tcW w:w="4518" w:type="dxa"/>
          </w:tcPr>
          <w:p w14:paraId="76E21D18" w14:textId="57BC7193" w:rsidR="00C03AFE" w:rsidRPr="006F60BA" w:rsidRDefault="006F60BA" w:rsidP="00CF1415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2.</w:t>
            </w:r>
            <w:r w:rsidRPr="006F60BA">
              <w:rPr>
                <w:rFonts w:asciiTheme="minorHAnsi" w:hAnsiTheme="minorHAnsi"/>
              </w:rPr>
              <w:tab/>
              <w:t>Interpreting symbols used for rhythm</w:t>
            </w:r>
          </w:p>
        </w:tc>
        <w:tc>
          <w:tcPr>
            <w:tcW w:w="1376" w:type="dxa"/>
          </w:tcPr>
          <w:p w14:paraId="5B830AEB" w14:textId="77777777" w:rsidR="00C03AFE" w:rsidRPr="00221031" w:rsidRDefault="00C03AFE" w:rsidP="00DB1F9B"/>
        </w:tc>
        <w:tc>
          <w:tcPr>
            <w:tcW w:w="1376" w:type="dxa"/>
          </w:tcPr>
          <w:p w14:paraId="4D46B41C" w14:textId="77777777" w:rsidR="00C03AFE" w:rsidRPr="00221031" w:rsidRDefault="00C03AFE" w:rsidP="00DB1F9B"/>
        </w:tc>
        <w:tc>
          <w:tcPr>
            <w:tcW w:w="1376" w:type="dxa"/>
          </w:tcPr>
          <w:p w14:paraId="2C786EBD" w14:textId="77777777" w:rsidR="00C03AFE" w:rsidRPr="00221031" w:rsidRDefault="00C03AFE" w:rsidP="00DB1F9B"/>
        </w:tc>
        <w:tc>
          <w:tcPr>
            <w:tcW w:w="1376" w:type="dxa"/>
          </w:tcPr>
          <w:p w14:paraId="233D16F6" w14:textId="77777777" w:rsidR="00C03AFE" w:rsidRPr="00221031" w:rsidRDefault="00C03AFE" w:rsidP="00DB1F9B"/>
        </w:tc>
        <w:tc>
          <w:tcPr>
            <w:tcW w:w="1377" w:type="dxa"/>
          </w:tcPr>
          <w:p w14:paraId="79A6AE16" w14:textId="77777777" w:rsidR="00C03AFE" w:rsidRPr="00221031" w:rsidRDefault="00C03AFE" w:rsidP="00DB1F9B"/>
        </w:tc>
      </w:tr>
      <w:tr w:rsidR="00C03AFE" w:rsidRPr="00221031" w14:paraId="73CFEC1D" w14:textId="77777777" w:rsidTr="00DB1F9B">
        <w:trPr>
          <w:trHeight w:val="467"/>
        </w:trPr>
        <w:tc>
          <w:tcPr>
            <w:tcW w:w="4518" w:type="dxa"/>
          </w:tcPr>
          <w:p w14:paraId="3CEAA8F3" w14:textId="2D9DAE13" w:rsidR="00C03AFE" w:rsidRPr="006F60BA" w:rsidRDefault="006F60BA" w:rsidP="00CF1415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3.</w:t>
            </w:r>
            <w:r w:rsidRPr="006F60BA">
              <w:rPr>
                <w:rFonts w:asciiTheme="minorHAnsi" w:hAnsiTheme="minorHAnsi"/>
              </w:rPr>
              <w:tab/>
              <w:t>Dynamic markings</w:t>
            </w:r>
          </w:p>
        </w:tc>
        <w:tc>
          <w:tcPr>
            <w:tcW w:w="1376" w:type="dxa"/>
          </w:tcPr>
          <w:p w14:paraId="11604A3F" w14:textId="77777777" w:rsidR="00C03AFE" w:rsidRPr="00221031" w:rsidRDefault="00C03AFE" w:rsidP="00DB1F9B"/>
        </w:tc>
        <w:tc>
          <w:tcPr>
            <w:tcW w:w="1376" w:type="dxa"/>
          </w:tcPr>
          <w:p w14:paraId="360D0FCE" w14:textId="77777777" w:rsidR="00C03AFE" w:rsidRPr="00221031" w:rsidRDefault="00C03AFE" w:rsidP="00DB1F9B"/>
        </w:tc>
        <w:tc>
          <w:tcPr>
            <w:tcW w:w="1376" w:type="dxa"/>
          </w:tcPr>
          <w:p w14:paraId="2E241F2A" w14:textId="77777777" w:rsidR="00C03AFE" w:rsidRPr="00221031" w:rsidRDefault="00C03AFE" w:rsidP="00DB1F9B"/>
        </w:tc>
        <w:tc>
          <w:tcPr>
            <w:tcW w:w="1376" w:type="dxa"/>
          </w:tcPr>
          <w:p w14:paraId="3ACC531E" w14:textId="77777777" w:rsidR="00C03AFE" w:rsidRPr="00221031" w:rsidRDefault="00C03AFE" w:rsidP="00DB1F9B"/>
        </w:tc>
        <w:tc>
          <w:tcPr>
            <w:tcW w:w="1377" w:type="dxa"/>
          </w:tcPr>
          <w:p w14:paraId="4B9D7CF7" w14:textId="77777777" w:rsidR="00C03AFE" w:rsidRPr="00221031" w:rsidRDefault="00C03AFE" w:rsidP="00DB1F9B"/>
        </w:tc>
      </w:tr>
      <w:tr w:rsidR="00C03AFE" w:rsidRPr="00221031" w14:paraId="26275BC5" w14:textId="77777777" w:rsidTr="00DB1F9B">
        <w:trPr>
          <w:trHeight w:val="467"/>
        </w:trPr>
        <w:tc>
          <w:tcPr>
            <w:tcW w:w="4518" w:type="dxa"/>
          </w:tcPr>
          <w:p w14:paraId="0AA21351" w14:textId="2223E655" w:rsidR="00C03AFE" w:rsidRPr="006F60BA" w:rsidRDefault="006F60BA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4.</w:t>
            </w:r>
            <w:r w:rsidRPr="006F60BA">
              <w:rPr>
                <w:rFonts w:asciiTheme="minorHAnsi" w:hAnsiTheme="minorHAnsi"/>
              </w:rPr>
              <w:tab/>
              <w:t>Articulation markings</w:t>
            </w:r>
          </w:p>
        </w:tc>
        <w:tc>
          <w:tcPr>
            <w:tcW w:w="1376" w:type="dxa"/>
          </w:tcPr>
          <w:p w14:paraId="06CBCACB" w14:textId="77777777" w:rsidR="00C03AFE" w:rsidRPr="00221031" w:rsidRDefault="00C03AFE" w:rsidP="00DB1F9B"/>
        </w:tc>
        <w:tc>
          <w:tcPr>
            <w:tcW w:w="1376" w:type="dxa"/>
          </w:tcPr>
          <w:p w14:paraId="532F8258" w14:textId="77777777" w:rsidR="00C03AFE" w:rsidRPr="00221031" w:rsidRDefault="00C03AFE" w:rsidP="00DB1F9B"/>
        </w:tc>
        <w:tc>
          <w:tcPr>
            <w:tcW w:w="1376" w:type="dxa"/>
          </w:tcPr>
          <w:p w14:paraId="60A85770" w14:textId="77777777" w:rsidR="00C03AFE" w:rsidRPr="00221031" w:rsidRDefault="00C03AFE" w:rsidP="00DB1F9B"/>
        </w:tc>
        <w:tc>
          <w:tcPr>
            <w:tcW w:w="1376" w:type="dxa"/>
          </w:tcPr>
          <w:p w14:paraId="352F4BFD" w14:textId="77777777" w:rsidR="00C03AFE" w:rsidRPr="00221031" w:rsidRDefault="00C03AFE" w:rsidP="00DB1F9B"/>
        </w:tc>
        <w:tc>
          <w:tcPr>
            <w:tcW w:w="1377" w:type="dxa"/>
          </w:tcPr>
          <w:p w14:paraId="7282FCC1" w14:textId="77777777" w:rsidR="00C03AFE" w:rsidRPr="00221031" w:rsidRDefault="00C03AFE" w:rsidP="00DB1F9B"/>
        </w:tc>
      </w:tr>
      <w:tr w:rsidR="00C03AFE" w:rsidRPr="00221031" w14:paraId="0AA32FA9" w14:textId="77777777" w:rsidTr="00DB1F9B">
        <w:trPr>
          <w:trHeight w:val="467"/>
        </w:trPr>
        <w:tc>
          <w:tcPr>
            <w:tcW w:w="4518" w:type="dxa"/>
          </w:tcPr>
          <w:p w14:paraId="4EF85E85" w14:textId="05068A01" w:rsidR="00C03AFE" w:rsidRPr="006F60BA" w:rsidRDefault="006F60BA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5.</w:t>
            </w:r>
            <w:r w:rsidRPr="006F60BA">
              <w:rPr>
                <w:rFonts w:asciiTheme="minorHAnsi" w:hAnsiTheme="minorHAnsi"/>
              </w:rPr>
              <w:tab/>
              <w:t>Tempo markings</w:t>
            </w:r>
          </w:p>
        </w:tc>
        <w:tc>
          <w:tcPr>
            <w:tcW w:w="1376" w:type="dxa"/>
          </w:tcPr>
          <w:p w14:paraId="294EF8DF" w14:textId="77777777" w:rsidR="00C03AFE" w:rsidRPr="00221031" w:rsidRDefault="00C03AFE" w:rsidP="00DB1F9B"/>
        </w:tc>
        <w:tc>
          <w:tcPr>
            <w:tcW w:w="1376" w:type="dxa"/>
          </w:tcPr>
          <w:p w14:paraId="55AE53B5" w14:textId="77777777" w:rsidR="00C03AFE" w:rsidRPr="00221031" w:rsidRDefault="00C03AFE" w:rsidP="00DB1F9B"/>
        </w:tc>
        <w:tc>
          <w:tcPr>
            <w:tcW w:w="1376" w:type="dxa"/>
          </w:tcPr>
          <w:p w14:paraId="1BCE38A6" w14:textId="77777777" w:rsidR="00C03AFE" w:rsidRPr="00221031" w:rsidRDefault="00C03AFE" w:rsidP="00DB1F9B"/>
        </w:tc>
        <w:tc>
          <w:tcPr>
            <w:tcW w:w="1376" w:type="dxa"/>
          </w:tcPr>
          <w:p w14:paraId="515FEF60" w14:textId="77777777" w:rsidR="00C03AFE" w:rsidRPr="00221031" w:rsidRDefault="00C03AFE" w:rsidP="00DB1F9B"/>
        </w:tc>
        <w:tc>
          <w:tcPr>
            <w:tcW w:w="1377" w:type="dxa"/>
          </w:tcPr>
          <w:p w14:paraId="686F231E" w14:textId="77777777" w:rsidR="00C03AFE" w:rsidRPr="00221031" w:rsidRDefault="00C03AFE" w:rsidP="00DB1F9B"/>
        </w:tc>
      </w:tr>
      <w:tr w:rsidR="00C03AFE" w:rsidRPr="00221031" w14:paraId="55329416" w14:textId="77777777" w:rsidTr="00DB1F9B">
        <w:trPr>
          <w:trHeight w:val="467"/>
        </w:trPr>
        <w:tc>
          <w:tcPr>
            <w:tcW w:w="4518" w:type="dxa"/>
          </w:tcPr>
          <w:p w14:paraId="3168203E" w14:textId="7B46B57F" w:rsidR="00C03AFE" w:rsidRPr="006F60BA" w:rsidRDefault="006F60BA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6.</w:t>
            </w:r>
            <w:r w:rsidRPr="006F60BA">
              <w:rPr>
                <w:rFonts w:asciiTheme="minorHAnsi" w:hAnsiTheme="minorHAnsi"/>
              </w:rPr>
              <w:tab/>
              <w:t>Composers’ written comments</w:t>
            </w:r>
          </w:p>
        </w:tc>
        <w:tc>
          <w:tcPr>
            <w:tcW w:w="1376" w:type="dxa"/>
          </w:tcPr>
          <w:p w14:paraId="02A9A6B2" w14:textId="77777777" w:rsidR="00C03AFE" w:rsidRPr="00221031" w:rsidRDefault="00C03AFE" w:rsidP="00DB1F9B"/>
        </w:tc>
        <w:tc>
          <w:tcPr>
            <w:tcW w:w="1376" w:type="dxa"/>
          </w:tcPr>
          <w:p w14:paraId="416CA8AC" w14:textId="77777777" w:rsidR="00C03AFE" w:rsidRPr="00221031" w:rsidRDefault="00C03AFE" w:rsidP="00DB1F9B"/>
        </w:tc>
        <w:tc>
          <w:tcPr>
            <w:tcW w:w="1376" w:type="dxa"/>
          </w:tcPr>
          <w:p w14:paraId="008F9633" w14:textId="77777777" w:rsidR="00C03AFE" w:rsidRPr="00221031" w:rsidRDefault="00C03AFE" w:rsidP="00DB1F9B"/>
        </w:tc>
        <w:tc>
          <w:tcPr>
            <w:tcW w:w="1376" w:type="dxa"/>
          </w:tcPr>
          <w:p w14:paraId="1F81C020" w14:textId="77777777" w:rsidR="00C03AFE" w:rsidRPr="00221031" w:rsidRDefault="00C03AFE" w:rsidP="00DB1F9B"/>
        </w:tc>
        <w:tc>
          <w:tcPr>
            <w:tcW w:w="1377" w:type="dxa"/>
          </w:tcPr>
          <w:p w14:paraId="4FB45BCC" w14:textId="77777777" w:rsidR="00C03AFE" w:rsidRPr="00221031" w:rsidRDefault="00C03AFE" w:rsidP="00DB1F9B"/>
        </w:tc>
      </w:tr>
      <w:tr w:rsidR="00C03AFE" w:rsidRPr="00221031" w14:paraId="20F9CA91" w14:textId="77777777" w:rsidTr="00DB1F9B">
        <w:trPr>
          <w:trHeight w:val="467"/>
        </w:trPr>
        <w:tc>
          <w:tcPr>
            <w:tcW w:w="4518" w:type="dxa"/>
          </w:tcPr>
          <w:p w14:paraId="1067F29A" w14:textId="26192DC7" w:rsidR="00C03AFE" w:rsidRPr="006F60BA" w:rsidRDefault="006F60BA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7.</w:t>
            </w:r>
            <w:r w:rsidRPr="006F60BA">
              <w:rPr>
                <w:rFonts w:asciiTheme="minorHAnsi" w:hAnsiTheme="minorHAnsi"/>
              </w:rPr>
              <w:tab/>
              <w:t>Timbre</w:t>
            </w:r>
          </w:p>
        </w:tc>
        <w:tc>
          <w:tcPr>
            <w:tcW w:w="1376" w:type="dxa"/>
          </w:tcPr>
          <w:p w14:paraId="7ED2B2EB" w14:textId="77777777" w:rsidR="00C03AFE" w:rsidRPr="00221031" w:rsidRDefault="00C03AFE" w:rsidP="00DB1F9B"/>
        </w:tc>
        <w:tc>
          <w:tcPr>
            <w:tcW w:w="1376" w:type="dxa"/>
          </w:tcPr>
          <w:p w14:paraId="7426CB51" w14:textId="77777777" w:rsidR="00C03AFE" w:rsidRPr="00221031" w:rsidRDefault="00C03AFE" w:rsidP="00DB1F9B"/>
        </w:tc>
        <w:tc>
          <w:tcPr>
            <w:tcW w:w="1376" w:type="dxa"/>
          </w:tcPr>
          <w:p w14:paraId="0F52DCA3" w14:textId="77777777" w:rsidR="00C03AFE" w:rsidRPr="00221031" w:rsidRDefault="00C03AFE" w:rsidP="00DB1F9B"/>
        </w:tc>
        <w:tc>
          <w:tcPr>
            <w:tcW w:w="1376" w:type="dxa"/>
          </w:tcPr>
          <w:p w14:paraId="78E71694" w14:textId="77777777" w:rsidR="00C03AFE" w:rsidRPr="00221031" w:rsidRDefault="00C03AFE" w:rsidP="00DB1F9B"/>
        </w:tc>
        <w:tc>
          <w:tcPr>
            <w:tcW w:w="1377" w:type="dxa"/>
          </w:tcPr>
          <w:p w14:paraId="545A22E7" w14:textId="77777777" w:rsidR="00C03AFE" w:rsidRPr="00221031" w:rsidRDefault="00C03AFE" w:rsidP="00DB1F9B"/>
        </w:tc>
      </w:tr>
      <w:tr w:rsidR="00C03AFE" w:rsidRPr="00221031" w14:paraId="734867B3" w14:textId="77777777" w:rsidTr="00DB1F9B">
        <w:trPr>
          <w:trHeight w:val="467"/>
        </w:trPr>
        <w:tc>
          <w:tcPr>
            <w:tcW w:w="4518" w:type="dxa"/>
          </w:tcPr>
          <w:p w14:paraId="29DCDD91" w14:textId="44B92EBB" w:rsidR="00C03AFE" w:rsidRPr="006F60BA" w:rsidRDefault="006F60BA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D.</w:t>
            </w:r>
            <w:r w:rsidRPr="006F60BA">
              <w:rPr>
                <w:rFonts w:asciiTheme="minorHAnsi" w:hAnsiTheme="minorHAnsi"/>
              </w:rPr>
              <w:tab/>
              <w:t>Understands basic accompaniment techniques (e.g., on piano, guitar)</w:t>
            </w:r>
          </w:p>
        </w:tc>
        <w:tc>
          <w:tcPr>
            <w:tcW w:w="1376" w:type="dxa"/>
          </w:tcPr>
          <w:p w14:paraId="192CC2B1" w14:textId="77777777" w:rsidR="00C03AFE" w:rsidRPr="00221031" w:rsidRDefault="00C03AFE" w:rsidP="00DB1F9B"/>
        </w:tc>
        <w:tc>
          <w:tcPr>
            <w:tcW w:w="1376" w:type="dxa"/>
          </w:tcPr>
          <w:p w14:paraId="6535D0EC" w14:textId="77777777" w:rsidR="00C03AFE" w:rsidRPr="00221031" w:rsidRDefault="00C03AFE" w:rsidP="00DB1F9B"/>
        </w:tc>
        <w:tc>
          <w:tcPr>
            <w:tcW w:w="1376" w:type="dxa"/>
          </w:tcPr>
          <w:p w14:paraId="5C9CD8A8" w14:textId="77777777" w:rsidR="00C03AFE" w:rsidRPr="00221031" w:rsidRDefault="00C03AFE" w:rsidP="00DB1F9B"/>
        </w:tc>
        <w:tc>
          <w:tcPr>
            <w:tcW w:w="1376" w:type="dxa"/>
          </w:tcPr>
          <w:p w14:paraId="08308697" w14:textId="77777777" w:rsidR="00C03AFE" w:rsidRPr="00221031" w:rsidRDefault="00C03AFE" w:rsidP="00DB1F9B"/>
        </w:tc>
        <w:tc>
          <w:tcPr>
            <w:tcW w:w="1377" w:type="dxa"/>
          </w:tcPr>
          <w:p w14:paraId="48A8155D" w14:textId="77777777" w:rsidR="00C03AFE" w:rsidRPr="00221031" w:rsidRDefault="00C03AFE" w:rsidP="00DB1F9B"/>
        </w:tc>
      </w:tr>
      <w:tr w:rsidR="00C03AFE" w:rsidRPr="00221031" w14:paraId="70CB376F" w14:textId="77777777" w:rsidTr="00DB1F9B">
        <w:trPr>
          <w:trHeight w:val="467"/>
        </w:trPr>
        <w:tc>
          <w:tcPr>
            <w:tcW w:w="4518" w:type="dxa"/>
          </w:tcPr>
          <w:p w14:paraId="3BBF32D7" w14:textId="6A4BB4B4" w:rsidR="00C03AFE" w:rsidRPr="006F60BA" w:rsidRDefault="006F60BA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1.</w:t>
            </w:r>
            <w:r w:rsidRPr="006F60BA">
              <w:rPr>
                <w:rFonts w:asciiTheme="minorHAnsi" w:hAnsiTheme="minorHAnsi"/>
              </w:rPr>
              <w:tab/>
              <w:t xml:space="preserve">Identifying appropriate harmonies to </w:t>
            </w:r>
            <w:r w:rsidRPr="006F60BA">
              <w:rPr>
                <w:rFonts w:asciiTheme="minorHAnsi" w:hAnsiTheme="minorHAnsi"/>
              </w:rPr>
              <w:lastRenderedPageBreak/>
              <w:t>accompany tonal melodies</w:t>
            </w:r>
          </w:p>
        </w:tc>
        <w:tc>
          <w:tcPr>
            <w:tcW w:w="1376" w:type="dxa"/>
          </w:tcPr>
          <w:p w14:paraId="310E42D7" w14:textId="77777777" w:rsidR="00C03AFE" w:rsidRPr="00221031" w:rsidRDefault="00C03AFE" w:rsidP="00DB1F9B"/>
        </w:tc>
        <w:tc>
          <w:tcPr>
            <w:tcW w:w="1376" w:type="dxa"/>
          </w:tcPr>
          <w:p w14:paraId="0B26F8B1" w14:textId="77777777" w:rsidR="00C03AFE" w:rsidRPr="00221031" w:rsidRDefault="00C03AFE" w:rsidP="00DB1F9B"/>
        </w:tc>
        <w:tc>
          <w:tcPr>
            <w:tcW w:w="1376" w:type="dxa"/>
          </w:tcPr>
          <w:p w14:paraId="711F55D2" w14:textId="77777777" w:rsidR="00C03AFE" w:rsidRPr="00221031" w:rsidRDefault="00C03AFE" w:rsidP="00DB1F9B"/>
        </w:tc>
        <w:tc>
          <w:tcPr>
            <w:tcW w:w="1376" w:type="dxa"/>
          </w:tcPr>
          <w:p w14:paraId="5A2C49FB" w14:textId="77777777" w:rsidR="00C03AFE" w:rsidRPr="00221031" w:rsidRDefault="00C03AFE" w:rsidP="00DB1F9B"/>
        </w:tc>
        <w:tc>
          <w:tcPr>
            <w:tcW w:w="1377" w:type="dxa"/>
          </w:tcPr>
          <w:p w14:paraId="701F0337" w14:textId="77777777" w:rsidR="00C03AFE" w:rsidRPr="00221031" w:rsidRDefault="00C03AFE" w:rsidP="00DB1F9B"/>
        </w:tc>
      </w:tr>
      <w:tr w:rsidR="00C03AFE" w:rsidRPr="00221031" w14:paraId="5640E469" w14:textId="77777777" w:rsidTr="00DB1F9B">
        <w:trPr>
          <w:trHeight w:val="467"/>
        </w:trPr>
        <w:tc>
          <w:tcPr>
            <w:tcW w:w="4518" w:type="dxa"/>
          </w:tcPr>
          <w:p w14:paraId="3F1A913D" w14:textId="4C763EFD" w:rsidR="00C03AFE" w:rsidRPr="006F60BA" w:rsidRDefault="006F60BA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2.</w:t>
            </w:r>
            <w:r w:rsidRPr="006F60BA">
              <w:rPr>
                <w:rFonts w:asciiTheme="minorHAnsi" w:hAnsiTheme="minorHAnsi"/>
              </w:rPr>
              <w:tab/>
              <w:t>Basic accompanying patterns (e.g., arpeggiation, block chords, ostinato)</w:t>
            </w:r>
          </w:p>
        </w:tc>
        <w:tc>
          <w:tcPr>
            <w:tcW w:w="1376" w:type="dxa"/>
          </w:tcPr>
          <w:p w14:paraId="7942AAFF" w14:textId="77777777" w:rsidR="00C03AFE" w:rsidRPr="00221031" w:rsidRDefault="00C03AFE" w:rsidP="00DB1F9B"/>
        </w:tc>
        <w:tc>
          <w:tcPr>
            <w:tcW w:w="1376" w:type="dxa"/>
          </w:tcPr>
          <w:p w14:paraId="0DA6F0AD" w14:textId="77777777" w:rsidR="00C03AFE" w:rsidRPr="00221031" w:rsidRDefault="00C03AFE" w:rsidP="00DB1F9B"/>
        </w:tc>
        <w:tc>
          <w:tcPr>
            <w:tcW w:w="1376" w:type="dxa"/>
          </w:tcPr>
          <w:p w14:paraId="586BD006" w14:textId="77777777" w:rsidR="00C03AFE" w:rsidRPr="00221031" w:rsidRDefault="00C03AFE" w:rsidP="00DB1F9B"/>
        </w:tc>
        <w:tc>
          <w:tcPr>
            <w:tcW w:w="1376" w:type="dxa"/>
          </w:tcPr>
          <w:p w14:paraId="3B185258" w14:textId="77777777" w:rsidR="00C03AFE" w:rsidRPr="00221031" w:rsidRDefault="00C03AFE" w:rsidP="00DB1F9B"/>
        </w:tc>
        <w:tc>
          <w:tcPr>
            <w:tcW w:w="1377" w:type="dxa"/>
          </w:tcPr>
          <w:p w14:paraId="2F1BBD7B" w14:textId="77777777" w:rsidR="00C03AFE" w:rsidRPr="00221031" w:rsidRDefault="00C03AFE" w:rsidP="00DB1F9B"/>
        </w:tc>
      </w:tr>
      <w:tr w:rsidR="00C03AFE" w:rsidRPr="00221031" w14:paraId="6461720E" w14:textId="77777777" w:rsidTr="00DB1F9B">
        <w:trPr>
          <w:trHeight w:val="467"/>
        </w:trPr>
        <w:tc>
          <w:tcPr>
            <w:tcW w:w="4518" w:type="dxa"/>
          </w:tcPr>
          <w:p w14:paraId="128769FD" w14:textId="5A0ADB74" w:rsidR="00C03AFE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6F60BA">
              <w:rPr>
                <w:rFonts w:asciiTheme="minorHAnsi" w:hAnsiTheme="minorHAnsi"/>
                <w:b/>
              </w:rPr>
              <w:t>Non-listening</w:t>
            </w:r>
          </w:p>
        </w:tc>
        <w:tc>
          <w:tcPr>
            <w:tcW w:w="1376" w:type="dxa"/>
          </w:tcPr>
          <w:p w14:paraId="6FF9BA37" w14:textId="77777777" w:rsidR="00C03AFE" w:rsidRPr="00221031" w:rsidRDefault="00C03AFE" w:rsidP="00DB1F9B"/>
        </w:tc>
        <w:tc>
          <w:tcPr>
            <w:tcW w:w="1376" w:type="dxa"/>
          </w:tcPr>
          <w:p w14:paraId="5A69CFBB" w14:textId="77777777" w:rsidR="00C03AFE" w:rsidRPr="00221031" w:rsidRDefault="00C03AFE" w:rsidP="00DB1F9B"/>
        </w:tc>
        <w:tc>
          <w:tcPr>
            <w:tcW w:w="1376" w:type="dxa"/>
          </w:tcPr>
          <w:p w14:paraId="28532D99" w14:textId="77777777" w:rsidR="00C03AFE" w:rsidRPr="00221031" w:rsidRDefault="00C03AFE" w:rsidP="00DB1F9B"/>
        </w:tc>
        <w:tc>
          <w:tcPr>
            <w:tcW w:w="1376" w:type="dxa"/>
          </w:tcPr>
          <w:p w14:paraId="1A09194E" w14:textId="77777777" w:rsidR="00C03AFE" w:rsidRPr="00221031" w:rsidRDefault="00C03AFE" w:rsidP="00DB1F9B"/>
        </w:tc>
        <w:tc>
          <w:tcPr>
            <w:tcW w:w="1377" w:type="dxa"/>
          </w:tcPr>
          <w:p w14:paraId="6A1C8D31" w14:textId="77777777" w:rsidR="00C03AFE" w:rsidRPr="00221031" w:rsidRDefault="00C03AFE" w:rsidP="00DB1F9B"/>
        </w:tc>
      </w:tr>
      <w:tr w:rsidR="00C03AFE" w:rsidRPr="00221031" w14:paraId="4632B886" w14:textId="77777777" w:rsidTr="00DB1F9B">
        <w:trPr>
          <w:trHeight w:val="467"/>
        </w:trPr>
        <w:tc>
          <w:tcPr>
            <w:tcW w:w="4518" w:type="dxa"/>
          </w:tcPr>
          <w:p w14:paraId="09617A73" w14:textId="3A8AF3E5" w:rsidR="00C03AFE" w:rsidRPr="006F60BA" w:rsidRDefault="006F60BA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6F60BA">
              <w:rPr>
                <w:rFonts w:asciiTheme="minorHAnsi" w:hAnsiTheme="minorHAnsi"/>
                <w:b/>
              </w:rPr>
              <w:t>E.</w:t>
            </w:r>
            <w:r w:rsidRPr="006F60BA">
              <w:rPr>
                <w:rFonts w:asciiTheme="minorHAnsi" w:hAnsiTheme="minorHAnsi"/>
                <w:b/>
              </w:rPr>
              <w:tab/>
              <w:t>Understands basic conducting techniques</w:t>
            </w:r>
          </w:p>
        </w:tc>
        <w:tc>
          <w:tcPr>
            <w:tcW w:w="1376" w:type="dxa"/>
          </w:tcPr>
          <w:p w14:paraId="7BA34ED0" w14:textId="77777777" w:rsidR="00C03AFE" w:rsidRPr="00221031" w:rsidRDefault="00C03AFE" w:rsidP="00DB1F9B"/>
        </w:tc>
        <w:tc>
          <w:tcPr>
            <w:tcW w:w="1376" w:type="dxa"/>
          </w:tcPr>
          <w:p w14:paraId="431374E1" w14:textId="77777777" w:rsidR="00C03AFE" w:rsidRPr="00221031" w:rsidRDefault="00C03AFE" w:rsidP="00DB1F9B"/>
        </w:tc>
        <w:tc>
          <w:tcPr>
            <w:tcW w:w="1376" w:type="dxa"/>
          </w:tcPr>
          <w:p w14:paraId="5C77A431" w14:textId="77777777" w:rsidR="00C03AFE" w:rsidRPr="00221031" w:rsidRDefault="00C03AFE" w:rsidP="00DB1F9B"/>
        </w:tc>
        <w:tc>
          <w:tcPr>
            <w:tcW w:w="1376" w:type="dxa"/>
          </w:tcPr>
          <w:p w14:paraId="74E2DE70" w14:textId="77777777" w:rsidR="00C03AFE" w:rsidRPr="00221031" w:rsidRDefault="00C03AFE" w:rsidP="00DB1F9B"/>
        </w:tc>
        <w:tc>
          <w:tcPr>
            <w:tcW w:w="1377" w:type="dxa"/>
          </w:tcPr>
          <w:p w14:paraId="3E7C6B72" w14:textId="77777777" w:rsidR="00C03AFE" w:rsidRPr="00221031" w:rsidRDefault="00C03AFE" w:rsidP="00DB1F9B"/>
        </w:tc>
      </w:tr>
      <w:tr w:rsidR="00C03AFE" w:rsidRPr="00221031" w14:paraId="4B7F440A" w14:textId="77777777" w:rsidTr="00DB1F9B">
        <w:trPr>
          <w:trHeight w:val="467"/>
        </w:trPr>
        <w:tc>
          <w:tcPr>
            <w:tcW w:w="4518" w:type="dxa"/>
          </w:tcPr>
          <w:p w14:paraId="22DDCACB" w14:textId="4B8E061A" w:rsidR="00C03AFE" w:rsidRPr="006F60BA" w:rsidRDefault="006F60BA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1.</w:t>
            </w:r>
            <w:r w:rsidRPr="006F60BA">
              <w:rPr>
                <w:rFonts w:asciiTheme="minorHAnsi" w:hAnsiTheme="minorHAnsi"/>
              </w:rPr>
              <w:tab/>
              <w:t>Beat patterns</w:t>
            </w:r>
          </w:p>
        </w:tc>
        <w:tc>
          <w:tcPr>
            <w:tcW w:w="1376" w:type="dxa"/>
          </w:tcPr>
          <w:p w14:paraId="31B9869E" w14:textId="77777777" w:rsidR="00C03AFE" w:rsidRPr="00221031" w:rsidRDefault="00C03AFE" w:rsidP="00DB1F9B"/>
        </w:tc>
        <w:tc>
          <w:tcPr>
            <w:tcW w:w="1376" w:type="dxa"/>
          </w:tcPr>
          <w:p w14:paraId="356E3012" w14:textId="77777777" w:rsidR="00C03AFE" w:rsidRPr="00221031" w:rsidRDefault="00C03AFE" w:rsidP="00DB1F9B"/>
        </w:tc>
        <w:tc>
          <w:tcPr>
            <w:tcW w:w="1376" w:type="dxa"/>
          </w:tcPr>
          <w:p w14:paraId="5F36DFC1" w14:textId="77777777" w:rsidR="00C03AFE" w:rsidRPr="00221031" w:rsidRDefault="00C03AFE" w:rsidP="00DB1F9B"/>
        </w:tc>
        <w:tc>
          <w:tcPr>
            <w:tcW w:w="1376" w:type="dxa"/>
          </w:tcPr>
          <w:p w14:paraId="5732D850" w14:textId="77777777" w:rsidR="00C03AFE" w:rsidRPr="00221031" w:rsidRDefault="00C03AFE" w:rsidP="00DB1F9B"/>
        </w:tc>
        <w:tc>
          <w:tcPr>
            <w:tcW w:w="1377" w:type="dxa"/>
          </w:tcPr>
          <w:p w14:paraId="54A14FCD" w14:textId="77777777" w:rsidR="00C03AFE" w:rsidRPr="00221031" w:rsidRDefault="00C03AFE" w:rsidP="00DB1F9B"/>
        </w:tc>
      </w:tr>
      <w:tr w:rsidR="00C03AFE" w:rsidRPr="00221031" w14:paraId="4DBA1146" w14:textId="77777777" w:rsidTr="00DB1F9B">
        <w:trPr>
          <w:trHeight w:val="467"/>
        </w:trPr>
        <w:tc>
          <w:tcPr>
            <w:tcW w:w="4518" w:type="dxa"/>
          </w:tcPr>
          <w:p w14:paraId="6C6201EE" w14:textId="50264933" w:rsidR="00C03AFE" w:rsidRPr="006F60BA" w:rsidRDefault="006F60BA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2.</w:t>
            </w:r>
            <w:r w:rsidRPr="006F60BA">
              <w:rPr>
                <w:rFonts w:asciiTheme="minorHAnsi" w:hAnsiTheme="minorHAnsi"/>
              </w:rPr>
              <w:tab/>
              <w:t>Use of the baton and freehand technique</w:t>
            </w:r>
          </w:p>
        </w:tc>
        <w:tc>
          <w:tcPr>
            <w:tcW w:w="1376" w:type="dxa"/>
          </w:tcPr>
          <w:p w14:paraId="06F1008D" w14:textId="77777777" w:rsidR="00C03AFE" w:rsidRPr="00221031" w:rsidRDefault="00C03AFE" w:rsidP="00DB1F9B"/>
        </w:tc>
        <w:tc>
          <w:tcPr>
            <w:tcW w:w="1376" w:type="dxa"/>
          </w:tcPr>
          <w:p w14:paraId="66AEC2B7" w14:textId="77777777" w:rsidR="00C03AFE" w:rsidRPr="00221031" w:rsidRDefault="00C03AFE" w:rsidP="00DB1F9B"/>
        </w:tc>
        <w:tc>
          <w:tcPr>
            <w:tcW w:w="1376" w:type="dxa"/>
          </w:tcPr>
          <w:p w14:paraId="5970C7BC" w14:textId="77777777" w:rsidR="00C03AFE" w:rsidRPr="00221031" w:rsidRDefault="00C03AFE" w:rsidP="00DB1F9B"/>
        </w:tc>
        <w:tc>
          <w:tcPr>
            <w:tcW w:w="1376" w:type="dxa"/>
          </w:tcPr>
          <w:p w14:paraId="56AB6EA8" w14:textId="77777777" w:rsidR="00C03AFE" w:rsidRPr="00221031" w:rsidRDefault="00C03AFE" w:rsidP="00DB1F9B"/>
        </w:tc>
        <w:tc>
          <w:tcPr>
            <w:tcW w:w="1377" w:type="dxa"/>
          </w:tcPr>
          <w:p w14:paraId="09C10A70" w14:textId="77777777" w:rsidR="00C03AFE" w:rsidRPr="00221031" w:rsidRDefault="00C03AFE" w:rsidP="00DB1F9B"/>
        </w:tc>
      </w:tr>
      <w:tr w:rsidR="00C03AFE" w:rsidRPr="00221031" w14:paraId="78B18ECA" w14:textId="77777777" w:rsidTr="00DB1F9B">
        <w:trPr>
          <w:trHeight w:val="467"/>
        </w:trPr>
        <w:tc>
          <w:tcPr>
            <w:tcW w:w="4518" w:type="dxa"/>
          </w:tcPr>
          <w:p w14:paraId="7635992C" w14:textId="6C87D791" w:rsidR="00C03AFE" w:rsidRPr="006F60BA" w:rsidRDefault="006F60BA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3.</w:t>
            </w:r>
            <w:r w:rsidRPr="006F60BA">
              <w:rPr>
                <w:rFonts w:asciiTheme="minorHAnsi" w:hAnsiTheme="minorHAnsi"/>
              </w:rPr>
              <w:tab/>
              <w:t>Eye contact and facial expressions</w:t>
            </w:r>
          </w:p>
        </w:tc>
        <w:tc>
          <w:tcPr>
            <w:tcW w:w="1376" w:type="dxa"/>
          </w:tcPr>
          <w:p w14:paraId="014218A9" w14:textId="77777777" w:rsidR="00C03AFE" w:rsidRPr="00221031" w:rsidRDefault="00C03AFE" w:rsidP="00DB1F9B"/>
        </w:tc>
        <w:tc>
          <w:tcPr>
            <w:tcW w:w="1376" w:type="dxa"/>
          </w:tcPr>
          <w:p w14:paraId="5FB8BF9E" w14:textId="77777777" w:rsidR="00C03AFE" w:rsidRPr="00221031" w:rsidRDefault="00C03AFE" w:rsidP="00DB1F9B"/>
        </w:tc>
        <w:tc>
          <w:tcPr>
            <w:tcW w:w="1376" w:type="dxa"/>
          </w:tcPr>
          <w:p w14:paraId="4D9C0164" w14:textId="77777777" w:rsidR="00C03AFE" w:rsidRPr="00221031" w:rsidRDefault="00C03AFE" w:rsidP="00DB1F9B"/>
        </w:tc>
        <w:tc>
          <w:tcPr>
            <w:tcW w:w="1376" w:type="dxa"/>
          </w:tcPr>
          <w:p w14:paraId="74EE3B55" w14:textId="77777777" w:rsidR="00C03AFE" w:rsidRPr="00221031" w:rsidRDefault="00C03AFE" w:rsidP="00DB1F9B"/>
        </w:tc>
        <w:tc>
          <w:tcPr>
            <w:tcW w:w="1377" w:type="dxa"/>
          </w:tcPr>
          <w:p w14:paraId="72671C32" w14:textId="77777777" w:rsidR="00C03AFE" w:rsidRPr="00221031" w:rsidRDefault="00C03AFE" w:rsidP="00DB1F9B"/>
        </w:tc>
      </w:tr>
      <w:tr w:rsidR="00C03AFE" w:rsidRPr="00221031" w14:paraId="317B10C6" w14:textId="77777777" w:rsidTr="00DB1F9B">
        <w:trPr>
          <w:trHeight w:val="467"/>
        </w:trPr>
        <w:tc>
          <w:tcPr>
            <w:tcW w:w="4518" w:type="dxa"/>
          </w:tcPr>
          <w:p w14:paraId="4EBFD97D" w14:textId="74D41B1C" w:rsidR="00C03AFE" w:rsidRPr="006F60BA" w:rsidRDefault="006F60BA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4.</w:t>
            </w:r>
            <w:r w:rsidRPr="006F60BA">
              <w:rPr>
                <w:rFonts w:asciiTheme="minorHAnsi" w:hAnsiTheme="minorHAnsi"/>
              </w:rPr>
              <w:tab/>
              <w:t>Tempo and tempo changes</w:t>
            </w:r>
          </w:p>
        </w:tc>
        <w:tc>
          <w:tcPr>
            <w:tcW w:w="1376" w:type="dxa"/>
          </w:tcPr>
          <w:p w14:paraId="31075EDC" w14:textId="77777777" w:rsidR="00C03AFE" w:rsidRPr="00221031" w:rsidRDefault="00C03AFE" w:rsidP="00DB1F9B"/>
        </w:tc>
        <w:tc>
          <w:tcPr>
            <w:tcW w:w="1376" w:type="dxa"/>
          </w:tcPr>
          <w:p w14:paraId="02CEFE95" w14:textId="77777777" w:rsidR="00C03AFE" w:rsidRPr="00221031" w:rsidRDefault="00C03AFE" w:rsidP="00DB1F9B"/>
        </w:tc>
        <w:tc>
          <w:tcPr>
            <w:tcW w:w="1376" w:type="dxa"/>
          </w:tcPr>
          <w:p w14:paraId="5A0959BE" w14:textId="77777777" w:rsidR="00C03AFE" w:rsidRPr="00221031" w:rsidRDefault="00C03AFE" w:rsidP="00DB1F9B"/>
        </w:tc>
        <w:tc>
          <w:tcPr>
            <w:tcW w:w="1376" w:type="dxa"/>
          </w:tcPr>
          <w:p w14:paraId="33C4B008" w14:textId="77777777" w:rsidR="00C03AFE" w:rsidRPr="00221031" w:rsidRDefault="00C03AFE" w:rsidP="00DB1F9B"/>
        </w:tc>
        <w:tc>
          <w:tcPr>
            <w:tcW w:w="1377" w:type="dxa"/>
          </w:tcPr>
          <w:p w14:paraId="1BA203DE" w14:textId="77777777" w:rsidR="00C03AFE" w:rsidRPr="00221031" w:rsidRDefault="00C03AFE" w:rsidP="00DB1F9B"/>
        </w:tc>
      </w:tr>
      <w:tr w:rsidR="00C03AFE" w:rsidRPr="00221031" w14:paraId="0CA4C7C0" w14:textId="77777777" w:rsidTr="00DB1F9B">
        <w:trPr>
          <w:trHeight w:val="467"/>
        </w:trPr>
        <w:tc>
          <w:tcPr>
            <w:tcW w:w="4518" w:type="dxa"/>
          </w:tcPr>
          <w:p w14:paraId="593F4D73" w14:textId="1D394E14" w:rsidR="00C03AFE" w:rsidRPr="006F60BA" w:rsidRDefault="006F60BA" w:rsidP="00C03AF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5.</w:t>
            </w:r>
            <w:r w:rsidRPr="006F60BA">
              <w:rPr>
                <w:rFonts w:asciiTheme="minorHAnsi" w:hAnsiTheme="minorHAnsi"/>
              </w:rPr>
              <w:tab/>
              <w:t>Attacks, holds, and releases</w:t>
            </w:r>
          </w:p>
        </w:tc>
        <w:tc>
          <w:tcPr>
            <w:tcW w:w="1376" w:type="dxa"/>
          </w:tcPr>
          <w:p w14:paraId="6C8B2697" w14:textId="77777777" w:rsidR="00C03AFE" w:rsidRPr="00221031" w:rsidRDefault="00C03AFE" w:rsidP="00DB1F9B"/>
        </w:tc>
        <w:tc>
          <w:tcPr>
            <w:tcW w:w="1376" w:type="dxa"/>
          </w:tcPr>
          <w:p w14:paraId="31546BB0" w14:textId="77777777" w:rsidR="00C03AFE" w:rsidRPr="00221031" w:rsidRDefault="00C03AFE" w:rsidP="00DB1F9B"/>
        </w:tc>
        <w:tc>
          <w:tcPr>
            <w:tcW w:w="1376" w:type="dxa"/>
          </w:tcPr>
          <w:p w14:paraId="0EB40A18" w14:textId="77777777" w:rsidR="00C03AFE" w:rsidRPr="00221031" w:rsidRDefault="00C03AFE" w:rsidP="00DB1F9B"/>
        </w:tc>
        <w:tc>
          <w:tcPr>
            <w:tcW w:w="1376" w:type="dxa"/>
          </w:tcPr>
          <w:p w14:paraId="2BF3F550" w14:textId="77777777" w:rsidR="00C03AFE" w:rsidRPr="00221031" w:rsidRDefault="00C03AFE" w:rsidP="00DB1F9B"/>
        </w:tc>
        <w:tc>
          <w:tcPr>
            <w:tcW w:w="1377" w:type="dxa"/>
          </w:tcPr>
          <w:p w14:paraId="4916D98D" w14:textId="77777777" w:rsidR="00C03AFE" w:rsidRPr="00221031" w:rsidRDefault="00C03AFE" w:rsidP="00DB1F9B"/>
        </w:tc>
      </w:tr>
      <w:tr w:rsidR="00C03AFE" w:rsidRPr="00221031" w14:paraId="4BE11420" w14:textId="77777777" w:rsidTr="00DB1F9B">
        <w:trPr>
          <w:trHeight w:val="467"/>
        </w:trPr>
        <w:tc>
          <w:tcPr>
            <w:tcW w:w="4518" w:type="dxa"/>
          </w:tcPr>
          <w:p w14:paraId="288FB5D7" w14:textId="0122309D" w:rsidR="00C03AFE" w:rsidRPr="006F60BA" w:rsidRDefault="006F60BA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6.</w:t>
            </w:r>
            <w:r w:rsidRPr="006F60BA">
              <w:rPr>
                <w:rFonts w:asciiTheme="minorHAnsi" w:hAnsiTheme="minorHAnsi"/>
              </w:rPr>
              <w:tab/>
              <w:t>Dynamics and expressive gestures</w:t>
            </w:r>
          </w:p>
        </w:tc>
        <w:tc>
          <w:tcPr>
            <w:tcW w:w="1376" w:type="dxa"/>
          </w:tcPr>
          <w:p w14:paraId="2C3FCF93" w14:textId="77777777" w:rsidR="00C03AFE" w:rsidRPr="00221031" w:rsidRDefault="00C03AFE" w:rsidP="00DB1F9B"/>
        </w:tc>
        <w:tc>
          <w:tcPr>
            <w:tcW w:w="1376" w:type="dxa"/>
          </w:tcPr>
          <w:p w14:paraId="270B0568" w14:textId="77777777" w:rsidR="00C03AFE" w:rsidRPr="00221031" w:rsidRDefault="00C03AFE" w:rsidP="00DB1F9B"/>
        </w:tc>
        <w:tc>
          <w:tcPr>
            <w:tcW w:w="1376" w:type="dxa"/>
          </w:tcPr>
          <w:p w14:paraId="6CDB39CD" w14:textId="77777777" w:rsidR="00C03AFE" w:rsidRPr="00221031" w:rsidRDefault="00C03AFE" w:rsidP="00DB1F9B"/>
        </w:tc>
        <w:tc>
          <w:tcPr>
            <w:tcW w:w="1376" w:type="dxa"/>
          </w:tcPr>
          <w:p w14:paraId="31455134" w14:textId="77777777" w:rsidR="00C03AFE" w:rsidRPr="00221031" w:rsidRDefault="00C03AFE" w:rsidP="00DB1F9B"/>
        </w:tc>
        <w:tc>
          <w:tcPr>
            <w:tcW w:w="1377" w:type="dxa"/>
          </w:tcPr>
          <w:p w14:paraId="4B4908BD" w14:textId="77777777" w:rsidR="00C03AFE" w:rsidRPr="00221031" w:rsidRDefault="00C03AFE" w:rsidP="00DB1F9B"/>
        </w:tc>
      </w:tr>
      <w:tr w:rsidR="00C03AFE" w:rsidRPr="00221031" w14:paraId="2DF8CF39" w14:textId="77777777" w:rsidTr="00DB1F9B">
        <w:trPr>
          <w:trHeight w:val="467"/>
        </w:trPr>
        <w:tc>
          <w:tcPr>
            <w:tcW w:w="4518" w:type="dxa"/>
          </w:tcPr>
          <w:p w14:paraId="14CDE4D2" w14:textId="62639018" w:rsidR="00C03AFE" w:rsidRPr="006F60BA" w:rsidRDefault="006F60BA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7.</w:t>
            </w:r>
            <w:r w:rsidRPr="006F60BA">
              <w:rPr>
                <w:rFonts w:asciiTheme="minorHAnsi" w:hAnsiTheme="minorHAnsi"/>
              </w:rPr>
              <w:tab/>
              <w:t>Cueing</w:t>
            </w:r>
          </w:p>
        </w:tc>
        <w:tc>
          <w:tcPr>
            <w:tcW w:w="1376" w:type="dxa"/>
          </w:tcPr>
          <w:p w14:paraId="39D013EC" w14:textId="77777777" w:rsidR="00C03AFE" w:rsidRPr="00221031" w:rsidRDefault="00C03AFE" w:rsidP="00DB1F9B"/>
        </w:tc>
        <w:tc>
          <w:tcPr>
            <w:tcW w:w="1376" w:type="dxa"/>
          </w:tcPr>
          <w:p w14:paraId="7E991115" w14:textId="77777777" w:rsidR="00C03AFE" w:rsidRPr="00221031" w:rsidRDefault="00C03AFE" w:rsidP="00DB1F9B"/>
        </w:tc>
        <w:tc>
          <w:tcPr>
            <w:tcW w:w="1376" w:type="dxa"/>
          </w:tcPr>
          <w:p w14:paraId="5131565A" w14:textId="77777777" w:rsidR="00C03AFE" w:rsidRPr="00221031" w:rsidRDefault="00C03AFE" w:rsidP="00DB1F9B"/>
        </w:tc>
        <w:tc>
          <w:tcPr>
            <w:tcW w:w="1376" w:type="dxa"/>
          </w:tcPr>
          <w:p w14:paraId="6CCAA11F" w14:textId="77777777" w:rsidR="00C03AFE" w:rsidRPr="00221031" w:rsidRDefault="00C03AFE" w:rsidP="00DB1F9B"/>
        </w:tc>
        <w:tc>
          <w:tcPr>
            <w:tcW w:w="1377" w:type="dxa"/>
          </w:tcPr>
          <w:p w14:paraId="349407B7" w14:textId="77777777" w:rsidR="00C03AFE" w:rsidRPr="00221031" w:rsidRDefault="00C03AFE" w:rsidP="00DB1F9B"/>
        </w:tc>
      </w:tr>
      <w:tr w:rsidR="00C03AFE" w:rsidRPr="00221031" w14:paraId="7D3ABD48" w14:textId="77777777" w:rsidTr="00DB1F9B">
        <w:trPr>
          <w:trHeight w:val="467"/>
        </w:trPr>
        <w:tc>
          <w:tcPr>
            <w:tcW w:w="4518" w:type="dxa"/>
          </w:tcPr>
          <w:p w14:paraId="3D328C15" w14:textId="28FCA291" w:rsidR="00C03AFE" w:rsidRPr="006F60BA" w:rsidRDefault="006F60BA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6F60BA">
              <w:rPr>
                <w:rFonts w:asciiTheme="minorHAnsi" w:hAnsiTheme="minorHAnsi"/>
                <w:b/>
              </w:rPr>
              <w:t>F.</w:t>
            </w:r>
            <w:r w:rsidRPr="006F60BA">
              <w:rPr>
                <w:rFonts w:asciiTheme="minorHAnsi" w:hAnsiTheme="minorHAnsi"/>
                <w:b/>
              </w:rPr>
              <w:tab/>
              <w:t>Understands the interpretation of notation and expressive elements for performance in relation to score markings and style periods</w:t>
            </w:r>
          </w:p>
        </w:tc>
        <w:tc>
          <w:tcPr>
            <w:tcW w:w="1376" w:type="dxa"/>
          </w:tcPr>
          <w:p w14:paraId="5734DB51" w14:textId="77777777" w:rsidR="00C03AFE" w:rsidRPr="00221031" w:rsidRDefault="00C03AFE" w:rsidP="00DB1F9B"/>
        </w:tc>
        <w:tc>
          <w:tcPr>
            <w:tcW w:w="1376" w:type="dxa"/>
          </w:tcPr>
          <w:p w14:paraId="21CE9C87" w14:textId="77777777" w:rsidR="00C03AFE" w:rsidRPr="00221031" w:rsidRDefault="00C03AFE" w:rsidP="00DB1F9B"/>
        </w:tc>
        <w:tc>
          <w:tcPr>
            <w:tcW w:w="1376" w:type="dxa"/>
          </w:tcPr>
          <w:p w14:paraId="0E57A251" w14:textId="77777777" w:rsidR="00C03AFE" w:rsidRPr="00221031" w:rsidRDefault="00C03AFE" w:rsidP="00DB1F9B"/>
        </w:tc>
        <w:tc>
          <w:tcPr>
            <w:tcW w:w="1376" w:type="dxa"/>
          </w:tcPr>
          <w:p w14:paraId="52FAA48A" w14:textId="77777777" w:rsidR="00C03AFE" w:rsidRPr="00221031" w:rsidRDefault="00C03AFE" w:rsidP="00DB1F9B"/>
        </w:tc>
        <w:tc>
          <w:tcPr>
            <w:tcW w:w="1377" w:type="dxa"/>
          </w:tcPr>
          <w:p w14:paraId="748714ED" w14:textId="77777777" w:rsidR="00C03AFE" w:rsidRPr="00221031" w:rsidRDefault="00C03AFE" w:rsidP="00DB1F9B"/>
        </w:tc>
      </w:tr>
      <w:tr w:rsidR="00C03AFE" w:rsidRPr="00221031" w14:paraId="6D7855EE" w14:textId="77777777" w:rsidTr="00DB1F9B">
        <w:trPr>
          <w:trHeight w:val="467"/>
        </w:trPr>
        <w:tc>
          <w:tcPr>
            <w:tcW w:w="4518" w:type="dxa"/>
          </w:tcPr>
          <w:p w14:paraId="517C76A8" w14:textId="5D08FDF9" w:rsidR="00C03AFE" w:rsidRPr="006F60BA" w:rsidRDefault="006F60BA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1.</w:t>
            </w:r>
            <w:r w:rsidRPr="006F60BA">
              <w:rPr>
                <w:rFonts w:asciiTheme="minorHAnsi" w:hAnsiTheme="minorHAnsi"/>
              </w:rPr>
              <w:tab/>
              <w:t>Interpreting symbols used for pitch</w:t>
            </w:r>
          </w:p>
        </w:tc>
        <w:tc>
          <w:tcPr>
            <w:tcW w:w="1376" w:type="dxa"/>
          </w:tcPr>
          <w:p w14:paraId="2EE0DC7B" w14:textId="77777777" w:rsidR="00C03AFE" w:rsidRPr="00221031" w:rsidRDefault="00C03AFE" w:rsidP="00DB1F9B"/>
        </w:tc>
        <w:tc>
          <w:tcPr>
            <w:tcW w:w="1376" w:type="dxa"/>
          </w:tcPr>
          <w:p w14:paraId="03771F2C" w14:textId="77777777" w:rsidR="00C03AFE" w:rsidRPr="00221031" w:rsidRDefault="00C03AFE" w:rsidP="00DB1F9B"/>
        </w:tc>
        <w:tc>
          <w:tcPr>
            <w:tcW w:w="1376" w:type="dxa"/>
          </w:tcPr>
          <w:p w14:paraId="0BF38F37" w14:textId="77777777" w:rsidR="00C03AFE" w:rsidRPr="00221031" w:rsidRDefault="00C03AFE" w:rsidP="00DB1F9B"/>
        </w:tc>
        <w:tc>
          <w:tcPr>
            <w:tcW w:w="1376" w:type="dxa"/>
          </w:tcPr>
          <w:p w14:paraId="19C9D540" w14:textId="77777777" w:rsidR="00C03AFE" w:rsidRPr="00221031" w:rsidRDefault="00C03AFE" w:rsidP="00DB1F9B"/>
        </w:tc>
        <w:tc>
          <w:tcPr>
            <w:tcW w:w="1377" w:type="dxa"/>
          </w:tcPr>
          <w:p w14:paraId="6F06A86D" w14:textId="77777777" w:rsidR="00C03AFE" w:rsidRPr="00221031" w:rsidRDefault="00C03AFE" w:rsidP="00DB1F9B"/>
        </w:tc>
      </w:tr>
      <w:tr w:rsidR="00C03AFE" w:rsidRPr="00221031" w14:paraId="18AA7968" w14:textId="77777777" w:rsidTr="00DB1F9B">
        <w:trPr>
          <w:trHeight w:val="467"/>
        </w:trPr>
        <w:tc>
          <w:tcPr>
            <w:tcW w:w="4518" w:type="dxa"/>
          </w:tcPr>
          <w:p w14:paraId="3C8580E0" w14:textId="7836F3B0" w:rsidR="00C03AFE" w:rsidRPr="006F60BA" w:rsidRDefault="006F60BA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2.</w:t>
            </w:r>
            <w:r w:rsidRPr="006F60BA">
              <w:rPr>
                <w:rFonts w:asciiTheme="minorHAnsi" w:hAnsiTheme="minorHAnsi"/>
              </w:rPr>
              <w:tab/>
              <w:t xml:space="preserve">Interpreting musical symbols used for </w:t>
            </w:r>
            <w:r w:rsidRPr="006F60BA">
              <w:rPr>
                <w:rFonts w:asciiTheme="minorHAnsi" w:hAnsiTheme="minorHAnsi"/>
              </w:rPr>
              <w:lastRenderedPageBreak/>
              <w:t>rhythm</w:t>
            </w:r>
          </w:p>
        </w:tc>
        <w:tc>
          <w:tcPr>
            <w:tcW w:w="1376" w:type="dxa"/>
          </w:tcPr>
          <w:p w14:paraId="68ADDD20" w14:textId="77777777" w:rsidR="00C03AFE" w:rsidRPr="00221031" w:rsidRDefault="00C03AFE" w:rsidP="00DB1F9B"/>
        </w:tc>
        <w:tc>
          <w:tcPr>
            <w:tcW w:w="1376" w:type="dxa"/>
          </w:tcPr>
          <w:p w14:paraId="710906F7" w14:textId="77777777" w:rsidR="00C03AFE" w:rsidRPr="00221031" w:rsidRDefault="00C03AFE" w:rsidP="00DB1F9B"/>
        </w:tc>
        <w:tc>
          <w:tcPr>
            <w:tcW w:w="1376" w:type="dxa"/>
          </w:tcPr>
          <w:p w14:paraId="025D129E" w14:textId="77777777" w:rsidR="00C03AFE" w:rsidRPr="00221031" w:rsidRDefault="00C03AFE" w:rsidP="00DB1F9B"/>
        </w:tc>
        <w:tc>
          <w:tcPr>
            <w:tcW w:w="1376" w:type="dxa"/>
          </w:tcPr>
          <w:p w14:paraId="479FE5A1" w14:textId="77777777" w:rsidR="00C03AFE" w:rsidRPr="00221031" w:rsidRDefault="00C03AFE" w:rsidP="00DB1F9B"/>
        </w:tc>
        <w:tc>
          <w:tcPr>
            <w:tcW w:w="1377" w:type="dxa"/>
          </w:tcPr>
          <w:p w14:paraId="5C392E1A" w14:textId="77777777" w:rsidR="00C03AFE" w:rsidRPr="00221031" w:rsidRDefault="00C03AFE" w:rsidP="00DB1F9B"/>
        </w:tc>
      </w:tr>
      <w:tr w:rsidR="00C03AFE" w:rsidRPr="00221031" w14:paraId="6FFE5A08" w14:textId="77777777" w:rsidTr="00DB1F9B">
        <w:trPr>
          <w:trHeight w:val="467"/>
        </w:trPr>
        <w:tc>
          <w:tcPr>
            <w:tcW w:w="4518" w:type="dxa"/>
          </w:tcPr>
          <w:p w14:paraId="5F005C14" w14:textId="110020CA" w:rsidR="00C03AFE" w:rsidRPr="006F60BA" w:rsidRDefault="006F60BA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3.</w:t>
            </w:r>
            <w:r w:rsidRPr="006F60BA">
              <w:rPr>
                <w:rFonts w:asciiTheme="minorHAnsi" w:hAnsiTheme="minorHAnsi"/>
              </w:rPr>
              <w:tab/>
              <w:t>Dynamic markings</w:t>
            </w:r>
          </w:p>
        </w:tc>
        <w:tc>
          <w:tcPr>
            <w:tcW w:w="1376" w:type="dxa"/>
          </w:tcPr>
          <w:p w14:paraId="2BD9482E" w14:textId="77777777" w:rsidR="00C03AFE" w:rsidRPr="00221031" w:rsidRDefault="00C03AFE" w:rsidP="00DB1F9B"/>
        </w:tc>
        <w:tc>
          <w:tcPr>
            <w:tcW w:w="1376" w:type="dxa"/>
          </w:tcPr>
          <w:p w14:paraId="49B2C92E" w14:textId="77777777" w:rsidR="00C03AFE" w:rsidRPr="00221031" w:rsidRDefault="00C03AFE" w:rsidP="00DB1F9B"/>
        </w:tc>
        <w:tc>
          <w:tcPr>
            <w:tcW w:w="1376" w:type="dxa"/>
          </w:tcPr>
          <w:p w14:paraId="6ADCB397" w14:textId="77777777" w:rsidR="00C03AFE" w:rsidRPr="00221031" w:rsidRDefault="00C03AFE" w:rsidP="00DB1F9B"/>
        </w:tc>
        <w:tc>
          <w:tcPr>
            <w:tcW w:w="1376" w:type="dxa"/>
          </w:tcPr>
          <w:p w14:paraId="2FE28571" w14:textId="77777777" w:rsidR="00C03AFE" w:rsidRPr="00221031" w:rsidRDefault="00C03AFE" w:rsidP="00DB1F9B"/>
        </w:tc>
        <w:tc>
          <w:tcPr>
            <w:tcW w:w="1377" w:type="dxa"/>
          </w:tcPr>
          <w:p w14:paraId="202614F2" w14:textId="77777777" w:rsidR="00C03AFE" w:rsidRPr="00221031" w:rsidRDefault="00C03AFE" w:rsidP="00DB1F9B"/>
        </w:tc>
      </w:tr>
      <w:tr w:rsidR="00C03AFE" w:rsidRPr="00221031" w14:paraId="68907110" w14:textId="77777777" w:rsidTr="00DB1F9B">
        <w:trPr>
          <w:trHeight w:val="467"/>
        </w:trPr>
        <w:tc>
          <w:tcPr>
            <w:tcW w:w="4518" w:type="dxa"/>
          </w:tcPr>
          <w:p w14:paraId="0BD0E81C" w14:textId="2E9966A8" w:rsidR="00C03AFE" w:rsidRPr="006F60BA" w:rsidRDefault="006F60BA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4.</w:t>
            </w:r>
            <w:r w:rsidRPr="006F60BA">
              <w:rPr>
                <w:rFonts w:asciiTheme="minorHAnsi" w:hAnsiTheme="minorHAnsi"/>
              </w:rPr>
              <w:tab/>
              <w:t>Articulation markings</w:t>
            </w:r>
          </w:p>
        </w:tc>
        <w:tc>
          <w:tcPr>
            <w:tcW w:w="1376" w:type="dxa"/>
          </w:tcPr>
          <w:p w14:paraId="68652FBE" w14:textId="77777777" w:rsidR="00C03AFE" w:rsidRPr="00221031" w:rsidRDefault="00C03AFE" w:rsidP="00DB1F9B"/>
        </w:tc>
        <w:tc>
          <w:tcPr>
            <w:tcW w:w="1376" w:type="dxa"/>
          </w:tcPr>
          <w:p w14:paraId="0CE5875C" w14:textId="77777777" w:rsidR="00C03AFE" w:rsidRPr="00221031" w:rsidRDefault="00C03AFE" w:rsidP="00DB1F9B"/>
        </w:tc>
        <w:tc>
          <w:tcPr>
            <w:tcW w:w="1376" w:type="dxa"/>
          </w:tcPr>
          <w:p w14:paraId="5C868726" w14:textId="77777777" w:rsidR="00C03AFE" w:rsidRPr="00221031" w:rsidRDefault="00C03AFE" w:rsidP="00DB1F9B"/>
        </w:tc>
        <w:tc>
          <w:tcPr>
            <w:tcW w:w="1376" w:type="dxa"/>
          </w:tcPr>
          <w:p w14:paraId="2FFB9585" w14:textId="77777777" w:rsidR="00C03AFE" w:rsidRPr="00221031" w:rsidRDefault="00C03AFE" w:rsidP="00DB1F9B"/>
        </w:tc>
        <w:tc>
          <w:tcPr>
            <w:tcW w:w="1377" w:type="dxa"/>
          </w:tcPr>
          <w:p w14:paraId="61A3EB8D" w14:textId="77777777" w:rsidR="00C03AFE" w:rsidRPr="00221031" w:rsidRDefault="00C03AFE" w:rsidP="00DB1F9B"/>
        </w:tc>
      </w:tr>
      <w:tr w:rsidR="00C03AFE" w:rsidRPr="00221031" w14:paraId="155EE01D" w14:textId="77777777" w:rsidTr="00DB1F9B">
        <w:trPr>
          <w:trHeight w:val="467"/>
        </w:trPr>
        <w:tc>
          <w:tcPr>
            <w:tcW w:w="4518" w:type="dxa"/>
          </w:tcPr>
          <w:p w14:paraId="084E61C9" w14:textId="3A9927E5" w:rsidR="00C03AFE" w:rsidRPr="006F60BA" w:rsidRDefault="006F60BA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5.</w:t>
            </w:r>
            <w:r w:rsidRPr="006F60BA">
              <w:rPr>
                <w:rFonts w:asciiTheme="minorHAnsi" w:hAnsiTheme="minorHAnsi"/>
              </w:rPr>
              <w:tab/>
              <w:t>Tempo markings</w:t>
            </w:r>
          </w:p>
        </w:tc>
        <w:tc>
          <w:tcPr>
            <w:tcW w:w="1376" w:type="dxa"/>
          </w:tcPr>
          <w:p w14:paraId="420A0FDF" w14:textId="77777777" w:rsidR="00C03AFE" w:rsidRPr="00221031" w:rsidRDefault="00C03AFE" w:rsidP="00DB1F9B"/>
        </w:tc>
        <w:tc>
          <w:tcPr>
            <w:tcW w:w="1376" w:type="dxa"/>
          </w:tcPr>
          <w:p w14:paraId="170FAC2A" w14:textId="77777777" w:rsidR="00C03AFE" w:rsidRPr="00221031" w:rsidRDefault="00C03AFE" w:rsidP="00DB1F9B"/>
        </w:tc>
        <w:tc>
          <w:tcPr>
            <w:tcW w:w="1376" w:type="dxa"/>
          </w:tcPr>
          <w:p w14:paraId="4F4C8C0B" w14:textId="77777777" w:rsidR="00C03AFE" w:rsidRPr="00221031" w:rsidRDefault="00C03AFE" w:rsidP="00DB1F9B"/>
        </w:tc>
        <w:tc>
          <w:tcPr>
            <w:tcW w:w="1376" w:type="dxa"/>
          </w:tcPr>
          <w:p w14:paraId="46A55218" w14:textId="77777777" w:rsidR="00C03AFE" w:rsidRPr="00221031" w:rsidRDefault="00C03AFE" w:rsidP="00DB1F9B"/>
        </w:tc>
        <w:tc>
          <w:tcPr>
            <w:tcW w:w="1377" w:type="dxa"/>
          </w:tcPr>
          <w:p w14:paraId="4F4B433A" w14:textId="77777777" w:rsidR="00C03AFE" w:rsidRPr="00221031" w:rsidRDefault="00C03AFE" w:rsidP="00DB1F9B"/>
        </w:tc>
      </w:tr>
      <w:tr w:rsidR="00C03AFE" w:rsidRPr="00221031" w14:paraId="28648DF0" w14:textId="77777777" w:rsidTr="00DB1F9B">
        <w:trPr>
          <w:trHeight w:val="467"/>
        </w:trPr>
        <w:tc>
          <w:tcPr>
            <w:tcW w:w="4518" w:type="dxa"/>
          </w:tcPr>
          <w:p w14:paraId="73C87C6B" w14:textId="137B1AA8" w:rsidR="00C03AFE" w:rsidRPr="006F60BA" w:rsidRDefault="006F60BA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6.</w:t>
            </w:r>
            <w:r w:rsidRPr="006F60BA">
              <w:rPr>
                <w:rFonts w:asciiTheme="minorHAnsi" w:hAnsiTheme="minorHAnsi"/>
              </w:rPr>
              <w:tab/>
              <w:t>Composers’ written comments</w:t>
            </w:r>
          </w:p>
        </w:tc>
        <w:tc>
          <w:tcPr>
            <w:tcW w:w="1376" w:type="dxa"/>
          </w:tcPr>
          <w:p w14:paraId="6D5A0470" w14:textId="77777777" w:rsidR="00C03AFE" w:rsidRPr="00221031" w:rsidRDefault="00C03AFE" w:rsidP="00DB1F9B"/>
        </w:tc>
        <w:tc>
          <w:tcPr>
            <w:tcW w:w="1376" w:type="dxa"/>
          </w:tcPr>
          <w:p w14:paraId="3169285C" w14:textId="77777777" w:rsidR="00C03AFE" w:rsidRPr="00221031" w:rsidRDefault="00C03AFE" w:rsidP="00DB1F9B"/>
        </w:tc>
        <w:tc>
          <w:tcPr>
            <w:tcW w:w="1376" w:type="dxa"/>
          </w:tcPr>
          <w:p w14:paraId="2A3E2C03" w14:textId="77777777" w:rsidR="00C03AFE" w:rsidRPr="00221031" w:rsidRDefault="00C03AFE" w:rsidP="00DB1F9B"/>
        </w:tc>
        <w:tc>
          <w:tcPr>
            <w:tcW w:w="1376" w:type="dxa"/>
          </w:tcPr>
          <w:p w14:paraId="2E2B39B8" w14:textId="77777777" w:rsidR="00C03AFE" w:rsidRPr="00221031" w:rsidRDefault="00C03AFE" w:rsidP="00DB1F9B"/>
        </w:tc>
        <w:tc>
          <w:tcPr>
            <w:tcW w:w="1377" w:type="dxa"/>
          </w:tcPr>
          <w:p w14:paraId="4B521E63" w14:textId="77777777" w:rsidR="00C03AFE" w:rsidRPr="00221031" w:rsidRDefault="00C03AFE" w:rsidP="00DB1F9B"/>
        </w:tc>
      </w:tr>
      <w:tr w:rsidR="00C03AFE" w:rsidRPr="00221031" w14:paraId="2C89F029" w14:textId="77777777" w:rsidTr="00DB1F9B">
        <w:trPr>
          <w:trHeight w:val="467"/>
        </w:trPr>
        <w:tc>
          <w:tcPr>
            <w:tcW w:w="4518" w:type="dxa"/>
          </w:tcPr>
          <w:p w14:paraId="34A5FF17" w14:textId="0BB50F57" w:rsidR="00C03AFE" w:rsidRPr="006F60BA" w:rsidRDefault="006F60BA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7.</w:t>
            </w:r>
            <w:r w:rsidRPr="006F60BA">
              <w:rPr>
                <w:rFonts w:asciiTheme="minorHAnsi" w:hAnsiTheme="minorHAnsi"/>
              </w:rPr>
              <w:tab/>
              <w:t>Timbre</w:t>
            </w:r>
          </w:p>
        </w:tc>
        <w:tc>
          <w:tcPr>
            <w:tcW w:w="1376" w:type="dxa"/>
          </w:tcPr>
          <w:p w14:paraId="5F37D318" w14:textId="77777777" w:rsidR="00C03AFE" w:rsidRPr="00221031" w:rsidRDefault="00C03AFE" w:rsidP="00DB1F9B"/>
        </w:tc>
        <w:tc>
          <w:tcPr>
            <w:tcW w:w="1376" w:type="dxa"/>
          </w:tcPr>
          <w:p w14:paraId="7BAA3354" w14:textId="77777777" w:rsidR="00C03AFE" w:rsidRPr="00221031" w:rsidRDefault="00C03AFE" w:rsidP="00DB1F9B"/>
        </w:tc>
        <w:tc>
          <w:tcPr>
            <w:tcW w:w="1376" w:type="dxa"/>
          </w:tcPr>
          <w:p w14:paraId="4B802822" w14:textId="77777777" w:rsidR="00C03AFE" w:rsidRPr="00221031" w:rsidRDefault="00C03AFE" w:rsidP="00DB1F9B"/>
        </w:tc>
        <w:tc>
          <w:tcPr>
            <w:tcW w:w="1376" w:type="dxa"/>
          </w:tcPr>
          <w:p w14:paraId="0E907BB1" w14:textId="77777777" w:rsidR="00C03AFE" w:rsidRPr="00221031" w:rsidRDefault="00C03AFE" w:rsidP="00DB1F9B"/>
        </w:tc>
        <w:tc>
          <w:tcPr>
            <w:tcW w:w="1377" w:type="dxa"/>
          </w:tcPr>
          <w:p w14:paraId="57E5F8E3" w14:textId="77777777" w:rsidR="00C03AFE" w:rsidRPr="00221031" w:rsidRDefault="00C03AFE" w:rsidP="00DB1F9B"/>
        </w:tc>
      </w:tr>
      <w:tr w:rsidR="00C03AFE" w:rsidRPr="00221031" w14:paraId="2E3E1030" w14:textId="77777777" w:rsidTr="00DB1F9B">
        <w:trPr>
          <w:trHeight w:val="467"/>
        </w:trPr>
        <w:tc>
          <w:tcPr>
            <w:tcW w:w="4518" w:type="dxa"/>
          </w:tcPr>
          <w:p w14:paraId="42CF2A9D" w14:textId="4305624B" w:rsidR="00C03AFE" w:rsidRPr="006F60BA" w:rsidRDefault="006F60BA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6F60BA">
              <w:rPr>
                <w:rFonts w:asciiTheme="minorHAnsi" w:hAnsiTheme="minorHAnsi"/>
                <w:b/>
              </w:rPr>
              <w:t>G.</w:t>
            </w:r>
            <w:r w:rsidRPr="006F60BA">
              <w:rPr>
                <w:rFonts w:asciiTheme="minorHAnsi" w:hAnsiTheme="minorHAnsi"/>
                <w:b/>
              </w:rPr>
              <w:tab/>
              <w:t>Knows instrumental warmup techniques</w:t>
            </w:r>
          </w:p>
        </w:tc>
        <w:tc>
          <w:tcPr>
            <w:tcW w:w="1376" w:type="dxa"/>
          </w:tcPr>
          <w:p w14:paraId="20A29B15" w14:textId="77777777" w:rsidR="00C03AFE" w:rsidRPr="00221031" w:rsidRDefault="00C03AFE" w:rsidP="00DB1F9B"/>
        </w:tc>
        <w:tc>
          <w:tcPr>
            <w:tcW w:w="1376" w:type="dxa"/>
          </w:tcPr>
          <w:p w14:paraId="19244A80" w14:textId="77777777" w:rsidR="00C03AFE" w:rsidRPr="00221031" w:rsidRDefault="00C03AFE" w:rsidP="00DB1F9B"/>
        </w:tc>
        <w:tc>
          <w:tcPr>
            <w:tcW w:w="1376" w:type="dxa"/>
          </w:tcPr>
          <w:p w14:paraId="204ACA1F" w14:textId="77777777" w:rsidR="00C03AFE" w:rsidRPr="00221031" w:rsidRDefault="00C03AFE" w:rsidP="00DB1F9B"/>
        </w:tc>
        <w:tc>
          <w:tcPr>
            <w:tcW w:w="1376" w:type="dxa"/>
          </w:tcPr>
          <w:p w14:paraId="7038D4E3" w14:textId="77777777" w:rsidR="00C03AFE" w:rsidRPr="00221031" w:rsidRDefault="00C03AFE" w:rsidP="00DB1F9B"/>
        </w:tc>
        <w:tc>
          <w:tcPr>
            <w:tcW w:w="1377" w:type="dxa"/>
          </w:tcPr>
          <w:p w14:paraId="4F4BE932" w14:textId="77777777" w:rsidR="00C03AFE" w:rsidRPr="00221031" w:rsidRDefault="00C03AFE" w:rsidP="00DB1F9B"/>
        </w:tc>
      </w:tr>
      <w:tr w:rsidR="00C03AFE" w:rsidRPr="00221031" w14:paraId="7F4629CC" w14:textId="77777777" w:rsidTr="00DB1F9B">
        <w:trPr>
          <w:trHeight w:val="467"/>
        </w:trPr>
        <w:tc>
          <w:tcPr>
            <w:tcW w:w="4518" w:type="dxa"/>
          </w:tcPr>
          <w:p w14:paraId="1DFFBFEE" w14:textId="6C458290" w:rsidR="00C03AFE" w:rsidRPr="006F60BA" w:rsidRDefault="006F60BA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1.</w:t>
            </w:r>
            <w:r w:rsidRPr="006F60BA">
              <w:rPr>
                <w:rFonts w:asciiTheme="minorHAnsi" w:hAnsiTheme="minorHAnsi"/>
              </w:rPr>
              <w:tab/>
              <w:t>Breathing</w:t>
            </w:r>
          </w:p>
        </w:tc>
        <w:tc>
          <w:tcPr>
            <w:tcW w:w="1376" w:type="dxa"/>
          </w:tcPr>
          <w:p w14:paraId="7772D3AA" w14:textId="77777777" w:rsidR="00C03AFE" w:rsidRPr="00221031" w:rsidRDefault="00C03AFE" w:rsidP="00DB1F9B"/>
        </w:tc>
        <w:tc>
          <w:tcPr>
            <w:tcW w:w="1376" w:type="dxa"/>
          </w:tcPr>
          <w:p w14:paraId="0B2F2888" w14:textId="77777777" w:rsidR="00C03AFE" w:rsidRPr="00221031" w:rsidRDefault="00C03AFE" w:rsidP="00DB1F9B"/>
        </w:tc>
        <w:tc>
          <w:tcPr>
            <w:tcW w:w="1376" w:type="dxa"/>
          </w:tcPr>
          <w:p w14:paraId="2B32A1FB" w14:textId="77777777" w:rsidR="00C03AFE" w:rsidRPr="00221031" w:rsidRDefault="00C03AFE" w:rsidP="00DB1F9B"/>
        </w:tc>
        <w:tc>
          <w:tcPr>
            <w:tcW w:w="1376" w:type="dxa"/>
          </w:tcPr>
          <w:p w14:paraId="507CD2FB" w14:textId="77777777" w:rsidR="00C03AFE" w:rsidRPr="00221031" w:rsidRDefault="00C03AFE" w:rsidP="00DB1F9B"/>
        </w:tc>
        <w:tc>
          <w:tcPr>
            <w:tcW w:w="1377" w:type="dxa"/>
          </w:tcPr>
          <w:p w14:paraId="5FB6B4E2" w14:textId="77777777" w:rsidR="00C03AFE" w:rsidRPr="00221031" w:rsidRDefault="00C03AFE" w:rsidP="00DB1F9B"/>
        </w:tc>
      </w:tr>
      <w:tr w:rsidR="00C03AFE" w:rsidRPr="00221031" w14:paraId="058A10DC" w14:textId="77777777" w:rsidTr="00DB1F9B">
        <w:trPr>
          <w:trHeight w:val="467"/>
        </w:trPr>
        <w:tc>
          <w:tcPr>
            <w:tcW w:w="4518" w:type="dxa"/>
          </w:tcPr>
          <w:p w14:paraId="41BE864C" w14:textId="343F429D" w:rsidR="00C03AFE" w:rsidRPr="006F60BA" w:rsidRDefault="006F60BA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2.</w:t>
            </w:r>
            <w:r w:rsidRPr="006F60BA">
              <w:rPr>
                <w:rFonts w:asciiTheme="minorHAnsi" w:hAnsiTheme="minorHAnsi"/>
              </w:rPr>
              <w:tab/>
              <w:t>Physical warm-ups (</w:t>
            </w:r>
            <w:proofErr w:type="spellStart"/>
            <w:r w:rsidRPr="006F60BA">
              <w:rPr>
                <w:rFonts w:asciiTheme="minorHAnsi" w:hAnsiTheme="minorHAnsi"/>
              </w:rPr>
              <w:t>e.g</w:t>
            </w:r>
            <w:proofErr w:type="spellEnd"/>
            <w:r w:rsidRPr="006F60BA">
              <w:rPr>
                <w:rFonts w:asciiTheme="minorHAnsi" w:hAnsiTheme="minorHAnsi"/>
              </w:rPr>
              <w:t>, stretching, posture)</w:t>
            </w:r>
          </w:p>
        </w:tc>
        <w:tc>
          <w:tcPr>
            <w:tcW w:w="1376" w:type="dxa"/>
          </w:tcPr>
          <w:p w14:paraId="4532EFF2" w14:textId="77777777" w:rsidR="00C03AFE" w:rsidRPr="00221031" w:rsidRDefault="00C03AFE" w:rsidP="00DB1F9B"/>
        </w:tc>
        <w:tc>
          <w:tcPr>
            <w:tcW w:w="1376" w:type="dxa"/>
          </w:tcPr>
          <w:p w14:paraId="4E2BE4B0" w14:textId="77777777" w:rsidR="00C03AFE" w:rsidRPr="00221031" w:rsidRDefault="00C03AFE" w:rsidP="00DB1F9B"/>
        </w:tc>
        <w:tc>
          <w:tcPr>
            <w:tcW w:w="1376" w:type="dxa"/>
          </w:tcPr>
          <w:p w14:paraId="04F1229C" w14:textId="77777777" w:rsidR="00C03AFE" w:rsidRPr="00221031" w:rsidRDefault="00C03AFE" w:rsidP="00DB1F9B"/>
        </w:tc>
        <w:tc>
          <w:tcPr>
            <w:tcW w:w="1376" w:type="dxa"/>
          </w:tcPr>
          <w:p w14:paraId="31C97903" w14:textId="77777777" w:rsidR="00C03AFE" w:rsidRPr="00221031" w:rsidRDefault="00C03AFE" w:rsidP="00DB1F9B"/>
        </w:tc>
        <w:tc>
          <w:tcPr>
            <w:tcW w:w="1377" w:type="dxa"/>
          </w:tcPr>
          <w:p w14:paraId="193446BA" w14:textId="77777777" w:rsidR="00C03AFE" w:rsidRPr="00221031" w:rsidRDefault="00C03AFE" w:rsidP="00DB1F9B"/>
        </w:tc>
      </w:tr>
      <w:tr w:rsidR="00C03AFE" w:rsidRPr="00221031" w14:paraId="37CCCE5E" w14:textId="77777777" w:rsidTr="00DB1F9B">
        <w:trPr>
          <w:trHeight w:val="467"/>
        </w:trPr>
        <w:tc>
          <w:tcPr>
            <w:tcW w:w="4518" w:type="dxa"/>
          </w:tcPr>
          <w:p w14:paraId="1CB57FBF" w14:textId="620F2F64" w:rsidR="00C03AFE" w:rsidRPr="006F60BA" w:rsidRDefault="006F60BA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3.</w:t>
            </w:r>
            <w:r w:rsidRPr="006F60BA">
              <w:rPr>
                <w:rFonts w:asciiTheme="minorHAnsi" w:hAnsiTheme="minorHAnsi"/>
              </w:rPr>
              <w:tab/>
              <w:t>Technical warmups</w:t>
            </w:r>
          </w:p>
        </w:tc>
        <w:tc>
          <w:tcPr>
            <w:tcW w:w="1376" w:type="dxa"/>
          </w:tcPr>
          <w:p w14:paraId="79F28239" w14:textId="77777777" w:rsidR="00C03AFE" w:rsidRPr="00221031" w:rsidRDefault="00C03AFE" w:rsidP="00DB1F9B"/>
        </w:tc>
        <w:tc>
          <w:tcPr>
            <w:tcW w:w="1376" w:type="dxa"/>
          </w:tcPr>
          <w:p w14:paraId="677ABB9E" w14:textId="77777777" w:rsidR="00C03AFE" w:rsidRPr="00221031" w:rsidRDefault="00C03AFE" w:rsidP="00DB1F9B"/>
        </w:tc>
        <w:tc>
          <w:tcPr>
            <w:tcW w:w="1376" w:type="dxa"/>
          </w:tcPr>
          <w:p w14:paraId="6A7C806D" w14:textId="77777777" w:rsidR="00C03AFE" w:rsidRPr="00221031" w:rsidRDefault="00C03AFE" w:rsidP="00DB1F9B"/>
        </w:tc>
        <w:tc>
          <w:tcPr>
            <w:tcW w:w="1376" w:type="dxa"/>
          </w:tcPr>
          <w:p w14:paraId="4557C23E" w14:textId="77777777" w:rsidR="00C03AFE" w:rsidRPr="00221031" w:rsidRDefault="00C03AFE" w:rsidP="00DB1F9B"/>
        </w:tc>
        <w:tc>
          <w:tcPr>
            <w:tcW w:w="1377" w:type="dxa"/>
          </w:tcPr>
          <w:p w14:paraId="52C3ACE6" w14:textId="77777777" w:rsidR="00C03AFE" w:rsidRPr="00221031" w:rsidRDefault="00C03AFE" w:rsidP="00DB1F9B"/>
        </w:tc>
      </w:tr>
      <w:tr w:rsidR="00C03AFE" w:rsidRPr="00221031" w14:paraId="506AF9B1" w14:textId="77777777" w:rsidTr="00DB1F9B">
        <w:trPr>
          <w:trHeight w:val="467"/>
        </w:trPr>
        <w:tc>
          <w:tcPr>
            <w:tcW w:w="4518" w:type="dxa"/>
          </w:tcPr>
          <w:p w14:paraId="4715CBAF" w14:textId="3695EB4D" w:rsidR="00C03AFE" w:rsidRPr="006F60BA" w:rsidRDefault="006F60BA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4.</w:t>
            </w:r>
            <w:r w:rsidRPr="006F60BA">
              <w:rPr>
                <w:rFonts w:asciiTheme="minorHAnsi" w:hAnsiTheme="minorHAnsi"/>
              </w:rPr>
              <w:tab/>
              <w:t>Aural warmups (e.g., listening, singing, tuning, pitch matching)</w:t>
            </w:r>
          </w:p>
        </w:tc>
        <w:tc>
          <w:tcPr>
            <w:tcW w:w="1376" w:type="dxa"/>
          </w:tcPr>
          <w:p w14:paraId="2A33C2C1" w14:textId="77777777" w:rsidR="00C03AFE" w:rsidRPr="00221031" w:rsidRDefault="00C03AFE" w:rsidP="00DB1F9B"/>
        </w:tc>
        <w:tc>
          <w:tcPr>
            <w:tcW w:w="1376" w:type="dxa"/>
          </w:tcPr>
          <w:p w14:paraId="1EC33936" w14:textId="77777777" w:rsidR="00C03AFE" w:rsidRPr="00221031" w:rsidRDefault="00C03AFE" w:rsidP="00DB1F9B"/>
        </w:tc>
        <w:tc>
          <w:tcPr>
            <w:tcW w:w="1376" w:type="dxa"/>
          </w:tcPr>
          <w:p w14:paraId="427690F4" w14:textId="77777777" w:rsidR="00C03AFE" w:rsidRPr="00221031" w:rsidRDefault="00C03AFE" w:rsidP="00DB1F9B"/>
        </w:tc>
        <w:tc>
          <w:tcPr>
            <w:tcW w:w="1376" w:type="dxa"/>
          </w:tcPr>
          <w:p w14:paraId="59A3AD4B" w14:textId="77777777" w:rsidR="00C03AFE" w:rsidRPr="00221031" w:rsidRDefault="00C03AFE" w:rsidP="00DB1F9B"/>
        </w:tc>
        <w:tc>
          <w:tcPr>
            <w:tcW w:w="1377" w:type="dxa"/>
          </w:tcPr>
          <w:p w14:paraId="773BE91D" w14:textId="77777777" w:rsidR="00C03AFE" w:rsidRPr="00221031" w:rsidRDefault="00C03AFE" w:rsidP="00DB1F9B"/>
        </w:tc>
      </w:tr>
      <w:tr w:rsidR="00C03AFE" w:rsidRPr="00221031" w14:paraId="404A9738" w14:textId="77777777" w:rsidTr="00DB1F9B">
        <w:trPr>
          <w:trHeight w:val="467"/>
        </w:trPr>
        <w:tc>
          <w:tcPr>
            <w:tcW w:w="4518" w:type="dxa"/>
          </w:tcPr>
          <w:p w14:paraId="32F9D464" w14:textId="7AF177D1" w:rsidR="00C03AFE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6F60BA">
              <w:rPr>
                <w:rFonts w:asciiTheme="minorHAnsi" w:hAnsiTheme="minorHAnsi"/>
                <w:b/>
              </w:rPr>
              <w:t>H.</w:t>
            </w:r>
            <w:r w:rsidRPr="006F60BA">
              <w:rPr>
                <w:rFonts w:asciiTheme="minorHAnsi" w:hAnsiTheme="minorHAnsi"/>
                <w:b/>
              </w:rPr>
              <w:tab/>
              <w:t>Knows instrumental tuning techniques</w:t>
            </w:r>
          </w:p>
        </w:tc>
        <w:tc>
          <w:tcPr>
            <w:tcW w:w="1376" w:type="dxa"/>
          </w:tcPr>
          <w:p w14:paraId="3555D90B" w14:textId="77777777" w:rsidR="00C03AFE" w:rsidRPr="00221031" w:rsidRDefault="00C03AFE" w:rsidP="00DB1F9B"/>
        </w:tc>
        <w:tc>
          <w:tcPr>
            <w:tcW w:w="1376" w:type="dxa"/>
          </w:tcPr>
          <w:p w14:paraId="3974573C" w14:textId="77777777" w:rsidR="00C03AFE" w:rsidRPr="00221031" w:rsidRDefault="00C03AFE" w:rsidP="00DB1F9B"/>
        </w:tc>
        <w:tc>
          <w:tcPr>
            <w:tcW w:w="1376" w:type="dxa"/>
          </w:tcPr>
          <w:p w14:paraId="3F436347" w14:textId="77777777" w:rsidR="00C03AFE" w:rsidRPr="00221031" w:rsidRDefault="00C03AFE" w:rsidP="00DB1F9B"/>
        </w:tc>
        <w:tc>
          <w:tcPr>
            <w:tcW w:w="1376" w:type="dxa"/>
          </w:tcPr>
          <w:p w14:paraId="17446367" w14:textId="77777777" w:rsidR="00C03AFE" w:rsidRPr="00221031" w:rsidRDefault="00C03AFE" w:rsidP="00DB1F9B"/>
        </w:tc>
        <w:tc>
          <w:tcPr>
            <w:tcW w:w="1377" w:type="dxa"/>
          </w:tcPr>
          <w:p w14:paraId="35A61A45" w14:textId="77777777" w:rsidR="00C03AFE" w:rsidRPr="00221031" w:rsidRDefault="00C03AFE" w:rsidP="00DB1F9B"/>
        </w:tc>
      </w:tr>
      <w:tr w:rsidR="00C03AFE" w:rsidRPr="00221031" w14:paraId="06C7C270" w14:textId="77777777" w:rsidTr="00DB1F9B">
        <w:trPr>
          <w:trHeight w:val="467"/>
        </w:trPr>
        <w:tc>
          <w:tcPr>
            <w:tcW w:w="4518" w:type="dxa"/>
          </w:tcPr>
          <w:p w14:paraId="08980422" w14:textId="37BE1992" w:rsidR="00C03AFE" w:rsidRPr="006F60BA" w:rsidRDefault="006F60BA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1.</w:t>
            </w:r>
            <w:r w:rsidRPr="006F60BA">
              <w:rPr>
                <w:rFonts w:asciiTheme="minorHAnsi" w:hAnsiTheme="minorHAnsi"/>
              </w:rPr>
              <w:tab/>
              <w:t>Tuning students individually</w:t>
            </w:r>
          </w:p>
        </w:tc>
        <w:tc>
          <w:tcPr>
            <w:tcW w:w="1376" w:type="dxa"/>
          </w:tcPr>
          <w:p w14:paraId="4AE33616" w14:textId="77777777" w:rsidR="00C03AFE" w:rsidRPr="00221031" w:rsidRDefault="00C03AFE" w:rsidP="00DB1F9B"/>
        </w:tc>
        <w:tc>
          <w:tcPr>
            <w:tcW w:w="1376" w:type="dxa"/>
          </w:tcPr>
          <w:p w14:paraId="099ECA81" w14:textId="77777777" w:rsidR="00C03AFE" w:rsidRPr="00221031" w:rsidRDefault="00C03AFE" w:rsidP="00DB1F9B"/>
        </w:tc>
        <w:tc>
          <w:tcPr>
            <w:tcW w:w="1376" w:type="dxa"/>
          </w:tcPr>
          <w:p w14:paraId="2BCB688B" w14:textId="77777777" w:rsidR="00C03AFE" w:rsidRPr="00221031" w:rsidRDefault="00C03AFE" w:rsidP="00DB1F9B"/>
        </w:tc>
        <w:tc>
          <w:tcPr>
            <w:tcW w:w="1376" w:type="dxa"/>
          </w:tcPr>
          <w:p w14:paraId="35766062" w14:textId="77777777" w:rsidR="00C03AFE" w:rsidRPr="00221031" w:rsidRDefault="00C03AFE" w:rsidP="00DB1F9B"/>
        </w:tc>
        <w:tc>
          <w:tcPr>
            <w:tcW w:w="1377" w:type="dxa"/>
          </w:tcPr>
          <w:p w14:paraId="195C58CF" w14:textId="77777777" w:rsidR="00C03AFE" w:rsidRPr="00221031" w:rsidRDefault="00C03AFE" w:rsidP="00DB1F9B"/>
        </w:tc>
      </w:tr>
      <w:tr w:rsidR="00C03AFE" w:rsidRPr="00221031" w14:paraId="10DA2560" w14:textId="77777777" w:rsidTr="00DB1F9B">
        <w:trPr>
          <w:trHeight w:val="467"/>
        </w:trPr>
        <w:tc>
          <w:tcPr>
            <w:tcW w:w="4518" w:type="dxa"/>
          </w:tcPr>
          <w:p w14:paraId="387AEFDF" w14:textId="70339256" w:rsidR="00C03AFE" w:rsidRPr="006F60BA" w:rsidRDefault="006F60BA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2.</w:t>
            </w:r>
            <w:r w:rsidRPr="006F60BA">
              <w:rPr>
                <w:rFonts w:asciiTheme="minorHAnsi" w:hAnsiTheme="minorHAnsi"/>
              </w:rPr>
              <w:tab/>
              <w:t>Tuning between two or more performers</w:t>
            </w:r>
          </w:p>
        </w:tc>
        <w:tc>
          <w:tcPr>
            <w:tcW w:w="1376" w:type="dxa"/>
          </w:tcPr>
          <w:p w14:paraId="5F5105CB" w14:textId="77777777" w:rsidR="00C03AFE" w:rsidRPr="00221031" w:rsidRDefault="00C03AFE" w:rsidP="00DB1F9B"/>
        </w:tc>
        <w:tc>
          <w:tcPr>
            <w:tcW w:w="1376" w:type="dxa"/>
          </w:tcPr>
          <w:p w14:paraId="42581709" w14:textId="77777777" w:rsidR="00C03AFE" w:rsidRPr="00221031" w:rsidRDefault="00C03AFE" w:rsidP="00DB1F9B"/>
        </w:tc>
        <w:tc>
          <w:tcPr>
            <w:tcW w:w="1376" w:type="dxa"/>
          </w:tcPr>
          <w:p w14:paraId="48788963" w14:textId="77777777" w:rsidR="00C03AFE" w:rsidRPr="00221031" w:rsidRDefault="00C03AFE" w:rsidP="00DB1F9B"/>
        </w:tc>
        <w:tc>
          <w:tcPr>
            <w:tcW w:w="1376" w:type="dxa"/>
          </w:tcPr>
          <w:p w14:paraId="533B81FE" w14:textId="77777777" w:rsidR="00C03AFE" w:rsidRPr="00221031" w:rsidRDefault="00C03AFE" w:rsidP="00DB1F9B"/>
        </w:tc>
        <w:tc>
          <w:tcPr>
            <w:tcW w:w="1377" w:type="dxa"/>
          </w:tcPr>
          <w:p w14:paraId="2CF6BDBF" w14:textId="77777777" w:rsidR="00C03AFE" w:rsidRPr="00221031" w:rsidRDefault="00C03AFE" w:rsidP="00DB1F9B"/>
        </w:tc>
      </w:tr>
      <w:tr w:rsidR="00C03AFE" w:rsidRPr="00221031" w14:paraId="43F740EF" w14:textId="77777777" w:rsidTr="00DB1F9B">
        <w:trPr>
          <w:trHeight w:val="467"/>
        </w:trPr>
        <w:tc>
          <w:tcPr>
            <w:tcW w:w="4518" w:type="dxa"/>
          </w:tcPr>
          <w:p w14:paraId="1BD89750" w14:textId="4D973FDB" w:rsidR="00C03AFE" w:rsidRPr="006F60BA" w:rsidRDefault="006F60BA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I.</w:t>
            </w:r>
            <w:r w:rsidRPr="006F60BA">
              <w:rPr>
                <w:rFonts w:asciiTheme="minorHAnsi" w:hAnsiTheme="minorHAnsi"/>
              </w:rPr>
              <w:tab/>
              <w:t>Understands basic accompaniment techniques</w:t>
            </w:r>
          </w:p>
        </w:tc>
        <w:tc>
          <w:tcPr>
            <w:tcW w:w="1376" w:type="dxa"/>
          </w:tcPr>
          <w:p w14:paraId="5F319DD2" w14:textId="77777777" w:rsidR="00C03AFE" w:rsidRPr="00221031" w:rsidRDefault="00C03AFE" w:rsidP="00DB1F9B"/>
        </w:tc>
        <w:tc>
          <w:tcPr>
            <w:tcW w:w="1376" w:type="dxa"/>
          </w:tcPr>
          <w:p w14:paraId="0D805F41" w14:textId="77777777" w:rsidR="00C03AFE" w:rsidRPr="00221031" w:rsidRDefault="00C03AFE" w:rsidP="00DB1F9B"/>
        </w:tc>
        <w:tc>
          <w:tcPr>
            <w:tcW w:w="1376" w:type="dxa"/>
          </w:tcPr>
          <w:p w14:paraId="10D2EB8D" w14:textId="77777777" w:rsidR="00C03AFE" w:rsidRPr="00221031" w:rsidRDefault="00C03AFE" w:rsidP="00DB1F9B"/>
        </w:tc>
        <w:tc>
          <w:tcPr>
            <w:tcW w:w="1376" w:type="dxa"/>
          </w:tcPr>
          <w:p w14:paraId="06A336C6" w14:textId="77777777" w:rsidR="00C03AFE" w:rsidRPr="00221031" w:rsidRDefault="00C03AFE" w:rsidP="00DB1F9B"/>
        </w:tc>
        <w:tc>
          <w:tcPr>
            <w:tcW w:w="1377" w:type="dxa"/>
          </w:tcPr>
          <w:p w14:paraId="3E790666" w14:textId="77777777" w:rsidR="00C03AFE" w:rsidRPr="00221031" w:rsidRDefault="00C03AFE" w:rsidP="00DB1F9B"/>
        </w:tc>
      </w:tr>
      <w:tr w:rsidR="00C03AFE" w:rsidRPr="00221031" w14:paraId="6AA59A91" w14:textId="77777777" w:rsidTr="00DB1F9B">
        <w:trPr>
          <w:trHeight w:val="467"/>
        </w:trPr>
        <w:tc>
          <w:tcPr>
            <w:tcW w:w="4518" w:type="dxa"/>
          </w:tcPr>
          <w:p w14:paraId="7F82EE68" w14:textId="1A014207" w:rsidR="00C03AFE" w:rsidRPr="006F60BA" w:rsidRDefault="006F60BA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lastRenderedPageBreak/>
              <w:t>1.</w:t>
            </w:r>
            <w:r w:rsidRPr="006F60BA">
              <w:rPr>
                <w:rFonts w:asciiTheme="minorHAnsi" w:hAnsiTheme="minorHAnsi"/>
              </w:rPr>
              <w:tab/>
              <w:t>Identifying appropriate harmonies to accompany tonal melodies</w:t>
            </w:r>
          </w:p>
        </w:tc>
        <w:tc>
          <w:tcPr>
            <w:tcW w:w="1376" w:type="dxa"/>
          </w:tcPr>
          <w:p w14:paraId="5D0106F6" w14:textId="77777777" w:rsidR="00C03AFE" w:rsidRPr="00221031" w:rsidRDefault="00C03AFE" w:rsidP="00DB1F9B"/>
        </w:tc>
        <w:tc>
          <w:tcPr>
            <w:tcW w:w="1376" w:type="dxa"/>
          </w:tcPr>
          <w:p w14:paraId="0B74FCE3" w14:textId="77777777" w:rsidR="00C03AFE" w:rsidRPr="00221031" w:rsidRDefault="00C03AFE" w:rsidP="00DB1F9B"/>
        </w:tc>
        <w:tc>
          <w:tcPr>
            <w:tcW w:w="1376" w:type="dxa"/>
          </w:tcPr>
          <w:p w14:paraId="22164B10" w14:textId="77777777" w:rsidR="00C03AFE" w:rsidRPr="00221031" w:rsidRDefault="00C03AFE" w:rsidP="00DB1F9B"/>
        </w:tc>
        <w:tc>
          <w:tcPr>
            <w:tcW w:w="1376" w:type="dxa"/>
          </w:tcPr>
          <w:p w14:paraId="4C4A59F0" w14:textId="77777777" w:rsidR="00C03AFE" w:rsidRPr="00221031" w:rsidRDefault="00C03AFE" w:rsidP="00DB1F9B"/>
        </w:tc>
        <w:tc>
          <w:tcPr>
            <w:tcW w:w="1377" w:type="dxa"/>
          </w:tcPr>
          <w:p w14:paraId="5B691DB5" w14:textId="77777777" w:rsidR="00C03AFE" w:rsidRPr="00221031" w:rsidRDefault="00C03AFE" w:rsidP="00DB1F9B"/>
        </w:tc>
      </w:tr>
      <w:tr w:rsidR="00C03AFE" w:rsidRPr="00221031" w14:paraId="698086E2" w14:textId="77777777" w:rsidTr="00DB1F9B">
        <w:trPr>
          <w:trHeight w:val="467"/>
        </w:trPr>
        <w:tc>
          <w:tcPr>
            <w:tcW w:w="4518" w:type="dxa"/>
          </w:tcPr>
          <w:p w14:paraId="6E27A981" w14:textId="12D6E470" w:rsidR="00C03AFE" w:rsidRPr="006F60BA" w:rsidRDefault="006F60BA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2.</w:t>
            </w:r>
            <w:r w:rsidRPr="006F60BA">
              <w:rPr>
                <w:rFonts w:asciiTheme="minorHAnsi" w:hAnsiTheme="minorHAnsi"/>
              </w:rPr>
              <w:tab/>
              <w:t>Basic accompanying patterns (e.g., arpeggiation, block chords, ostinato)</w:t>
            </w:r>
          </w:p>
        </w:tc>
        <w:tc>
          <w:tcPr>
            <w:tcW w:w="1376" w:type="dxa"/>
          </w:tcPr>
          <w:p w14:paraId="029EAB3C" w14:textId="77777777" w:rsidR="00C03AFE" w:rsidRPr="00221031" w:rsidRDefault="00C03AFE" w:rsidP="00DB1F9B"/>
        </w:tc>
        <w:tc>
          <w:tcPr>
            <w:tcW w:w="1376" w:type="dxa"/>
          </w:tcPr>
          <w:p w14:paraId="1C1BC988" w14:textId="77777777" w:rsidR="00C03AFE" w:rsidRPr="00221031" w:rsidRDefault="00C03AFE" w:rsidP="00DB1F9B"/>
        </w:tc>
        <w:tc>
          <w:tcPr>
            <w:tcW w:w="1376" w:type="dxa"/>
          </w:tcPr>
          <w:p w14:paraId="710F2ABE" w14:textId="77777777" w:rsidR="00C03AFE" w:rsidRPr="00221031" w:rsidRDefault="00C03AFE" w:rsidP="00DB1F9B"/>
        </w:tc>
        <w:tc>
          <w:tcPr>
            <w:tcW w:w="1376" w:type="dxa"/>
          </w:tcPr>
          <w:p w14:paraId="6DE79EAD" w14:textId="77777777" w:rsidR="00C03AFE" w:rsidRPr="00221031" w:rsidRDefault="00C03AFE" w:rsidP="00DB1F9B"/>
        </w:tc>
        <w:tc>
          <w:tcPr>
            <w:tcW w:w="1377" w:type="dxa"/>
          </w:tcPr>
          <w:p w14:paraId="69BF432A" w14:textId="77777777" w:rsidR="00C03AFE" w:rsidRPr="00221031" w:rsidRDefault="00C03AFE" w:rsidP="00DB1F9B"/>
        </w:tc>
      </w:tr>
      <w:tr w:rsidR="00C03AFE" w:rsidRPr="00221031" w14:paraId="629B85A2" w14:textId="77777777" w:rsidTr="00DB1F9B">
        <w:trPr>
          <w:trHeight w:val="467"/>
        </w:trPr>
        <w:tc>
          <w:tcPr>
            <w:tcW w:w="4518" w:type="dxa"/>
          </w:tcPr>
          <w:p w14:paraId="02C38A23" w14:textId="0E84B319" w:rsidR="00C03AFE" w:rsidRPr="006F60BA" w:rsidRDefault="006F60BA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J.</w:t>
            </w:r>
            <w:r w:rsidRPr="006F60BA">
              <w:rPr>
                <w:rFonts w:asciiTheme="minorHAnsi" w:hAnsiTheme="minorHAnsi"/>
              </w:rPr>
              <w:tab/>
              <w:t>Understands the practical relationship between acoustics and performance</w:t>
            </w:r>
          </w:p>
        </w:tc>
        <w:tc>
          <w:tcPr>
            <w:tcW w:w="1376" w:type="dxa"/>
          </w:tcPr>
          <w:p w14:paraId="229701C3" w14:textId="77777777" w:rsidR="00C03AFE" w:rsidRPr="00221031" w:rsidRDefault="00C03AFE" w:rsidP="00DB1F9B"/>
        </w:tc>
        <w:tc>
          <w:tcPr>
            <w:tcW w:w="1376" w:type="dxa"/>
          </w:tcPr>
          <w:p w14:paraId="162B4D4B" w14:textId="77777777" w:rsidR="00C03AFE" w:rsidRPr="00221031" w:rsidRDefault="00C03AFE" w:rsidP="00DB1F9B"/>
        </w:tc>
        <w:tc>
          <w:tcPr>
            <w:tcW w:w="1376" w:type="dxa"/>
          </w:tcPr>
          <w:p w14:paraId="1640EA40" w14:textId="77777777" w:rsidR="00C03AFE" w:rsidRPr="00221031" w:rsidRDefault="00C03AFE" w:rsidP="00DB1F9B"/>
        </w:tc>
        <w:tc>
          <w:tcPr>
            <w:tcW w:w="1376" w:type="dxa"/>
          </w:tcPr>
          <w:p w14:paraId="53674EF9" w14:textId="77777777" w:rsidR="00C03AFE" w:rsidRPr="00221031" w:rsidRDefault="00C03AFE" w:rsidP="00DB1F9B"/>
        </w:tc>
        <w:tc>
          <w:tcPr>
            <w:tcW w:w="1377" w:type="dxa"/>
          </w:tcPr>
          <w:p w14:paraId="3D4D895D" w14:textId="77777777" w:rsidR="00C03AFE" w:rsidRPr="00221031" w:rsidRDefault="00C03AFE" w:rsidP="00DB1F9B"/>
        </w:tc>
      </w:tr>
      <w:tr w:rsidR="00C03AFE" w:rsidRPr="00221031" w14:paraId="325D31C2" w14:textId="77777777" w:rsidTr="00DB1F9B">
        <w:trPr>
          <w:trHeight w:val="467"/>
        </w:trPr>
        <w:tc>
          <w:tcPr>
            <w:tcW w:w="4518" w:type="dxa"/>
          </w:tcPr>
          <w:p w14:paraId="03627152" w14:textId="01BF2DF8" w:rsidR="00C03AFE" w:rsidRPr="006F60BA" w:rsidRDefault="006F60BA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1.</w:t>
            </w:r>
            <w:r w:rsidRPr="006F60BA">
              <w:rPr>
                <w:rFonts w:asciiTheme="minorHAnsi" w:hAnsiTheme="minorHAnsi"/>
              </w:rPr>
              <w:tab/>
              <w:t>Sound production</w:t>
            </w:r>
          </w:p>
        </w:tc>
        <w:tc>
          <w:tcPr>
            <w:tcW w:w="1376" w:type="dxa"/>
          </w:tcPr>
          <w:p w14:paraId="72A2059E" w14:textId="77777777" w:rsidR="00C03AFE" w:rsidRPr="00221031" w:rsidRDefault="00C03AFE" w:rsidP="00DB1F9B"/>
        </w:tc>
        <w:tc>
          <w:tcPr>
            <w:tcW w:w="1376" w:type="dxa"/>
          </w:tcPr>
          <w:p w14:paraId="4CBE6C65" w14:textId="77777777" w:rsidR="00C03AFE" w:rsidRPr="00221031" w:rsidRDefault="00C03AFE" w:rsidP="00DB1F9B"/>
        </w:tc>
        <w:tc>
          <w:tcPr>
            <w:tcW w:w="1376" w:type="dxa"/>
          </w:tcPr>
          <w:p w14:paraId="40512B0B" w14:textId="77777777" w:rsidR="00C03AFE" w:rsidRPr="00221031" w:rsidRDefault="00C03AFE" w:rsidP="00DB1F9B"/>
        </w:tc>
        <w:tc>
          <w:tcPr>
            <w:tcW w:w="1376" w:type="dxa"/>
          </w:tcPr>
          <w:p w14:paraId="04ED225C" w14:textId="77777777" w:rsidR="00C03AFE" w:rsidRPr="00221031" w:rsidRDefault="00C03AFE" w:rsidP="00DB1F9B"/>
        </w:tc>
        <w:tc>
          <w:tcPr>
            <w:tcW w:w="1377" w:type="dxa"/>
          </w:tcPr>
          <w:p w14:paraId="184BE357" w14:textId="77777777" w:rsidR="00C03AFE" w:rsidRPr="00221031" w:rsidRDefault="00C03AFE" w:rsidP="00DB1F9B"/>
        </w:tc>
      </w:tr>
      <w:tr w:rsidR="00C03AFE" w:rsidRPr="00221031" w14:paraId="0F44DD63" w14:textId="77777777" w:rsidTr="00DB1F9B">
        <w:trPr>
          <w:trHeight w:val="467"/>
        </w:trPr>
        <w:tc>
          <w:tcPr>
            <w:tcW w:w="4518" w:type="dxa"/>
          </w:tcPr>
          <w:p w14:paraId="3C4ABF4F" w14:textId="134A4A69" w:rsidR="00C03AFE" w:rsidRPr="006F60BA" w:rsidRDefault="006F60BA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2.</w:t>
            </w:r>
            <w:r w:rsidRPr="006F60BA">
              <w:rPr>
                <w:rFonts w:asciiTheme="minorHAnsi" w:hAnsiTheme="minorHAnsi"/>
              </w:rPr>
              <w:tab/>
              <w:t>Tone quality</w:t>
            </w:r>
          </w:p>
        </w:tc>
        <w:tc>
          <w:tcPr>
            <w:tcW w:w="1376" w:type="dxa"/>
          </w:tcPr>
          <w:p w14:paraId="1A9A1FC1" w14:textId="77777777" w:rsidR="00C03AFE" w:rsidRPr="00221031" w:rsidRDefault="00C03AFE" w:rsidP="00DB1F9B"/>
        </w:tc>
        <w:tc>
          <w:tcPr>
            <w:tcW w:w="1376" w:type="dxa"/>
          </w:tcPr>
          <w:p w14:paraId="25C0F1BA" w14:textId="77777777" w:rsidR="00C03AFE" w:rsidRPr="00221031" w:rsidRDefault="00C03AFE" w:rsidP="00DB1F9B"/>
        </w:tc>
        <w:tc>
          <w:tcPr>
            <w:tcW w:w="1376" w:type="dxa"/>
          </w:tcPr>
          <w:p w14:paraId="76063267" w14:textId="77777777" w:rsidR="00C03AFE" w:rsidRPr="00221031" w:rsidRDefault="00C03AFE" w:rsidP="00DB1F9B"/>
        </w:tc>
        <w:tc>
          <w:tcPr>
            <w:tcW w:w="1376" w:type="dxa"/>
          </w:tcPr>
          <w:p w14:paraId="66C87E58" w14:textId="77777777" w:rsidR="00C03AFE" w:rsidRPr="00221031" w:rsidRDefault="00C03AFE" w:rsidP="00DB1F9B"/>
        </w:tc>
        <w:tc>
          <w:tcPr>
            <w:tcW w:w="1377" w:type="dxa"/>
          </w:tcPr>
          <w:p w14:paraId="34A3E996" w14:textId="77777777" w:rsidR="00C03AFE" w:rsidRPr="00221031" w:rsidRDefault="00C03AFE" w:rsidP="00DB1F9B"/>
        </w:tc>
      </w:tr>
      <w:tr w:rsidR="00C03AFE" w:rsidRPr="00221031" w14:paraId="4D35C7EE" w14:textId="77777777" w:rsidTr="00DB1F9B">
        <w:trPr>
          <w:trHeight w:val="467"/>
        </w:trPr>
        <w:tc>
          <w:tcPr>
            <w:tcW w:w="4518" w:type="dxa"/>
          </w:tcPr>
          <w:p w14:paraId="5FEDD3CA" w14:textId="084DF6A9" w:rsidR="00C03AFE" w:rsidRPr="006F60BA" w:rsidRDefault="006F60BA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3.</w:t>
            </w:r>
            <w:r w:rsidRPr="006F60BA">
              <w:rPr>
                <w:rFonts w:asciiTheme="minorHAnsi" w:hAnsiTheme="minorHAnsi"/>
              </w:rPr>
              <w:tab/>
              <w:t>Rehearsal and performance space configurations and setups</w:t>
            </w:r>
          </w:p>
        </w:tc>
        <w:tc>
          <w:tcPr>
            <w:tcW w:w="1376" w:type="dxa"/>
          </w:tcPr>
          <w:p w14:paraId="41E2C865" w14:textId="77777777" w:rsidR="00C03AFE" w:rsidRPr="00221031" w:rsidRDefault="00C03AFE" w:rsidP="00DB1F9B"/>
        </w:tc>
        <w:tc>
          <w:tcPr>
            <w:tcW w:w="1376" w:type="dxa"/>
          </w:tcPr>
          <w:p w14:paraId="342EA6A1" w14:textId="77777777" w:rsidR="00C03AFE" w:rsidRPr="00221031" w:rsidRDefault="00C03AFE" w:rsidP="00DB1F9B"/>
        </w:tc>
        <w:tc>
          <w:tcPr>
            <w:tcW w:w="1376" w:type="dxa"/>
          </w:tcPr>
          <w:p w14:paraId="7CBB4374" w14:textId="77777777" w:rsidR="00C03AFE" w:rsidRPr="00221031" w:rsidRDefault="00C03AFE" w:rsidP="00DB1F9B"/>
        </w:tc>
        <w:tc>
          <w:tcPr>
            <w:tcW w:w="1376" w:type="dxa"/>
          </w:tcPr>
          <w:p w14:paraId="3717B898" w14:textId="77777777" w:rsidR="00C03AFE" w:rsidRPr="00221031" w:rsidRDefault="00C03AFE" w:rsidP="00DB1F9B"/>
        </w:tc>
        <w:tc>
          <w:tcPr>
            <w:tcW w:w="1377" w:type="dxa"/>
          </w:tcPr>
          <w:p w14:paraId="24117803" w14:textId="77777777" w:rsidR="00C03AFE" w:rsidRPr="00221031" w:rsidRDefault="00C03AFE" w:rsidP="00DB1F9B"/>
        </w:tc>
      </w:tr>
      <w:tr w:rsidR="00C03AFE" w:rsidRPr="00221031" w14:paraId="709B4DE4" w14:textId="77777777" w:rsidTr="00DB1F9B">
        <w:trPr>
          <w:trHeight w:val="467"/>
        </w:trPr>
        <w:tc>
          <w:tcPr>
            <w:tcW w:w="4518" w:type="dxa"/>
          </w:tcPr>
          <w:p w14:paraId="2343E22F" w14:textId="6A756CF1" w:rsidR="00C03AFE" w:rsidRPr="006F60BA" w:rsidRDefault="006F60BA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4.</w:t>
            </w:r>
            <w:r w:rsidRPr="006F60BA">
              <w:rPr>
                <w:rFonts w:asciiTheme="minorHAnsi" w:hAnsiTheme="minorHAnsi"/>
              </w:rPr>
              <w:tab/>
              <w:t>Reverberation, sound reflection, refraction</w:t>
            </w:r>
          </w:p>
        </w:tc>
        <w:tc>
          <w:tcPr>
            <w:tcW w:w="1376" w:type="dxa"/>
          </w:tcPr>
          <w:p w14:paraId="7E48EE0D" w14:textId="77777777" w:rsidR="00C03AFE" w:rsidRPr="00221031" w:rsidRDefault="00C03AFE" w:rsidP="00DB1F9B"/>
        </w:tc>
        <w:tc>
          <w:tcPr>
            <w:tcW w:w="1376" w:type="dxa"/>
          </w:tcPr>
          <w:p w14:paraId="4EE165C7" w14:textId="77777777" w:rsidR="00C03AFE" w:rsidRPr="00221031" w:rsidRDefault="00C03AFE" w:rsidP="00DB1F9B"/>
        </w:tc>
        <w:tc>
          <w:tcPr>
            <w:tcW w:w="1376" w:type="dxa"/>
          </w:tcPr>
          <w:p w14:paraId="380A6347" w14:textId="77777777" w:rsidR="00C03AFE" w:rsidRPr="00221031" w:rsidRDefault="00C03AFE" w:rsidP="00DB1F9B"/>
        </w:tc>
        <w:tc>
          <w:tcPr>
            <w:tcW w:w="1376" w:type="dxa"/>
          </w:tcPr>
          <w:p w14:paraId="018F686C" w14:textId="77777777" w:rsidR="00C03AFE" w:rsidRPr="00221031" w:rsidRDefault="00C03AFE" w:rsidP="00DB1F9B"/>
        </w:tc>
        <w:tc>
          <w:tcPr>
            <w:tcW w:w="1377" w:type="dxa"/>
          </w:tcPr>
          <w:p w14:paraId="75A5B19A" w14:textId="77777777" w:rsidR="00C03AFE" w:rsidRPr="00221031" w:rsidRDefault="00C03AFE" w:rsidP="00DB1F9B"/>
        </w:tc>
      </w:tr>
      <w:tr w:rsidR="00B640C1" w:rsidRPr="00221031" w14:paraId="6E5634DC" w14:textId="77777777" w:rsidTr="00DB1F9B">
        <w:trPr>
          <w:trHeight w:val="467"/>
        </w:trPr>
        <w:tc>
          <w:tcPr>
            <w:tcW w:w="4518" w:type="dxa"/>
          </w:tcPr>
          <w:p w14:paraId="42591D67" w14:textId="3186158E" w:rsidR="00B640C1" w:rsidRPr="006F60BA" w:rsidRDefault="006F60BA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5.</w:t>
            </w:r>
            <w:r w:rsidRPr="006F60BA">
              <w:rPr>
                <w:rFonts w:asciiTheme="minorHAnsi" w:hAnsiTheme="minorHAnsi"/>
              </w:rPr>
              <w:tab/>
              <w:t>Frequency</w:t>
            </w:r>
          </w:p>
        </w:tc>
        <w:tc>
          <w:tcPr>
            <w:tcW w:w="1376" w:type="dxa"/>
          </w:tcPr>
          <w:p w14:paraId="6FC9C85D" w14:textId="77777777" w:rsidR="00B640C1" w:rsidRPr="00221031" w:rsidRDefault="00B640C1" w:rsidP="00DB1F9B"/>
        </w:tc>
        <w:tc>
          <w:tcPr>
            <w:tcW w:w="1376" w:type="dxa"/>
          </w:tcPr>
          <w:p w14:paraId="2B1890B9" w14:textId="77777777" w:rsidR="00B640C1" w:rsidRPr="00221031" w:rsidRDefault="00B640C1" w:rsidP="00DB1F9B"/>
        </w:tc>
        <w:tc>
          <w:tcPr>
            <w:tcW w:w="1376" w:type="dxa"/>
          </w:tcPr>
          <w:p w14:paraId="6874C346" w14:textId="77777777" w:rsidR="00B640C1" w:rsidRPr="00221031" w:rsidRDefault="00B640C1" w:rsidP="00DB1F9B"/>
        </w:tc>
        <w:tc>
          <w:tcPr>
            <w:tcW w:w="1376" w:type="dxa"/>
          </w:tcPr>
          <w:p w14:paraId="62744BDD" w14:textId="77777777" w:rsidR="00B640C1" w:rsidRPr="00221031" w:rsidRDefault="00B640C1" w:rsidP="00DB1F9B"/>
        </w:tc>
        <w:tc>
          <w:tcPr>
            <w:tcW w:w="1377" w:type="dxa"/>
          </w:tcPr>
          <w:p w14:paraId="228F4BA8" w14:textId="77777777" w:rsidR="00B640C1" w:rsidRPr="00221031" w:rsidRDefault="00B640C1" w:rsidP="00DB1F9B"/>
        </w:tc>
      </w:tr>
      <w:tr w:rsidR="00B640C1" w:rsidRPr="00221031" w14:paraId="70A69AB6" w14:textId="77777777" w:rsidTr="00DB1F9B">
        <w:trPr>
          <w:trHeight w:val="467"/>
        </w:trPr>
        <w:tc>
          <w:tcPr>
            <w:tcW w:w="4518" w:type="dxa"/>
          </w:tcPr>
          <w:p w14:paraId="7C36CB0A" w14:textId="60FD5CAC" w:rsidR="00B640C1" w:rsidRPr="006F60BA" w:rsidRDefault="006F60BA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6.</w:t>
            </w:r>
            <w:r w:rsidRPr="006F60BA">
              <w:rPr>
                <w:rFonts w:asciiTheme="minorHAnsi" w:hAnsiTheme="minorHAnsi"/>
              </w:rPr>
              <w:tab/>
              <w:t>Amplitude, sound amplification</w:t>
            </w:r>
          </w:p>
        </w:tc>
        <w:tc>
          <w:tcPr>
            <w:tcW w:w="1376" w:type="dxa"/>
          </w:tcPr>
          <w:p w14:paraId="5D1826DB" w14:textId="77777777" w:rsidR="00B640C1" w:rsidRPr="00221031" w:rsidRDefault="00B640C1" w:rsidP="00DB1F9B"/>
        </w:tc>
        <w:tc>
          <w:tcPr>
            <w:tcW w:w="1376" w:type="dxa"/>
          </w:tcPr>
          <w:p w14:paraId="029792E1" w14:textId="77777777" w:rsidR="00B640C1" w:rsidRPr="00221031" w:rsidRDefault="00B640C1" w:rsidP="00DB1F9B"/>
        </w:tc>
        <w:tc>
          <w:tcPr>
            <w:tcW w:w="1376" w:type="dxa"/>
          </w:tcPr>
          <w:p w14:paraId="0BEA63C2" w14:textId="77777777" w:rsidR="00B640C1" w:rsidRPr="00221031" w:rsidRDefault="00B640C1" w:rsidP="00DB1F9B"/>
        </w:tc>
        <w:tc>
          <w:tcPr>
            <w:tcW w:w="1376" w:type="dxa"/>
          </w:tcPr>
          <w:p w14:paraId="3A01CECA" w14:textId="77777777" w:rsidR="00B640C1" w:rsidRPr="00221031" w:rsidRDefault="00B640C1" w:rsidP="00DB1F9B"/>
        </w:tc>
        <w:tc>
          <w:tcPr>
            <w:tcW w:w="1377" w:type="dxa"/>
          </w:tcPr>
          <w:p w14:paraId="7266E686" w14:textId="77777777" w:rsidR="00B640C1" w:rsidRPr="00221031" w:rsidRDefault="00B640C1" w:rsidP="00DB1F9B"/>
        </w:tc>
      </w:tr>
      <w:tr w:rsidR="00B640C1" w:rsidRPr="00221031" w14:paraId="6FC26A8A" w14:textId="77777777" w:rsidTr="00DB1F9B">
        <w:trPr>
          <w:trHeight w:val="467"/>
        </w:trPr>
        <w:tc>
          <w:tcPr>
            <w:tcW w:w="4518" w:type="dxa"/>
          </w:tcPr>
          <w:p w14:paraId="428A3805" w14:textId="04430221" w:rsidR="00B640C1" w:rsidRPr="006F60BA" w:rsidRDefault="006F60BA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7.</w:t>
            </w:r>
            <w:r w:rsidRPr="006F60BA">
              <w:rPr>
                <w:rFonts w:asciiTheme="minorHAnsi" w:hAnsiTheme="minorHAnsi"/>
              </w:rPr>
              <w:tab/>
              <w:t>Harmonics, partials, overtones</w:t>
            </w:r>
          </w:p>
        </w:tc>
        <w:tc>
          <w:tcPr>
            <w:tcW w:w="1376" w:type="dxa"/>
          </w:tcPr>
          <w:p w14:paraId="4B93F40E" w14:textId="77777777" w:rsidR="00B640C1" w:rsidRPr="00221031" w:rsidRDefault="00B640C1" w:rsidP="00DB1F9B"/>
        </w:tc>
        <w:tc>
          <w:tcPr>
            <w:tcW w:w="1376" w:type="dxa"/>
          </w:tcPr>
          <w:p w14:paraId="06068792" w14:textId="77777777" w:rsidR="00B640C1" w:rsidRPr="00221031" w:rsidRDefault="00B640C1" w:rsidP="00DB1F9B"/>
        </w:tc>
        <w:tc>
          <w:tcPr>
            <w:tcW w:w="1376" w:type="dxa"/>
          </w:tcPr>
          <w:p w14:paraId="438B8E48" w14:textId="77777777" w:rsidR="00B640C1" w:rsidRPr="00221031" w:rsidRDefault="00B640C1" w:rsidP="00DB1F9B"/>
        </w:tc>
        <w:tc>
          <w:tcPr>
            <w:tcW w:w="1376" w:type="dxa"/>
          </w:tcPr>
          <w:p w14:paraId="5BDE3A5E" w14:textId="77777777" w:rsidR="00B640C1" w:rsidRPr="00221031" w:rsidRDefault="00B640C1" w:rsidP="00DB1F9B"/>
        </w:tc>
        <w:tc>
          <w:tcPr>
            <w:tcW w:w="1377" w:type="dxa"/>
          </w:tcPr>
          <w:p w14:paraId="77721CA9" w14:textId="77777777" w:rsidR="00B640C1" w:rsidRPr="00221031" w:rsidRDefault="00B640C1" w:rsidP="00DB1F9B"/>
        </w:tc>
      </w:tr>
      <w:tr w:rsidR="00B640C1" w:rsidRPr="00221031" w14:paraId="321FCFC8" w14:textId="77777777" w:rsidTr="00DB1F9B">
        <w:trPr>
          <w:trHeight w:val="467"/>
        </w:trPr>
        <w:tc>
          <w:tcPr>
            <w:tcW w:w="4518" w:type="dxa"/>
          </w:tcPr>
          <w:p w14:paraId="107E26BF" w14:textId="67D86452" w:rsidR="00B640C1" w:rsidRPr="006F60BA" w:rsidRDefault="006F60BA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  <w:color w:val="1F4E79" w:themeColor="accent1" w:themeShade="80"/>
                <w:sz w:val="24"/>
              </w:rPr>
              <w:t>IV.</w:t>
            </w:r>
            <w:r w:rsidRPr="006F60BA">
              <w:rPr>
                <w:rFonts w:asciiTheme="minorHAnsi" w:hAnsiTheme="minorHAnsi"/>
                <w:color w:val="1F4E79" w:themeColor="accent1" w:themeShade="80"/>
                <w:sz w:val="24"/>
              </w:rPr>
              <w:tab/>
              <w:t>Music Pedagogy and Instructional Practices</w:t>
            </w:r>
          </w:p>
        </w:tc>
        <w:tc>
          <w:tcPr>
            <w:tcW w:w="1376" w:type="dxa"/>
          </w:tcPr>
          <w:p w14:paraId="52A1358B" w14:textId="77777777" w:rsidR="00B640C1" w:rsidRPr="00221031" w:rsidRDefault="00B640C1" w:rsidP="00DB1F9B"/>
        </w:tc>
        <w:tc>
          <w:tcPr>
            <w:tcW w:w="1376" w:type="dxa"/>
          </w:tcPr>
          <w:p w14:paraId="0D8FEC44" w14:textId="77777777" w:rsidR="00B640C1" w:rsidRPr="00221031" w:rsidRDefault="00B640C1" w:rsidP="00DB1F9B"/>
        </w:tc>
        <w:tc>
          <w:tcPr>
            <w:tcW w:w="1376" w:type="dxa"/>
          </w:tcPr>
          <w:p w14:paraId="6567AD37" w14:textId="77777777" w:rsidR="00B640C1" w:rsidRPr="00221031" w:rsidRDefault="00B640C1" w:rsidP="00DB1F9B"/>
        </w:tc>
        <w:tc>
          <w:tcPr>
            <w:tcW w:w="1376" w:type="dxa"/>
          </w:tcPr>
          <w:p w14:paraId="556CFFE1" w14:textId="77777777" w:rsidR="00B640C1" w:rsidRPr="00221031" w:rsidRDefault="00B640C1" w:rsidP="00DB1F9B"/>
        </w:tc>
        <w:tc>
          <w:tcPr>
            <w:tcW w:w="1377" w:type="dxa"/>
          </w:tcPr>
          <w:p w14:paraId="51A13FF7" w14:textId="77777777" w:rsidR="00B640C1" w:rsidRPr="00221031" w:rsidRDefault="00B640C1" w:rsidP="00DB1F9B"/>
        </w:tc>
      </w:tr>
      <w:tr w:rsidR="00B640C1" w:rsidRPr="00221031" w14:paraId="736626C5" w14:textId="77777777" w:rsidTr="00DB1F9B">
        <w:trPr>
          <w:trHeight w:val="467"/>
        </w:trPr>
        <w:tc>
          <w:tcPr>
            <w:tcW w:w="4518" w:type="dxa"/>
          </w:tcPr>
          <w:p w14:paraId="0972F876" w14:textId="7C25DDB3" w:rsidR="00B640C1" w:rsidRPr="006F60BA" w:rsidRDefault="006F60BA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6F60BA">
              <w:rPr>
                <w:rFonts w:asciiTheme="minorHAnsi" w:hAnsiTheme="minorHAnsi"/>
                <w:b/>
              </w:rPr>
              <w:t>Instrumental</w:t>
            </w:r>
          </w:p>
        </w:tc>
        <w:tc>
          <w:tcPr>
            <w:tcW w:w="1376" w:type="dxa"/>
          </w:tcPr>
          <w:p w14:paraId="1AB28150" w14:textId="77777777" w:rsidR="00B640C1" w:rsidRPr="00221031" w:rsidRDefault="00B640C1" w:rsidP="00DB1F9B"/>
        </w:tc>
        <w:tc>
          <w:tcPr>
            <w:tcW w:w="1376" w:type="dxa"/>
          </w:tcPr>
          <w:p w14:paraId="4D17A79D" w14:textId="77777777" w:rsidR="00B640C1" w:rsidRPr="00221031" w:rsidRDefault="00B640C1" w:rsidP="00DB1F9B"/>
        </w:tc>
        <w:tc>
          <w:tcPr>
            <w:tcW w:w="1376" w:type="dxa"/>
          </w:tcPr>
          <w:p w14:paraId="1F860BCD" w14:textId="77777777" w:rsidR="00B640C1" w:rsidRPr="00221031" w:rsidRDefault="00B640C1" w:rsidP="00DB1F9B"/>
        </w:tc>
        <w:tc>
          <w:tcPr>
            <w:tcW w:w="1376" w:type="dxa"/>
          </w:tcPr>
          <w:p w14:paraId="747F822C" w14:textId="77777777" w:rsidR="00B640C1" w:rsidRPr="00221031" w:rsidRDefault="00B640C1" w:rsidP="00DB1F9B"/>
        </w:tc>
        <w:tc>
          <w:tcPr>
            <w:tcW w:w="1377" w:type="dxa"/>
          </w:tcPr>
          <w:p w14:paraId="5AB1D5DB" w14:textId="77777777" w:rsidR="00B640C1" w:rsidRPr="00221031" w:rsidRDefault="00B640C1" w:rsidP="00DB1F9B"/>
        </w:tc>
      </w:tr>
      <w:tr w:rsidR="00B640C1" w:rsidRPr="00221031" w14:paraId="1E7CF685" w14:textId="77777777" w:rsidTr="00DB1F9B">
        <w:trPr>
          <w:trHeight w:val="467"/>
        </w:trPr>
        <w:tc>
          <w:tcPr>
            <w:tcW w:w="4518" w:type="dxa"/>
          </w:tcPr>
          <w:p w14:paraId="30EA4935" w14:textId="337869DB" w:rsidR="00B640C1" w:rsidRPr="006F60BA" w:rsidRDefault="006F60BA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6F60BA">
              <w:rPr>
                <w:rFonts w:asciiTheme="minorHAnsi" w:hAnsiTheme="minorHAnsi"/>
                <w:b/>
              </w:rPr>
              <w:t>A.</w:t>
            </w:r>
            <w:r w:rsidRPr="006F60BA">
              <w:rPr>
                <w:rFonts w:asciiTheme="minorHAnsi" w:hAnsiTheme="minorHAnsi"/>
                <w:b/>
              </w:rPr>
              <w:tab/>
              <w:t>Knows instructional strategies for different instrumental class settings</w:t>
            </w:r>
          </w:p>
        </w:tc>
        <w:tc>
          <w:tcPr>
            <w:tcW w:w="1376" w:type="dxa"/>
          </w:tcPr>
          <w:p w14:paraId="270730A0" w14:textId="77777777" w:rsidR="00B640C1" w:rsidRPr="00221031" w:rsidRDefault="00B640C1" w:rsidP="00DB1F9B"/>
        </w:tc>
        <w:tc>
          <w:tcPr>
            <w:tcW w:w="1376" w:type="dxa"/>
          </w:tcPr>
          <w:p w14:paraId="59E130B5" w14:textId="77777777" w:rsidR="00B640C1" w:rsidRPr="00221031" w:rsidRDefault="00B640C1" w:rsidP="00DB1F9B"/>
        </w:tc>
        <w:tc>
          <w:tcPr>
            <w:tcW w:w="1376" w:type="dxa"/>
          </w:tcPr>
          <w:p w14:paraId="2F166DA4" w14:textId="77777777" w:rsidR="00B640C1" w:rsidRPr="00221031" w:rsidRDefault="00B640C1" w:rsidP="00DB1F9B"/>
        </w:tc>
        <w:tc>
          <w:tcPr>
            <w:tcW w:w="1376" w:type="dxa"/>
          </w:tcPr>
          <w:p w14:paraId="0A78F6E9" w14:textId="77777777" w:rsidR="00B640C1" w:rsidRPr="00221031" w:rsidRDefault="00B640C1" w:rsidP="00DB1F9B"/>
        </w:tc>
        <w:tc>
          <w:tcPr>
            <w:tcW w:w="1377" w:type="dxa"/>
          </w:tcPr>
          <w:p w14:paraId="5DA50350" w14:textId="77777777" w:rsidR="00B640C1" w:rsidRPr="00221031" w:rsidRDefault="00B640C1" w:rsidP="00DB1F9B"/>
        </w:tc>
      </w:tr>
      <w:tr w:rsidR="00B640C1" w:rsidRPr="00221031" w14:paraId="6EB17C4A" w14:textId="77777777" w:rsidTr="00DB1F9B">
        <w:trPr>
          <w:trHeight w:val="467"/>
        </w:trPr>
        <w:tc>
          <w:tcPr>
            <w:tcW w:w="4518" w:type="dxa"/>
          </w:tcPr>
          <w:p w14:paraId="73D186D5" w14:textId="77777777" w:rsidR="006F60BA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lastRenderedPageBreak/>
              <w:t>1.</w:t>
            </w:r>
            <w:r w:rsidRPr="006F60BA">
              <w:rPr>
                <w:rFonts w:asciiTheme="minorHAnsi" w:hAnsiTheme="minorHAnsi"/>
              </w:rPr>
              <w:tab/>
              <w:t>Performance classes</w:t>
            </w:r>
          </w:p>
          <w:p w14:paraId="482E86A0" w14:textId="77777777" w:rsidR="006F60BA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a.</w:t>
            </w:r>
            <w:r w:rsidRPr="006F60BA">
              <w:rPr>
                <w:rFonts w:asciiTheme="minorHAnsi" w:hAnsiTheme="minorHAnsi"/>
              </w:rPr>
              <w:tab/>
              <w:t>full-ensemble rehearsals</w:t>
            </w:r>
          </w:p>
          <w:p w14:paraId="3BEF7BAC" w14:textId="77777777" w:rsidR="006F60BA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b.</w:t>
            </w:r>
            <w:r w:rsidRPr="006F60BA">
              <w:rPr>
                <w:rFonts w:asciiTheme="minorHAnsi" w:hAnsiTheme="minorHAnsi"/>
              </w:rPr>
              <w:tab/>
              <w:t>sectional and small-group rehearsals</w:t>
            </w:r>
          </w:p>
          <w:p w14:paraId="6D683D43" w14:textId="77777777" w:rsidR="006F60BA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c.</w:t>
            </w:r>
            <w:r w:rsidRPr="006F60BA">
              <w:rPr>
                <w:rFonts w:asciiTheme="minorHAnsi" w:hAnsiTheme="minorHAnsi"/>
              </w:rPr>
              <w:tab/>
              <w:t>individual lessons</w:t>
            </w:r>
          </w:p>
          <w:p w14:paraId="530333FE" w14:textId="77777777" w:rsidR="006F60BA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d.</w:t>
            </w:r>
            <w:r w:rsidRPr="006F60BA">
              <w:rPr>
                <w:rFonts w:asciiTheme="minorHAnsi" w:hAnsiTheme="minorHAnsi"/>
              </w:rPr>
              <w:tab/>
              <w:t>rehearsal planning</w:t>
            </w:r>
          </w:p>
          <w:p w14:paraId="3B0A19B8" w14:textId="3CEE6C78" w:rsidR="00B640C1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e.</w:t>
            </w:r>
            <w:r w:rsidRPr="006F60BA">
              <w:rPr>
                <w:rFonts w:asciiTheme="minorHAnsi" w:hAnsiTheme="minorHAnsi"/>
              </w:rPr>
              <w:tab/>
              <w:t>rehearsal strategies</w:t>
            </w:r>
          </w:p>
        </w:tc>
        <w:tc>
          <w:tcPr>
            <w:tcW w:w="1376" w:type="dxa"/>
          </w:tcPr>
          <w:p w14:paraId="0D8973AD" w14:textId="77777777" w:rsidR="00B640C1" w:rsidRPr="00221031" w:rsidRDefault="00B640C1" w:rsidP="00DB1F9B"/>
        </w:tc>
        <w:tc>
          <w:tcPr>
            <w:tcW w:w="1376" w:type="dxa"/>
          </w:tcPr>
          <w:p w14:paraId="6D27606D" w14:textId="77777777" w:rsidR="00B640C1" w:rsidRPr="00221031" w:rsidRDefault="00B640C1" w:rsidP="00DB1F9B"/>
        </w:tc>
        <w:tc>
          <w:tcPr>
            <w:tcW w:w="1376" w:type="dxa"/>
          </w:tcPr>
          <w:p w14:paraId="1AAB38BA" w14:textId="77777777" w:rsidR="00B640C1" w:rsidRPr="00221031" w:rsidRDefault="00B640C1" w:rsidP="00DB1F9B"/>
        </w:tc>
        <w:tc>
          <w:tcPr>
            <w:tcW w:w="1376" w:type="dxa"/>
          </w:tcPr>
          <w:p w14:paraId="35ABE640" w14:textId="77777777" w:rsidR="00B640C1" w:rsidRPr="00221031" w:rsidRDefault="00B640C1" w:rsidP="00DB1F9B"/>
        </w:tc>
        <w:tc>
          <w:tcPr>
            <w:tcW w:w="1377" w:type="dxa"/>
          </w:tcPr>
          <w:p w14:paraId="1EAD054F" w14:textId="77777777" w:rsidR="00B640C1" w:rsidRPr="00221031" w:rsidRDefault="00B640C1" w:rsidP="00DB1F9B"/>
        </w:tc>
      </w:tr>
      <w:tr w:rsidR="00B640C1" w:rsidRPr="00221031" w14:paraId="183AFA6B" w14:textId="77777777" w:rsidTr="00DB1F9B">
        <w:trPr>
          <w:trHeight w:val="467"/>
        </w:trPr>
        <w:tc>
          <w:tcPr>
            <w:tcW w:w="4518" w:type="dxa"/>
          </w:tcPr>
          <w:p w14:paraId="29FA25DC" w14:textId="0A44C840" w:rsidR="00B640C1" w:rsidRPr="006F60BA" w:rsidRDefault="006F60BA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6F60BA">
              <w:rPr>
                <w:rFonts w:asciiTheme="minorHAnsi" w:hAnsiTheme="minorHAnsi"/>
                <w:b/>
              </w:rPr>
              <w:t>B.</w:t>
            </w:r>
            <w:r w:rsidRPr="006F60BA">
              <w:rPr>
                <w:rFonts w:asciiTheme="minorHAnsi" w:hAnsiTheme="minorHAnsi"/>
                <w:b/>
              </w:rPr>
              <w:tab/>
              <w:t>Incorporates local, state, and national standards in planning and instruction</w:t>
            </w:r>
          </w:p>
        </w:tc>
        <w:tc>
          <w:tcPr>
            <w:tcW w:w="1376" w:type="dxa"/>
          </w:tcPr>
          <w:p w14:paraId="7C8B2FE0" w14:textId="77777777" w:rsidR="00B640C1" w:rsidRPr="00221031" w:rsidRDefault="00B640C1" w:rsidP="00DB1F9B"/>
        </w:tc>
        <w:tc>
          <w:tcPr>
            <w:tcW w:w="1376" w:type="dxa"/>
          </w:tcPr>
          <w:p w14:paraId="02B8A51B" w14:textId="77777777" w:rsidR="00B640C1" w:rsidRPr="00221031" w:rsidRDefault="00B640C1" w:rsidP="00DB1F9B"/>
        </w:tc>
        <w:tc>
          <w:tcPr>
            <w:tcW w:w="1376" w:type="dxa"/>
          </w:tcPr>
          <w:p w14:paraId="00A2B2B0" w14:textId="77777777" w:rsidR="00B640C1" w:rsidRPr="00221031" w:rsidRDefault="00B640C1" w:rsidP="00DB1F9B"/>
        </w:tc>
        <w:tc>
          <w:tcPr>
            <w:tcW w:w="1376" w:type="dxa"/>
          </w:tcPr>
          <w:p w14:paraId="7CADAE0D" w14:textId="77777777" w:rsidR="00B640C1" w:rsidRPr="00221031" w:rsidRDefault="00B640C1" w:rsidP="00DB1F9B"/>
        </w:tc>
        <w:tc>
          <w:tcPr>
            <w:tcW w:w="1377" w:type="dxa"/>
          </w:tcPr>
          <w:p w14:paraId="2DFB2EB1" w14:textId="77777777" w:rsidR="00B640C1" w:rsidRPr="00221031" w:rsidRDefault="00B640C1" w:rsidP="00DB1F9B"/>
        </w:tc>
      </w:tr>
      <w:tr w:rsidR="00B640C1" w:rsidRPr="00221031" w14:paraId="6BF62CCF" w14:textId="77777777" w:rsidTr="00DB1F9B">
        <w:trPr>
          <w:trHeight w:val="467"/>
        </w:trPr>
        <w:tc>
          <w:tcPr>
            <w:tcW w:w="4518" w:type="dxa"/>
          </w:tcPr>
          <w:p w14:paraId="29A5A49A" w14:textId="7796A6B0" w:rsidR="00B640C1" w:rsidRPr="006F60BA" w:rsidRDefault="006F60BA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1.</w:t>
            </w:r>
            <w:r w:rsidRPr="006F60BA">
              <w:rPr>
                <w:rFonts w:asciiTheme="minorHAnsi" w:hAnsiTheme="minorHAnsi"/>
              </w:rPr>
              <w:tab/>
              <w:t>Recognizes importance of linking pedagogy to instruction</w:t>
            </w:r>
          </w:p>
        </w:tc>
        <w:tc>
          <w:tcPr>
            <w:tcW w:w="1376" w:type="dxa"/>
          </w:tcPr>
          <w:p w14:paraId="52A87798" w14:textId="77777777" w:rsidR="00B640C1" w:rsidRPr="00221031" w:rsidRDefault="00B640C1" w:rsidP="00DB1F9B"/>
        </w:tc>
        <w:tc>
          <w:tcPr>
            <w:tcW w:w="1376" w:type="dxa"/>
          </w:tcPr>
          <w:p w14:paraId="2400DF48" w14:textId="77777777" w:rsidR="00B640C1" w:rsidRPr="00221031" w:rsidRDefault="00B640C1" w:rsidP="00DB1F9B"/>
        </w:tc>
        <w:tc>
          <w:tcPr>
            <w:tcW w:w="1376" w:type="dxa"/>
          </w:tcPr>
          <w:p w14:paraId="5082978F" w14:textId="77777777" w:rsidR="00B640C1" w:rsidRPr="00221031" w:rsidRDefault="00B640C1" w:rsidP="00DB1F9B"/>
        </w:tc>
        <w:tc>
          <w:tcPr>
            <w:tcW w:w="1376" w:type="dxa"/>
          </w:tcPr>
          <w:p w14:paraId="3CFD30F3" w14:textId="77777777" w:rsidR="00B640C1" w:rsidRPr="00221031" w:rsidRDefault="00B640C1" w:rsidP="00DB1F9B"/>
        </w:tc>
        <w:tc>
          <w:tcPr>
            <w:tcW w:w="1377" w:type="dxa"/>
          </w:tcPr>
          <w:p w14:paraId="584BB89C" w14:textId="77777777" w:rsidR="00B640C1" w:rsidRPr="00221031" w:rsidRDefault="00B640C1" w:rsidP="00DB1F9B"/>
        </w:tc>
      </w:tr>
      <w:tr w:rsidR="00B640C1" w:rsidRPr="00221031" w14:paraId="143A7A12" w14:textId="77777777" w:rsidTr="00DB1F9B">
        <w:trPr>
          <w:trHeight w:val="467"/>
        </w:trPr>
        <w:tc>
          <w:tcPr>
            <w:tcW w:w="4518" w:type="dxa"/>
          </w:tcPr>
          <w:p w14:paraId="5E21EFDE" w14:textId="1572FABE" w:rsidR="00B640C1" w:rsidRPr="006F60BA" w:rsidRDefault="006F60BA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2.</w:t>
            </w:r>
            <w:r w:rsidRPr="006F60BA">
              <w:rPr>
                <w:rFonts w:asciiTheme="minorHAnsi" w:hAnsiTheme="minorHAnsi"/>
              </w:rPr>
              <w:tab/>
              <w:t>Able to evaluate the degree to which instruction links to standards</w:t>
            </w:r>
          </w:p>
        </w:tc>
        <w:tc>
          <w:tcPr>
            <w:tcW w:w="1376" w:type="dxa"/>
          </w:tcPr>
          <w:p w14:paraId="56FBFC6D" w14:textId="77777777" w:rsidR="00B640C1" w:rsidRPr="00221031" w:rsidRDefault="00B640C1" w:rsidP="00DB1F9B"/>
        </w:tc>
        <w:tc>
          <w:tcPr>
            <w:tcW w:w="1376" w:type="dxa"/>
          </w:tcPr>
          <w:p w14:paraId="1C0FC734" w14:textId="77777777" w:rsidR="00B640C1" w:rsidRPr="00221031" w:rsidRDefault="00B640C1" w:rsidP="00DB1F9B"/>
        </w:tc>
        <w:tc>
          <w:tcPr>
            <w:tcW w:w="1376" w:type="dxa"/>
          </w:tcPr>
          <w:p w14:paraId="2459D50F" w14:textId="77777777" w:rsidR="00B640C1" w:rsidRPr="00221031" w:rsidRDefault="00B640C1" w:rsidP="00DB1F9B"/>
        </w:tc>
        <w:tc>
          <w:tcPr>
            <w:tcW w:w="1376" w:type="dxa"/>
          </w:tcPr>
          <w:p w14:paraId="254F58A6" w14:textId="77777777" w:rsidR="00B640C1" w:rsidRPr="00221031" w:rsidRDefault="00B640C1" w:rsidP="00DB1F9B"/>
        </w:tc>
        <w:tc>
          <w:tcPr>
            <w:tcW w:w="1377" w:type="dxa"/>
          </w:tcPr>
          <w:p w14:paraId="7008949F" w14:textId="77777777" w:rsidR="00B640C1" w:rsidRPr="00221031" w:rsidRDefault="00B640C1" w:rsidP="00DB1F9B"/>
        </w:tc>
      </w:tr>
      <w:tr w:rsidR="00B640C1" w:rsidRPr="00221031" w14:paraId="24B5595A" w14:textId="77777777" w:rsidTr="00DB1F9B">
        <w:trPr>
          <w:trHeight w:val="467"/>
        </w:trPr>
        <w:tc>
          <w:tcPr>
            <w:tcW w:w="4518" w:type="dxa"/>
          </w:tcPr>
          <w:p w14:paraId="2269C401" w14:textId="54055E4B" w:rsidR="00B640C1" w:rsidRPr="006F60BA" w:rsidRDefault="006F60BA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6F60BA">
              <w:rPr>
                <w:rFonts w:asciiTheme="minorHAnsi" w:hAnsiTheme="minorHAnsi"/>
                <w:b/>
              </w:rPr>
              <w:t>C.</w:t>
            </w:r>
            <w:r w:rsidRPr="006F60BA">
              <w:rPr>
                <w:rFonts w:asciiTheme="minorHAnsi" w:hAnsiTheme="minorHAnsi"/>
                <w:b/>
              </w:rPr>
              <w:tab/>
              <w:t>Understands classroom management techniques</w:t>
            </w:r>
          </w:p>
        </w:tc>
        <w:tc>
          <w:tcPr>
            <w:tcW w:w="1376" w:type="dxa"/>
          </w:tcPr>
          <w:p w14:paraId="4E912E6F" w14:textId="77777777" w:rsidR="00B640C1" w:rsidRPr="00221031" w:rsidRDefault="00B640C1" w:rsidP="00DB1F9B"/>
        </w:tc>
        <w:tc>
          <w:tcPr>
            <w:tcW w:w="1376" w:type="dxa"/>
          </w:tcPr>
          <w:p w14:paraId="32AF2A86" w14:textId="77777777" w:rsidR="00B640C1" w:rsidRPr="00221031" w:rsidRDefault="00B640C1" w:rsidP="00DB1F9B"/>
        </w:tc>
        <w:tc>
          <w:tcPr>
            <w:tcW w:w="1376" w:type="dxa"/>
          </w:tcPr>
          <w:p w14:paraId="04FF1420" w14:textId="77777777" w:rsidR="00B640C1" w:rsidRPr="00221031" w:rsidRDefault="00B640C1" w:rsidP="00DB1F9B"/>
        </w:tc>
        <w:tc>
          <w:tcPr>
            <w:tcW w:w="1376" w:type="dxa"/>
          </w:tcPr>
          <w:p w14:paraId="48B3C101" w14:textId="77777777" w:rsidR="00B640C1" w:rsidRPr="00221031" w:rsidRDefault="00B640C1" w:rsidP="00DB1F9B"/>
        </w:tc>
        <w:tc>
          <w:tcPr>
            <w:tcW w:w="1377" w:type="dxa"/>
          </w:tcPr>
          <w:p w14:paraId="330011BD" w14:textId="77777777" w:rsidR="00B640C1" w:rsidRPr="00221031" w:rsidRDefault="00B640C1" w:rsidP="00DB1F9B"/>
        </w:tc>
      </w:tr>
      <w:tr w:rsidR="00B640C1" w:rsidRPr="00221031" w14:paraId="72319539" w14:textId="77777777" w:rsidTr="00DB1F9B">
        <w:trPr>
          <w:trHeight w:val="467"/>
        </w:trPr>
        <w:tc>
          <w:tcPr>
            <w:tcW w:w="4518" w:type="dxa"/>
          </w:tcPr>
          <w:p w14:paraId="5C31956E" w14:textId="70436700" w:rsidR="00B640C1" w:rsidRPr="006F60BA" w:rsidRDefault="006F60BA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1.</w:t>
            </w:r>
            <w:r w:rsidRPr="006F60BA">
              <w:rPr>
                <w:rFonts w:asciiTheme="minorHAnsi" w:hAnsiTheme="minorHAnsi"/>
              </w:rPr>
              <w:tab/>
              <w:t>Physical classroom environment</w:t>
            </w:r>
          </w:p>
        </w:tc>
        <w:tc>
          <w:tcPr>
            <w:tcW w:w="1376" w:type="dxa"/>
          </w:tcPr>
          <w:p w14:paraId="753E7E97" w14:textId="77777777" w:rsidR="00B640C1" w:rsidRPr="00221031" w:rsidRDefault="00B640C1" w:rsidP="00DB1F9B"/>
        </w:tc>
        <w:tc>
          <w:tcPr>
            <w:tcW w:w="1376" w:type="dxa"/>
          </w:tcPr>
          <w:p w14:paraId="798B5AB1" w14:textId="77777777" w:rsidR="00B640C1" w:rsidRPr="00221031" w:rsidRDefault="00B640C1" w:rsidP="00DB1F9B"/>
        </w:tc>
        <w:tc>
          <w:tcPr>
            <w:tcW w:w="1376" w:type="dxa"/>
          </w:tcPr>
          <w:p w14:paraId="7223319B" w14:textId="77777777" w:rsidR="00B640C1" w:rsidRPr="00221031" w:rsidRDefault="00B640C1" w:rsidP="00DB1F9B"/>
        </w:tc>
        <w:tc>
          <w:tcPr>
            <w:tcW w:w="1376" w:type="dxa"/>
          </w:tcPr>
          <w:p w14:paraId="4B330A82" w14:textId="77777777" w:rsidR="00B640C1" w:rsidRPr="00221031" w:rsidRDefault="00B640C1" w:rsidP="00DB1F9B"/>
        </w:tc>
        <w:tc>
          <w:tcPr>
            <w:tcW w:w="1377" w:type="dxa"/>
          </w:tcPr>
          <w:p w14:paraId="0026F92B" w14:textId="77777777" w:rsidR="00B640C1" w:rsidRPr="00221031" w:rsidRDefault="00B640C1" w:rsidP="00DB1F9B"/>
        </w:tc>
      </w:tr>
      <w:tr w:rsidR="00B640C1" w:rsidRPr="00221031" w14:paraId="20D0C8A4" w14:textId="77777777" w:rsidTr="00DB1F9B">
        <w:trPr>
          <w:trHeight w:val="467"/>
        </w:trPr>
        <w:tc>
          <w:tcPr>
            <w:tcW w:w="4518" w:type="dxa"/>
          </w:tcPr>
          <w:p w14:paraId="7336AB29" w14:textId="32EE76D2" w:rsidR="00B640C1" w:rsidRPr="006F60BA" w:rsidRDefault="006F60BA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2.</w:t>
            </w:r>
            <w:r w:rsidRPr="006F60BA">
              <w:rPr>
                <w:rFonts w:asciiTheme="minorHAnsi" w:hAnsiTheme="minorHAnsi"/>
              </w:rPr>
              <w:tab/>
              <w:t>Rules and consequences</w:t>
            </w:r>
          </w:p>
        </w:tc>
        <w:tc>
          <w:tcPr>
            <w:tcW w:w="1376" w:type="dxa"/>
          </w:tcPr>
          <w:p w14:paraId="13512B13" w14:textId="77777777" w:rsidR="00B640C1" w:rsidRPr="00221031" w:rsidRDefault="00B640C1" w:rsidP="00DB1F9B"/>
        </w:tc>
        <w:tc>
          <w:tcPr>
            <w:tcW w:w="1376" w:type="dxa"/>
          </w:tcPr>
          <w:p w14:paraId="2BEE3006" w14:textId="77777777" w:rsidR="00B640C1" w:rsidRPr="00221031" w:rsidRDefault="00B640C1" w:rsidP="00DB1F9B"/>
        </w:tc>
        <w:tc>
          <w:tcPr>
            <w:tcW w:w="1376" w:type="dxa"/>
          </w:tcPr>
          <w:p w14:paraId="6BB531E4" w14:textId="77777777" w:rsidR="00B640C1" w:rsidRPr="00221031" w:rsidRDefault="00B640C1" w:rsidP="00DB1F9B"/>
        </w:tc>
        <w:tc>
          <w:tcPr>
            <w:tcW w:w="1376" w:type="dxa"/>
          </w:tcPr>
          <w:p w14:paraId="2147DE42" w14:textId="77777777" w:rsidR="00B640C1" w:rsidRPr="00221031" w:rsidRDefault="00B640C1" w:rsidP="00DB1F9B"/>
        </w:tc>
        <w:tc>
          <w:tcPr>
            <w:tcW w:w="1377" w:type="dxa"/>
          </w:tcPr>
          <w:p w14:paraId="5D264924" w14:textId="77777777" w:rsidR="00B640C1" w:rsidRPr="00221031" w:rsidRDefault="00B640C1" w:rsidP="00DB1F9B"/>
        </w:tc>
      </w:tr>
      <w:tr w:rsidR="00B640C1" w:rsidRPr="00221031" w14:paraId="08E152D8" w14:textId="77777777" w:rsidTr="00DB1F9B">
        <w:trPr>
          <w:trHeight w:val="467"/>
        </w:trPr>
        <w:tc>
          <w:tcPr>
            <w:tcW w:w="4518" w:type="dxa"/>
          </w:tcPr>
          <w:p w14:paraId="04ADF7E6" w14:textId="5DE56433" w:rsidR="00B640C1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3.</w:t>
            </w:r>
            <w:r w:rsidRPr="006F60BA">
              <w:rPr>
                <w:rFonts w:asciiTheme="minorHAnsi" w:hAnsiTheme="minorHAnsi"/>
              </w:rPr>
              <w:tab/>
              <w:t>Appropriate actions to take for given situations</w:t>
            </w:r>
          </w:p>
        </w:tc>
        <w:tc>
          <w:tcPr>
            <w:tcW w:w="1376" w:type="dxa"/>
          </w:tcPr>
          <w:p w14:paraId="210BEE80" w14:textId="77777777" w:rsidR="00B640C1" w:rsidRPr="00221031" w:rsidRDefault="00B640C1" w:rsidP="00DB1F9B"/>
        </w:tc>
        <w:tc>
          <w:tcPr>
            <w:tcW w:w="1376" w:type="dxa"/>
          </w:tcPr>
          <w:p w14:paraId="61C963F6" w14:textId="77777777" w:rsidR="00B640C1" w:rsidRPr="00221031" w:rsidRDefault="00B640C1" w:rsidP="00DB1F9B"/>
        </w:tc>
        <w:tc>
          <w:tcPr>
            <w:tcW w:w="1376" w:type="dxa"/>
          </w:tcPr>
          <w:p w14:paraId="060CCECE" w14:textId="77777777" w:rsidR="00B640C1" w:rsidRPr="00221031" w:rsidRDefault="00B640C1" w:rsidP="00DB1F9B"/>
        </w:tc>
        <w:tc>
          <w:tcPr>
            <w:tcW w:w="1376" w:type="dxa"/>
          </w:tcPr>
          <w:p w14:paraId="346660AC" w14:textId="77777777" w:rsidR="00B640C1" w:rsidRPr="00221031" w:rsidRDefault="00B640C1" w:rsidP="00DB1F9B"/>
        </w:tc>
        <w:tc>
          <w:tcPr>
            <w:tcW w:w="1377" w:type="dxa"/>
          </w:tcPr>
          <w:p w14:paraId="569763ED" w14:textId="77777777" w:rsidR="00B640C1" w:rsidRPr="00221031" w:rsidRDefault="00B640C1" w:rsidP="00DB1F9B"/>
        </w:tc>
      </w:tr>
      <w:tr w:rsidR="00B640C1" w:rsidRPr="00221031" w14:paraId="3E31B523" w14:textId="77777777" w:rsidTr="00DB1F9B">
        <w:trPr>
          <w:trHeight w:val="467"/>
        </w:trPr>
        <w:tc>
          <w:tcPr>
            <w:tcW w:w="4518" w:type="dxa"/>
          </w:tcPr>
          <w:p w14:paraId="4733D07B" w14:textId="2A3DAA9A" w:rsidR="00B640C1" w:rsidRPr="006F60BA" w:rsidRDefault="006F60BA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4.</w:t>
            </w:r>
            <w:r w:rsidRPr="006F60BA">
              <w:rPr>
                <w:rFonts w:asciiTheme="minorHAnsi" w:hAnsiTheme="minorHAnsi"/>
              </w:rPr>
              <w:tab/>
              <w:t>Legal implications</w:t>
            </w:r>
          </w:p>
        </w:tc>
        <w:tc>
          <w:tcPr>
            <w:tcW w:w="1376" w:type="dxa"/>
          </w:tcPr>
          <w:p w14:paraId="29D1D860" w14:textId="77777777" w:rsidR="00B640C1" w:rsidRPr="00221031" w:rsidRDefault="00B640C1" w:rsidP="00DB1F9B"/>
        </w:tc>
        <w:tc>
          <w:tcPr>
            <w:tcW w:w="1376" w:type="dxa"/>
          </w:tcPr>
          <w:p w14:paraId="72669E9C" w14:textId="77777777" w:rsidR="00B640C1" w:rsidRPr="00221031" w:rsidRDefault="00B640C1" w:rsidP="00DB1F9B"/>
        </w:tc>
        <w:tc>
          <w:tcPr>
            <w:tcW w:w="1376" w:type="dxa"/>
          </w:tcPr>
          <w:p w14:paraId="65DFA84D" w14:textId="77777777" w:rsidR="00B640C1" w:rsidRPr="00221031" w:rsidRDefault="00B640C1" w:rsidP="00DB1F9B"/>
        </w:tc>
        <w:tc>
          <w:tcPr>
            <w:tcW w:w="1376" w:type="dxa"/>
          </w:tcPr>
          <w:p w14:paraId="504885E3" w14:textId="77777777" w:rsidR="00B640C1" w:rsidRPr="00221031" w:rsidRDefault="00B640C1" w:rsidP="00DB1F9B"/>
        </w:tc>
        <w:tc>
          <w:tcPr>
            <w:tcW w:w="1377" w:type="dxa"/>
          </w:tcPr>
          <w:p w14:paraId="09452F3C" w14:textId="77777777" w:rsidR="00B640C1" w:rsidRPr="00221031" w:rsidRDefault="00B640C1" w:rsidP="00DB1F9B"/>
        </w:tc>
      </w:tr>
      <w:tr w:rsidR="00B640C1" w:rsidRPr="00221031" w14:paraId="6E386EAE" w14:textId="77777777" w:rsidTr="00DB1F9B">
        <w:trPr>
          <w:trHeight w:val="467"/>
        </w:trPr>
        <w:tc>
          <w:tcPr>
            <w:tcW w:w="4518" w:type="dxa"/>
          </w:tcPr>
          <w:p w14:paraId="13FEDD3A" w14:textId="72D9D2F1" w:rsidR="00B640C1" w:rsidRPr="006F60BA" w:rsidRDefault="006F60BA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5.</w:t>
            </w:r>
            <w:r w:rsidRPr="006F60BA">
              <w:rPr>
                <w:rFonts w:asciiTheme="minorHAnsi" w:hAnsiTheme="minorHAnsi"/>
              </w:rPr>
              <w:tab/>
              <w:t>Planning and pacing</w:t>
            </w:r>
          </w:p>
        </w:tc>
        <w:tc>
          <w:tcPr>
            <w:tcW w:w="1376" w:type="dxa"/>
          </w:tcPr>
          <w:p w14:paraId="3379C7EC" w14:textId="77777777" w:rsidR="00B640C1" w:rsidRPr="00221031" w:rsidRDefault="00B640C1" w:rsidP="00DB1F9B"/>
        </w:tc>
        <w:tc>
          <w:tcPr>
            <w:tcW w:w="1376" w:type="dxa"/>
          </w:tcPr>
          <w:p w14:paraId="61F77802" w14:textId="77777777" w:rsidR="00B640C1" w:rsidRPr="00221031" w:rsidRDefault="00B640C1" w:rsidP="00DB1F9B"/>
        </w:tc>
        <w:tc>
          <w:tcPr>
            <w:tcW w:w="1376" w:type="dxa"/>
          </w:tcPr>
          <w:p w14:paraId="6DC3C54F" w14:textId="77777777" w:rsidR="00B640C1" w:rsidRPr="00221031" w:rsidRDefault="00B640C1" w:rsidP="00DB1F9B"/>
        </w:tc>
        <w:tc>
          <w:tcPr>
            <w:tcW w:w="1376" w:type="dxa"/>
          </w:tcPr>
          <w:p w14:paraId="0A7546B6" w14:textId="77777777" w:rsidR="00B640C1" w:rsidRPr="00221031" w:rsidRDefault="00B640C1" w:rsidP="00DB1F9B"/>
        </w:tc>
        <w:tc>
          <w:tcPr>
            <w:tcW w:w="1377" w:type="dxa"/>
          </w:tcPr>
          <w:p w14:paraId="502673E1" w14:textId="77777777" w:rsidR="00B640C1" w:rsidRPr="00221031" w:rsidRDefault="00B640C1" w:rsidP="00DB1F9B"/>
        </w:tc>
      </w:tr>
      <w:tr w:rsidR="00B640C1" w:rsidRPr="00221031" w14:paraId="0D5BA4C6" w14:textId="77777777" w:rsidTr="00DB1F9B">
        <w:trPr>
          <w:trHeight w:val="467"/>
        </w:trPr>
        <w:tc>
          <w:tcPr>
            <w:tcW w:w="4518" w:type="dxa"/>
          </w:tcPr>
          <w:p w14:paraId="05FAF14A" w14:textId="61690F5F" w:rsidR="00B640C1" w:rsidRPr="006F60BA" w:rsidRDefault="006F60BA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lastRenderedPageBreak/>
              <w:t>6.</w:t>
            </w:r>
            <w:r w:rsidRPr="006F60BA">
              <w:rPr>
                <w:rFonts w:asciiTheme="minorHAnsi" w:hAnsiTheme="minorHAnsi"/>
              </w:rPr>
              <w:tab/>
              <w:t>Procedures and routines</w:t>
            </w:r>
          </w:p>
        </w:tc>
        <w:tc>
          <w:tcPr>
            <w:tcW w:w="1376" w:type="dxa"/>
          </w:tcPr>
          <w:p w14:paraId="070762E7" w14:textId="77777777" w:rsidR="00B640C1" w:rsidRPr="00221031" w:rsidRDefault="00B640C1" w:rsidP="00DB1F9B"/>
        </w:tc>
        <w:tc>
          <w:tcPr>
            <w:tcW w:w="1376" w:type="dxa"/>
          </w:tcPr>
          <w:p w14:paraId="4169E22E" w14:textId="77777777" w:rsidR="00B640C1" w:rsidRPr="00221031" w:rsidRDefault="00B640C1" w:rsidP="00DB1F9B"/>
        </w:tc>
        <w:tc>
          <w:tcPr>
            <w:tcW w:w="1376" w:type="dxa"/>
          </w:tcPr>
          <w:p w14:paraId="1616C346" w14:textId="77777777" w:rsidR="00B640C1" w:rsidRPr="00221031" w:rsidRDefault="00B640C1" w:rsidP="00DB1F9B"/>
        </w:tc>
        <w:tc>
          <w:tcPr>
            <w:tcW w:w="1376" w:type="dxa"/>
          </w:tcPr>
          <w:p w14:paraId="024E0FA1" w14:textId="77777777" w:rsidR="00B640C1" w:rsidRPr="00221031" w:rsidRDefault="00B640C1" w:rsidP="00DB1F9B"/>
        </w:tc>
        <w:tc>
          <w:tcPr>
            <w:tcW w:w="1377" w:type="dxa"/>
          </w:tcPr>
          <w:p w14:paraId="07BA33A3" w14:textId="77777777" w:rsidR="00B640C1" w:rsidRPr="00221031" w:rsidRDefault="00B640C1" w:rsidP="00DB1F9B"/>
        </w:tc>
      </w:tr>
      <w:tr w:rsidR="00B640C1" w:rsidRPr="00221031" w14:paraId="3286DDA9" w14:textId="77777777" w:rsidTr="00DB1F9B">
        <w:trPr>
          <w:trHeight w:val="467"/>
        </w:trPr>
        <w:tc>
          <w:tcPr>
            <w:tcW w:w="4518" w:type="dxa"/>
          </w:tcPr>
          <w:p w14:paraId="33EE675F" w14:textId="77777777" w:rsidR="006F60BA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7.</w:t>
            </w:r>
            <w:r w:rsidRPr="006F60BA">
              <w:rPr>
                <w:rFonts w:asciiTheme="minorHAnsi" w:hAnsiTheme="minorHAnsi"/>
              </w:rPr>
              <w:tab/>
              <w:t>Principles of motivation applied to the music classroom</w:t>
            </w:r>
          </w:p>
          <w:p w14:paraId="5C0083D2" w14:textId="77777777" w:rsidR="006F60BA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a.</w:t>
            </w:r>
            <w:r w:rsidRPr="006F60BA">
              <w:rPr>
                <w:rFonts w:asciiTheme="minorHAnsi" w:hAnsiTheme="minorHAnsi"/>
              </w:rPr>
              <w:tab/>
              <w:t>intrinsic</w:t>
            </w:r>
          </w:p>
          <w:p w14:paraId="0FCCFF03" w14:textId="1ACE071A" w:rsidR="00B640C1" w:rsidRPr="006F60BA" w:rsidRDefault="006F60BA" w:rsidP="006F60BA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b.</w:t>
            </w:r>
            <w:r w:rsidRPr="006F60BA">
              <w:rPr>
                <w:rFonts w:asciiTheme="minorHAnsi" w:hAnsiTheme="minorHAnsi"/>
              </w:rPr>
              <w:tab/>
              <w:t>extrinsic</w:t>
            </w:r>
          </w:p>
        </w:tc>
        <w:tc>
          <w:tcPr>
            <w:tcW w:w="1376" w:type="dxa"/>
          </w:tcPr>
          <w:p w14:paraId="465FDE6F" w14:textId="77777777" w:rsidR="00B640C1" w:rsidRPr="00221031" w:rsidRDefault="00B640C1" w:rsidP="00DB1F9B"/>
        </w:tc>
        <w:tc>
          <w:tcPr>
            <w:tcW w:w="1376" w:type="dxa"/>
          </w:tcPr>
          <w:p w14:paraId="66E51D54" w14:textId="77777777" w:rsidR="00B640C1" w:rsidRPr="00221031" w:rsidRDefault="00B640C1" w:rsidP="00DB1F9B"/>
        </w:tc>
        <w:tc>
          <w:tcPr>
            <w:tcW w:w="1376" w:type="dxa"/>
          </w:tcPr>
          <w:p w14:paraId="7EA30F4E" w14:textId="77777777" w:rsidR="00B640C1" w:rsidRPr="00221031" w:rsidRDefault="00B640C1" w:rsidP="00DB1F9B"/>
        </w:tc>
        <w:tc>
          <w:tcPr>
            <w:tcW w:w="1376" w:type="dxa"/>
          </w:tcPr>
          <w:p w14:paraId="508F23D6" w14:textId="77777777" w:rsidR="00B640C1" w:rsidRPr="00221031" w:rsidRDefault="00B640C1" w:rsidP="00DB1F9B"/>
        </w:tc>
        <w:tc>
          <w:tcPr>
            <w:tcW w:w="1377" w:type="dxa"/>
          </w:tcPr>
          <w:p w14:paraId="1E5EB65D" w14:textId="77777777" w:rsidR="00B640C1" w:rsidRPr="00221031" w:rsidRDefault="00B640C1" w:rsidP="00DB1F9B"/>
        </w:tc>
      </w:tr>
      <w:tr w:rsidR="00B640C1" w:rsidRPr="00221031" w14:paraId="115996A2" w14:textId="77777777" w:rsidTr="00DB1F9B">
        <w:trPr>
          <w:trHeight w:val="467"/>
        </w:trPr>
        <w:tc>
          <w:tcPr>
            <w:tcW w:w="4518" w:type="dxa"/>
          </w:tcPr>
          <w:p w14:paraId="7AF267FE" w14:textId="01060E7A" w:rsidR="00B640C1" w:rsidRPr="00793B08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93B08">
              <w:rPr>
                <w:rFonts w:asciiTheme="minorHAnsi" w:hAnsiTheme="minorHAnsi"/>
                <w:b/>
              </w:rPr>
              <w:t>D.</w:t>
            </w:r>
            <w:r w:rsidRPr="00793B08">
              <w:rPr>
                <w:rFonts w:asciiTheme="minorHAnsi" w:hAnsiTheme="minorHAnsi"/>
                <w:b/>
              </w:rPr>
              <w:tab/>
              <w:t>Understands how to plan and differentiate instruction</w:t>
            </w:r>
          </w:p>
        </w:tc>
        <w:tc>
          <w:tcPr>
            <w:tcW w:w="1376" w:type="dxa"/>
          </w:tcPr>
          <w:p w14:paraId="408C860A" w14:textId="77777777" w:rsidR="00B640C1" w:rsidRPr="00221031" w:rsidRDefault="00B640C1" w:rsidP="00DB1F9B"/>
        </w:tc>
        <w:tc>
          <w:tcPr>
            <w:tcW w:w="1376" w:type="dxa"/>
          </w:tcPr>
          <w:p w14:paraId="69FF16C1" w14:textId="77777777" w:rsidR="00B640C1" w:rsidRPr="00221031" w:rsidRDefault="00B640C1" w:rsidP="00DB1F9B"/>
        </w:tc>
        <w:tc>
          <w:tcPr>
            <w:tcW w:w="1376" w:type="dxa"/>
          </w:tcPr>
          <w:p w14:paraId="7A18E43E" w14:textId="77777777" w:rsidR="00B640C1" w:rsidRPr="00221031" w:rsidRDefault="00B640C1" w:rsidP="00DB1F9B"/>
        </w:tc>
        <w:tc>
          <w:tcPr>
            <w:tcW w:w="1376" w:type="dxa"/>
          </w:tcPr>
          <w:p w14:paraId="27F92193" w14:textId="77777777" w:rsidR="00B640C1" w:rsidRPr="00221031" w:rsidRDefault="00B640C1" w:rsidP="00DB1F9B"/>
        </w:tc>
        <w:tc>
          <w:tcPr>
            <w:tcW w:w="1377" w:type="dxa"/>
          </w:tcPr>
          <w:p w14:paraId="1B89D268" w14:textId="77777777" w:rsidR="00B640C1" w:rsidRPr="00221031" w:rsidRDefault="00B640C1" w:rsidP="00DB1F9B"/>
        </w:tc>
      </w:tr>
      <w:tr w:rsidR="00B640C1" w:rsidRPr="00221031" w14:paraId="4F7C055C" w14:textId="77777777" w:rsidTr="00DB1F9B">
        <w:trPr>
          <w:trHeight w:val="467"/>
        </w:trPr>
        <w:tc>
          <w:tcPr>
            <w:tcW w:w="4518" w:type="dxa"/>
          </w:tcPr>
          <w:p w14:paraId="61C66D1B" w14:textId="77777777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>How the distinguishing characteristics of stages of student growth and development affect music learning</w:t>
            </w:r>
            <w:r>
              <w:rPr>
                <w:rFonts w:asciiTheme="minorHAnsi" w:hAnsiTheme="minorHAnsi"/>
              </w:rPr>
              <w:br/>
            </w:r>
            <w:r w:rsidRPr="00793B08">
              <w:rPr>
                <w:rFonts w:asciiTheme="minorHAnsi" w:hAnsiTheme="minorHAnsi"/>
              </w:rPr>
              <w:t>a.</w:t>
            </w:r>
            <w:r w:rsidRPr="00793B08">
              <w:rPr>
                <w:rFonts w:asciiTheme="minorHAnsi" w:hAnsiTheme="minorHAnsi"/>
              </w:rPr>
              <w:tab/>
              <w:t>physical</w:t>
            </w:r>
          </w:p>
          <w:p w14:paraId="1454859E" w14:textId="77777777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b.</w:t>
            </w:r>
            <w:r w:rsidRPr="00793B08">
              <w:rPr>
                <w:rFonts w:asciiTheme="minorHAnsi" w:hAnsiTheme="minorHAnsi"/>
              </w:rPr>
              <w:tab/>
              <w:t>cognitive</w:t>
            </w:r>
          </w:p>
          <w:p w14:paraId="34F476D4" w14:textId="0996CBF4" w:rsidR="00B640C1" w:rsidRPr="006F60BA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c.</w:t>
            </w:r>
            <w:r w:rsidRPr="00793B08">
              <w:rPr>
                <w:rFonts w:asciiTheme="minorHAnsi" w:hAnsiTheme="minorHAnsi"/>
              </w:rPr>
              <w:tab/>
              <w:t>social</w:t>
            </w:r>
          </w:p>
        </w:tc>
        <w:tc>
          <w:tcPr>
            <w:tcW w:w="1376" w:type="dxa"/>
          </w:tcPr>
          <w:p w14:paraId="217F82C7" w14:textId="77777777" w:rsidR="00B640C1" w:rsidRPr="00221031" w:rsidRDefault="00B640C1" w:rsidP="00DB1F9B"/>
        </w:tc>
        <w:tc>
          <w:tcPr>
            <w:tcW w:w="1376" w:type="dxa"/>
          </w:tcPr>
          <w:p w14:paraId="33C8C504" w14:textId="77777777" w:rsidR="00B640C1" w:rsidRPr="00221031" w:rsidRDefault="00B640C1" w:rsidP="00DB1F9B"/>
        </w:tc>
        <w:tc>
          <w:tcPr>
            <w:tcW w:w="1376" w:type="dxa"/>
          </w:tcPr>
          <w:p w14:paraId="383AF130" w14:textId="77777777" w:rsidR="00B640C1" w:rsidRPr="00221031" w:rsidRDefault="00B640C1" w:rsidP="00DB1F9B"/>
        </w:tc>
        <w:tc>
          <w:tcPr>
            <w:tcW w:w="1376" w:type="dxa"/>
          </w:tcPr>
          <w:p w14:paraId="484383E5" w14:textId="77777777" w:rsidR="00B640C1" w:rsidRPr="00221031" w:rsidRDefault="00B640C1" w:rsidP="00DB1F9B"/>
        </w:tc>
        <w:tc>
          <w:tcPr>
            <w:tcW w:w="1377" w:type="dxa"/>
          </w:tcPr>
          <w:p w14:paraId="6127D0A4" w14:textId="77777777" w:rsidR="00B640C1" w:rsidRPr="00221031" w:rsidRDefault="00B640C1" w:rsidP="00DB1F9B"/>
        </w:tc>
      </w:tr>
      <w:tr w:rsidR="00B640C1" w:rsidRPr="00221031" w14:paraId="12C00E55" w14:textId="77777777" w:rsidTr="00DB1F9B">
        <w:trPr>
          <w:trHeight w:val="467"/>
        </w:trPr>
        <w:tc>
          <w:tcPr>
            <w:tcW w:w="4518" w:type="dxa"/>
          </w:tcPr>
          <w:p w14:paraId="63E675D5" w14:textId="797446D9" w:rsidR="00B640C1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2.</w:t>
            </w:r>
            <w:r w:rsidRPr="00793B08">
              <w:rPr>
                <w:rFonts w:asciiTheme="minorHAnsi" w:hAnsiTheme="minorHAnsi"/>
              </w:rPr>
              <w:tab/>
              <w:t>Scope and sequence</w:t>
            </w:r>
          </w:p>
        </w:tc>
        <w:tc>
          <w:tcPr>
            <w:tcW w:w="1376" w:type="dxa"/>
          </w:tcPr>
          <w:p w14:paraId="1B435D4C" w14:textId="77777777" w:rsidR="00B640C1" w:rsidRPr="00221031" w:rsidRDefault="00B640C1" w:rsidP="00DB1F9B"/>
        </w:tc>
        <w:tc>
          <w:tcPr>
            <w:tcW w:w="1376" w:type="dxa"/>
          </w:tcPr>
          <w:p w14:paraId="025EFC30" w14:textId="77777777" w:rsidR="00B640C1" w:rsidRPr="00221031" w:rsidRDefault="00B640C1" w:rsidP="00DB1F9B"/>
        </w:tc>
        <w:tc>
          <w:tcPr>
            <w:tcW w:w="1376" w:type="dxa"/>
          </w:tcPr>
          <w:p w14:paraId="10FD6D2C" w14:textId="77777777" w:rsidR="00B640C1" w:rsidRPr="00221031" w:rsidRDefault="00B640C1" w:rsidP="00DB1F9B"/>
        </w:tc>
        <w:tc>
          <w:tcPr>
            <w:tcW w:w="1376" w:type="dxa"/>
          </w:tcPr>
          <w:p w14:paraId="6551D925" w14:textId="77777777" w:rsidR="00B640C1" w:rsidRPr="00221031" w:rsidRDefault="00B640C1" w:rsidP="00DB1F9B"/>
        </w:tc>
        <w:tc>
          <w:tcPr>
            <w:tcW w:w="1377" w:type="dxa"/>
          </w:tcPr>
          <w:p w14:paraId="10045F13" w14:textId="77777777" w:rsidR="00B640C1" w:rsidRPr="00221031" w:rsidRDefault="00B640C1" w:rsidP="00DB1F9B"/>
        </w:tc>
      </w:tr>
      <w:tr w:rsidR="00B640C1" w:rsidRPr="00221031" w14:paraId="4DB5C1CF" w14:textId="77777777" w:rsidTr="00DB1F9B">
        <w:trPr>
          <w:trHeight w:val="467"/>
        </w:trPr>
        <w:tc>
          <w:tcPr>
            <w:tcW w:w="4518" w:type="dxa"/>
          </w:tcPr>
          <w:p w14:paraId="6CF28FB8" w14:textId="612335F8" w:rsidR="00B640C1" w:rsidRPr="006F60BA" w:rsidRDefault="00793B08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3.</w:t>
            </w:r>
            <w:r w:rsidRPr="00793B08">
              <w:rPr>
                <w:rFonts w:asciiTheme="minorHAnsi" w:hAnsiTheme="minorHAnsi"/>
              </w:rPr>
              <w:tab/>
              <w:t>Lesson and unit planning</w:t>
            </w:r>
          </w:p>
        </w:tc>
        <w:tc>
          <w:tcPr>
            <w:tcW w:w="1376" w:type="dxa"/>
          </w:tcPr>
          <w:p w14:paraId="30807291" w14:textId="77777777" w:rsidR="00B640C1" w:rsidRPr="00221031" w:rsidRDefault="00B640C1" w:rsidP="00DB1F9B"/>
        </w:tc>
        <w:tc>
          <w:tcPr>
            <w:tcW w:w="1376" w:type="dxa"/>
          </w:tcPr>
          <w:p w14:paraId="4AB7EDBB" w14:textId="77777777" w:rsidR="00B640C1" w:rsidRPr="00221031" w:rsidRDefault="00B640C1" w:rsidP="00DB1F9B"/>
        </w:tc>
        <w:tc>
          <w:tcPr>
            <w:tcW w:w="1376" w:type="dxa"/>
          </w:tcPr>
          <w:p w14:paraId="0D27FC99" w14:textId="77777777" w:rsidR="00B640C1" w:rsidRPr="00221031" w:rsidRDefault="00B640C1" w:rsidP="00DB1F9B"/>
        </w:tc>
        <w:tc>
          <w:tcPr>
            <w:tcW w:w="1376" w:type="dxa"/>
          </w:tcPr>
          <w:p w14:paraId="52122F01" w14:textId="77777777" w:rsidR="00B640C1" w:rsidRPr="00221031" w:rsidRDefault="00B640C1" w:rsidP="00DB1F9B"/>
        </w:tc>
        <w:tc>
          <w:tcPr>
            <w:tcW w:w="1377" w:type="dxa"/>
          </w:tcPr>
          <w:p w14:paraId="1EA226C3" w14:textId="77777777" w:rsidR="00B640C1" w:rsidRPr="00221031" w:rsidRDefault="00B640C1" w:rsidP="00DB1F9B"/>
        </w:tc>
      </w:tr>
      <w:tr w:rsidR="00B640C1" w:rsidRPr="00221031" w14:paraId="303D6B41" w14:textId="77777777" w:rsidTr="00DB1F9B">
        <w:trPr>
          <w:trHeight w:val="467"/>
        </w:trPr>
        <w:tc>
          <w:tcPr>
            <w:tcW w:w="4518" w:type="dxa"/>
          </w:tcPr>
          <w:p w14:paraId="50D8FA2A" w14:textId="670B69B4" w:rsidR="00B640C1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4.</w:t>
            </w:r>
            <w:r w:rsidRPr="00793B08">
              <w:rPr>
                <w:rFonts w:asciiTheme="minorHAnsi" w:hAnsiTheme="minorHAnsi"/>
              </w:rPr>
              <w:tab/>
              <w:t>Student ability</w:t>
            </w:r>
          </w:p>
        </w:tc>
        <w:tc>
          <w:tcPr>
            <w:tcW w:w="1376" w:type="dxa"/>
          </w:tcPr>
          <w:p w14:paraId="2F02008A" w14:textId="77777777" w:rsidR="00B640C1" w:rsidRPr="00221031" w:rsidRDefault="00B640C1" w:rsidP="00DB1F9B"/>
        </w:tc>
        <w:tc>
          <w:tcPr>
            <w:tcW w:w="1376" w:type="dxa"/>
          </w:tcPr>
          <w:p w14:paraId="7ADB7B75" w14:textId="77777777" w:rsidR="00B640C1" w:rsidRPr="00221031" w:rsidRDefault="00B640C1" w:rsidP="00DB1F9B"/>
        </w:tc>
        <w:tc>
          <w:tcPr>
            <w:tcW w:w="1376" w:type="dxa"/>
          </w:tcPr>
          <w:p w14:paraId="511C22BA" w14:textId="77777777" w:rsidR="00B640C1" w:rsidRPr="00221031" w:rsidRDefault="00B640C1" w:rsidP="00DB1F9B"/>
        </w:tc>
        <w:tc>
          <w:tcPr>
            <w:tcW w:w="1376" w:type="dxa"/>
          </w:tcPr>
          <w:p w14:paraId="3F6D10B6" w14:textId="77777777" w:rsidR="00B640C1" w:rsidRPr="00221031" w:rsidRDefault="00B640C1" w:rsidP="00DB1F9B"/>
        </w:tc>
        <w:tc>
          <w:tcPr>
            <w:tcW w:w="1377" w:type="dxa"/>
          </w:tcPr>
          <w:p w14:paraId="5626F979" w14:textId="77777777" w:rsidR="00B640C1" w:rsidRPr="00221031" w:rsidRDefault="00B640C1" w:rsidP="00DB1F9B"/>
        </w:tc>
      </w:tr>
      <w:tr w:rsidR="00B640C1" w:rsidRPr="00221031" w14:paraId="244165D5" w14:textId="77777777" w:rsidTr="00DB1F9B">
        <w:trPr>
          <w:trHeight w:val="467"/>
        </w:trPr>
        <w:tc>
          <w:tcPr>
            <w:tcW w:w="4518" w:type="dxa"/>
          </w:tcPr>
          <w:p w14:paraId="3F485D5A" w14:textId="5C9C1573" w:rsidR="00B640C1" w:rsidRPr="006F60BA" w:rsidRDefault="00793B08" w:rsidP="00C03AF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E.</w:t>
            </w:r>
            <w:r w:rsidRPr="00793B08">
              <w:rPr>
                <w:rFonts w:asciiTheme="minorHAnsi" w:hAnsiTheme="minorHAnsi"/>
              </w:rPr>
              <w:tab/>
              <w:t>Knows strategies to accommodate diverse learning styles</w:t>
            </w:r>
          </w:p>
        </w:tc>
        <w:tc>
          <w:tcPr>
            <w:tcW w:w="1376" w:type="dxa"/>
          </w:tcPr>
          <w:p w14:paraId="56321D23" w14:textId="77777777" w:rsidR="00B640C1" w:rsidRPr="00221031" w:rsidRDefault="00B640C1" w:rsidP="00DB1F9B"/>
        </w:tc>
        <w:tc>
          <w:tcPr>
            <w:tcW w:w="1376" w:type="dxa"/>
          </w:tcPr>
          <w:p w14:paraId="5B94A094" w14:textId="77777777" w:rsidR="00B640C1" w:rsidRPr="00221031" w:rsidRDefault="00B640C1" w:rsidP="00DB1F9B"/>
        </w:tc>
        <w:tc>
          <w:tcPr>
            <w:tcW w:w="1376" w:type="dxa"/>
          </w:tcPr>
          <w:p w14:paraId="6FE137F0" w14:textId="77777777" w:rsidR="00B640C1" w:rsidRPr="00221031" w:rsidRDefault="00B640C1" w:rsidP="00DB1F9B"/>
        </w:tc>
        <w:tc>
          <w:tcPr>
            <w:tcW w:w="1376" w:type="dxa"/>
          </w:tcPr>
          <w:p w14:paraId="2E2BDACA" w14:textId="77777777" w:rsidR="00B640C1" w:rsidRPr="00221031" w:rsidRDefault="00B640C1" w:rsidP="00DB1F9B"/>
        </w:tc>
        <w:tc>
          <w:tcPr>
            <w:tcW w:w="1377" w:type="dxa"/>
          </w:tcPr>
          <w:p w14:paraId="637540BC" w14:textId="77777777" w:rsidR="00B640C1" w:rsidRPr="00221031" w:rsidRDefault="00B640C1" w:rsidP="00DB1F9B"/>
        </w:tc>
      </w:tr>
      <w:tr w:rsidR="00B640C1" w:rsidRPr="00221031" w14:paraId="07E34989" w14:textId="77777777" w:rsidTr="00DB1F9B">
        <w:trPr>
          <w:trHeight w:val="467"/>
        </w:trPr>
        <w:tc>
          <w:tcPr>
            <w:tcW w:w="4518" w:type="dxa"/>
          </w:tcPr>
          <w:p w14:paraId="7BEC67AE" w14:textId="1C921087" w:rsidR="00B640C1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>Aural learners</w:t>
            </w:r>
          </w:p>
        </w:tc>
        <w:tc>
          <w:tcPr>
            <w:tcW w:w="1376" w:type="dxa"/>
          </w:tcPr>
          <w:p w14:paraId="37526D1B" w14:textId="77777777" w:rsidR="00B640C1" w:rsidRPr="00221031" w:rsidRDefault="00B640C1" w:rsidP="00DB1F9B"/>
        </w:tc>
        <w:tc>
          <w:tcPr>
            <w:tcW w:w="1376" w:type="dxa"/>
          </w:tcPr>
          <w:p w14:paraId="7030780D" w14:textId="77777777" w:rsidR="00B640C1" w:rsidRPr="00221031" w:rsidRDefault="00B640C1" w:rsidP="00DB1F9B"/>
        </w:tc>
        <w:tc>
          <w:tcPr>
            <w:tcW w:w="1376" w:type="dxa"/>
          </w:tcPr>
          <w:p w14:paraId="0E7A835C" w14:textId="77777777" w:rsidR="00B640C1" w:rsidRPr="00221031" w:rsidRDefault="00B640C1" w:rsidP="00DB1F9B"/>
        </w:tc>
        <w:tc>
          <w:tcPr>
            <w:tcW w:w="1376" w:type="dxa"/>
          </w:tcPr>
          <w:p w14:paraId="0D0E24FC" w14:textId="77777777" w:rsidR="00B640C1" w:rsidRPr="00221031" w:rsidRDefault="00B640C1" w:rsidP="00DB1F9B"/>
        </w:tc>
        <w:tc>
          <w:tcPr>
            <w:tcW w:w="1377" w:type="dxa"/>
          </w:tcPr>
          <w:p w14:paraId="72AD92BD" w14:textId="77777777" w:rsidR="00B640C1" w:rsidRPr="00221031" w:rsidRDefault="00B640C1" w:rsidP="00DB1F9B"/>
        </w:tc>
      </w:tr>
      <w:tr w:rsidR="00B640C1" w:rsidRPr="00221031" w14:paraId="52077887" w14:textId="77777777" w:rsidTr="00DB1F9B">
        <w:trPr>
          <w:trHeight w:val="467"/>
        </w:trPr>
        <w:tc>
          <w:tcPr>
            <w:tcW w:w="4518" w:type="dxa"/>
          </w:tcPr>
          <w:p w14:paraId="3588BD66" w14:textId="47525DE7" w:rsidR="00B640C1" w:rsidRPr="006F60BA" w:rsidRDefault="00793B08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2.</w:t>
            </w:r>
            <w:r w:rsidRPr="00793B08">
              <w:rPr>
                <w:rFonts w:asciiTheme="minorHAnsi" w:hAnsiTheme="minorHAnsi"/>
              </w:rPr>
              <w:tab/>
              <w:t>Kinesthetic learners</w:t>
            </w:r>
          </w:p>
        </w:tc>
        <w:tc>
          <w:tcPr>
            <w:tcW w:w="1376" w:type="dxa"/>
          </w:tcPr>
          <w:p w14:paraId="59D6C779" w14:textId="77777777" w:rsidR="00B640C1" w:rsidRPr="00221031" w:rsidRDefault="00B640C1" w:rsidP="00DB1F9B"/>
        </w:tc>
        <w:tc>
          <w:tcPr>
            <w:tcW w:w="1376" w:type="dxa"/>
          </w:tcPr>
          <w:p w14:paraId="1FAF497F" w14:textId="77777777" w:rsidR="00B640C1" w:rsidRPr="00221031" w:rsidRDefault="00B640C1" w:rsidP="00DB1F9B"/>
        </w:tc>
        <w:tc>
          <w:tcPr>
            <w:tcW w:w="1376" w:type="dxa"/>
          </w:tcPr>
          <w:p w14:paraId="22A34D21" w14:textId="77777777" w:rsidR="00B640C1" w:rsidRPr="00221031" w:rsidRDefault="00B640C1" w:rsidP="00DB1F9B"/>
        </w:tc>
        <w:tc>
          <w:tcPr>
            <w:tcW w:w="1376" w:type="dxa"/>
          </w:tcPr>
          <w:p w14:paraId="6DD2A31B" w14:textId="77777777" w:rsidR="00B640C1" w:rsidRPr="00221031" w:rsidRDefault="00B640C1" w:rsidP="00DB1F9B"/>
        </w:tc>
        <w:tc>
          <w:tcPr>
            <w:tcW w:w="1377" w:type="dxa"/>
          </w:tcPr>
          <w:p w14:paraId="44C844E2" w14:textId="77777777" w:rsidR="00B640C1" w:rsidRPr="00221031" w:rsidRDefault="00B640C1" w:rsidP="00DB1F9B"/>
        </w:tc>
      </w:tr>
      <w:tr w:rsidR="00B640C1" w:rsidRPr="00221031" w14:paraId="32AAA200" w14:textId="77777777" w:rsidTr="00DB1F9B">
        <w:trPr>
          <w:trHeight w:val="467"/>
        </w:trPr>
        <w:tc>
          <w:tcPr>
            <w:tcW w:w="4518" w:type="dxa"/>
          </w:tcPr>
          <w:p w14:paraId="03A7B880" w14:textId="0E5492C0" w:rsidR="00B640C1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lastRenderedPageBreak/>
              <w:t>3.</w:t>
            </w:r>
            <w:r w:rsidRPr="00793B08">
              <w:rPr>
                <w:rFonts w:asciiTheme="minorHAnsi" w:hAnsiTheme="minorHAnsi"/>
              </w:rPr>
              <w:tab/>
              <w:t>Tactile learners</w:t>
            </w:r>
          </w:p>
        </w:tc>
        <w:tc>
          <w:tcPr>
            <w:tcW w:w="1376" w:type="dxa"/>
          </w:tcPr>
          <w:p w14:paraId="545DB7BA" w14:textId="77777777" w:rsidR="00B640C1" w:rsidRPr="00221031" w:rsidRDefault="00B640C1" w:rsidP="00DB1F9B"/>
        </w:tc>
        <w:tc>
          <w:tcPr>
            <w:tcW w:w="1376" w:type="dxa"/>
          </w:tcPr>
          <w:p w14:paraId="2A5E4160" w14:textId="77777777" w:rsidR="00B640C1" w:rsidRPr="00221031" w:rsidRDefault="00B640C1" w:rsidP="00DB1F9B"/>
        </w:tc>
        <w:tc>
          <w:tcPr>
            <w:tcW w:w="1376" w:type="dxa"/>
          </w:tcPr>
          <w:p w14:paraId="7CFEBB71" w14:textId="77777777" w:rsidR="00B640C1" w:rsidRPr="00221031" w:rsidRDefault="00B640C1" w:rsidP="00DB1F9B"/>
        </w:tc>
        <w:tc>
          <w:tcPr>
            <w:tcW w:w="1376" w:type="dxa"/>
          </w:tcPr>
          <w:p w14:paraId="5369C766" w14:textId="77777777" w:rsidR="00B640C1" w:rsidRPr="00221031" w:rsidRDefault="00B640C1" w:rsidP="00DB1F9B"/>
        </w:tc>
        <w:tc>
          <w:tcPr>
            <w:tcW w:w="1377" w:type="dxa"/>
          </w:tcPr>
          <w:p w14:paraId="1C137CE2" w14:textId="77777777" w:rsidR="00B640C1" w:rsidRPr="00221031" w:rsidRDefault="00B640C1" w:rsidP="00DB1F9B"/>
        </w:tc>
      </w:tr>
      <w:tr w:rsidR="00B640C1" w:rsidRPr="00221031" w14:paraId="7678F149" w14:textId="77777777" w:rsidTr="00DB1F9B">
        <w:trPr>
          <w:trHeight w:val="467"/>
        </w:trPr>
        <w:tc>
          <w:tcPr>
            <w:tcW w:w="4518" w:type="dxa"/>
          </w:tcPr>
          <w:p w14:paraId="5715A0CE" w14:textId="604EB6A3" w:rsidR="00B640C1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4.</w:t>
            </w:r>
            <w:r w:rsidRPr="00793B08">
              <w:rPr>
                <w:rFonts w:asciiTheme="minorHAnsi" w:hAnsiTheme="minorHAnsi"/>
              </w:rPr>
              <w:tab/>
              <w:t xml:space="preserve"> Visual learners</w:t>
            </w:r>
          </w:p>
        </w:tc>
        <w:tc>
          <w:tcPr>
            <w:tcW w:w="1376" w:type="dxa"/>
          </w:tcPr>
          <w:p w14:paraId="73C6F1A0" w14:textId="77777777" w:rsidR="00B640C1" w:rsidRPr="00221031" w:rsidRDefault="00B640C1" w:rsidP="00DB1F9B"/>
        </w:tc>
        <w:tc>
          <w:tcPr>
            <w:tcW w:w="1376" w:type="dxa"/>
          </w:tcPr>
          <w:p w14:paraId="32306B75" w14:textId="77777777" w:rsidR="00B640C1" w:rsidRPr="00221031" w:rsidRDefault="00B640C1" w:rsidP="00DB1F9B"/>
        </w:tc>
        <w:tc>
          <w:tcPr>
            <w:tcW w:w="1376" w:type="dxa"/>
          </w:tcPr>
          <w:p w14:paraId="06972360" w14:textId="77777777" w:rsidR="00B640C1" w:rsidRPr="00221031" w:rsidRDefault="00B640C1" w:rsidP="00DB1F9B"/>
        </w:tc>
        <w:tc>
          <w:tcPr>
            <w:tcW w:w="1376" w:type="dxa"/>
          </w:tcPr>
          <w:p w14:paraId="6F34D25E" w14:textId="77777777" w:rsidR="00B640C1" w:rsidRPr="00221031" w:rsidRDefault="00B640C1" w:rsidP="00DB1F9B"/>
        </w:tc>
        <w:tc>
          <w:tcPr>
            <w:tcW w:w="1377" w:type="dxa"/>
          </w:tcPr>
          <w:p w14:paraId="58775EB3" w14:textId="77777777" w:rsidR="00B640C1" w:rsidRPr="00221031" w:rsidRDefault="00B640C1" w:rsidP="00DB1F9B"/>
        </w:tc>
      </w:tr>
      <w:tr w:rsidR="00B640C1" w:rsidRPr="00221031" w14:paraId="510EA449" w14:textId="77777777" w:rsidTr="00DB1F9B">
        <w:trPr>
          <w:trHeight w:val="467"/>
        </w:trPr>
        <w:tc>
          <w:tcPr>
            <w:tcW w:w="4518" w:type="dxa"/>
          </w:tcPr>
          <w:p w14:paraId="18CD6BD1" w14:textId="6785118F" w:rsidR="00B640C1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F.</w:t>
            </w:r>
            <w:r w:rsidRPr="00793B08">
              <w:rPr>
                <w:rFonts w:asciiTheme="minorHAnsi" w:hAnsiTheme="minorHAnsi"/>
              </w:rPr>
              <w:tab/>
              <w:t>Understands how to modify instruction to accommodate student needs</w:t>
            </w:r>
          </w:p>
        </w:tc>
        <w:tc>
          <w:tcPr>
            <w:tcW w:w="1376" w:type="dxa"/>
          </w:tcPr>
          <w:p w14:paraId="1BADF2CA" w14:textId="77777777" w:rsidR="00B640C1" w:rsidRPr="00221031" w:rsidRDefault="00B640C1" w:rsidP="00DB1F9B"/>
        </w:tc>
        <w:tc>
          <w:tcPr>
            <w:tcW w:w="1376" w:type="dxa"/>
          </w:tcPr>
          <w:p w14:paraId="7B47FC42" w14:textId="77777777" w:rsidR="00B640C1" w:rsidRPr="00221031" w:rsidRDefault="00B640C1" w:rsidP="00DB1F9B"/>
        </w:tc>
        <w:tc>
          <w:tcPr>
            <w:tcW w:w="1376" w:type="dxa"/>
          </w:tcPr>
          <w:p w14:paraId="13A557C1" w14:textId="77777777" w:rsidR="00B640C1" w:rsidRPr="00221031" w:rsidRDefault="00B640C1" w:rsidP="00DB1F9B"/>
        </w:tc>
        <w:tc>
          <w:tcPr>
            <w:tcW w:w="1376" w:type="dxa"/>
          </w:tcPr>
          <w:p w14:paraId="4924509E" w14:textId="77777777" w:rsidR="00B640C1" w:rsidRPr="00221031" w:rsidRDefault="00B640C1" w:rsidP="00DB1F9B"/>
        </w:tc>
        <w:tc>
          <w:tcPr>
            <w:tcW w:w="1377" w:type="dxa"/>
          </w:tcPr>
          <w:p w14:paraId="11359E82" w14:textId="77777777" w:rsidR="00B640C1" w:rsidRPr="00221031" w:rsidRDefault="00B640C1" w:rsidP="00DB1F9B"/>
        </w:tc>
      </w:tr>
      <w:tr w:rsidR="00B640C1" w:rsidRPr="00221031" w14:paraId="1908D612" w14:textId="77777777" w:rsidTr="00DB1F9B">
        <w:trPr>
          <w:trHeight w:val="467"/>
        </w:trPr>
        <w:tc>
          <w:tcPr>
            <w:tcW w:w="4518" w:type="dxa"/>
          </w:tcPr>
          <w:p w14:paraId="3B1E1F0D" w14:textId="77777777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>Students with disabilities</w:t>
            </w:r>
            <w:r>
              <w:rPr>
                <w:rFonts w:asciiTheme="minorHAnsi" w:hAnsiTheme="minorHAnsi"/>
              </w:rPr>
              <w:br/>
            </w:r>
            <w:r w:rsidRPr="00793B08">
              <w:rPr>
                <w:rFonts w:asciiTheme="minorHAnsi" w:hAnsiTheme="minorHAnsi"/>
              </w:rPr>
              <w:t>a.</w:t>
            </w:r>
            <w:r w:rsidRPr="00793B08">
              <w:rPr>
                <w:rFonts w:asciiTheme="minorHAnsi" w:hAnsiTheme="minorHAnsi"/>
              </w:rPr>
              <w:tab/>
              <w:t>behavioral</w:t>
            </w:r>
          </w:p>
          <w:p w14:paraId="0D9A00F4" w14:textId="77777777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b.</w:t>
            </w:r>
            <w:r w:rsidRPr="00793B08">
              <w:rPr>
                <w:rFonts w:asciiTheme="minorHAnsi" w:hAnsiTheme="minorHAnsi"/>
              </w:rPr>
              <w:tab/>
              <w:t>cognitive</w:t>
            </w:r>
          </w:p>
          <w:p w14:paraId="68235233" w14:textId="77777777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c.</w:t>
            </w:r>
            <w:r w:rsidRPr="00793B08">
              <w:rPr>
                <w:rFonts w:asciiTheme="minorHAnsi" w:hAnsiTheme="minorHAnsi"/>
              </w:rPr>
              <w:tab/>
              <w:t>emotional</w:t>
            </w:r>
          </w:p>
          <w:p w14:paraId="39C1742A" w14:textId="2E156C42" w:rsidR="00B640C1" w:rsidRPr="006F60BA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d.</w:t>
            </w:r>
            <w:r w:rsidRPr="00793B08">
              <w:rPr>
                <w:rFonts w:asciiTheme="minorHAnsi" w:hAnsiTheme="minorHAnsi"/>
              </w:rPr>
              <w:tab/>
              <w:t>physical</w:t>
            </w:r>
          </w:p>
        </w:tc>
        <w:tc>
          <w:tcPr>
            <w:tcW w:w="1376" w:type="dxa"/>
          </w:tcPr>
          <w:p w14:paraId="4D923B76" w14:textId="77777777" w:rsidR="00B640C1" w:rsidRPr="00221031" w:rsidRDefault="00B640C1" w:rsidP="00DB1F9B"/>
        </w:tc>
        <w:tc>
          <w:tcPr>
            <w:tcW w:w="1376" w:type="dxa"/>
          </w:tcPr>
          <w:p w14:paraId="7DFFED4A" w14:textId="77777777" w:rsidR="00B640C1" w:rsidRPr="00221031" w:rsidRDefault="00B640C1" w:rsidP="00DB1F9B"/>
        </w:tc>
        <w:tc>
          <w:tcPr>
            <w:tcW w:w="1376" w:type="dxa"/>
          </w:tcPr>
          <w:p w14:paraId="5E3F1E67" w14:textId="77777777" w:rsidR="00B640C1" w:rsidRPr="00221031" w:rsidRDefault="00B640C1" w:rsidP="00DB1F9B"/>
        </w:tc>
        <w:tc>
          <w:tcPr>
            <w:tcW w:w="1376" w:type="dxa"/>
          </w:tcPr>
          <w:p w14:paraId="367E2C43" w14:textId="77777777" w:rsidR="00B640C1" w:rsidRPr="00221031" w:rsidRDefault="00B640C1" w:rsidP="00DB1F9B"/>
        </w:tc>
        <w:tc>
          <w:tcPr>
            <w:tcW w:w="1377" w:type="dxa"/>
          </w:tcPr>
          <w:p w14:paraId="2174CDD3" w14:textId="77777777" w:rsidR="00B640C1" w:rsidRPr="00221031" w:rsidRDefault="00B640C1" w:rsidP="00DB1F9B"/>
        </w:tc>
      </w:tr>
      <w:tr w:rsidR="00B640C1" w:rsidRPr="00221031" w14:paraId="3B4FB302" w14:textId="77777777" w:rsidTr="00DB1F9B">
        <w:trPr>
          <w:trHeight w:val="467"/>
        </w:trPr>
        <w:tc>
          <w:tcPr>
            <w:tcW w:w="4518" w:type="dxa"/>
          </w:tcPr>
          <w:p w14:paraId="27A49FD2" w14:textId="77777777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2.</w:t>
            </w:r>
            <w:r w:rsidRPr="00793B08">
              <w:rPr>
                <w:rFonts w:asciiTheme="minorHAnsi" w:hAnsiTheme="minorHAnsi"/>
              </w:rPr>
              <w:tab/>
              <w:t>Other student needs</w:t>
            </w:r>
          </w:p>
          <w:p w14:paraId="7193FDBF" w14:textId="77777777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a.</w:t>
            </w:r>
            <w:r w:rsidRPr="00793B08">
              <w:rPr>
                <w:rFonts w:asciiTheme="minorHAnsi" w:hAnsiTheme="minorHAnsi"/>
              </w:rPr>
              <w:tab/>
              <w:t>culture and beliefs</w:t>
            </w:r>
          </w:p>
          <w:p w14:paraId="557A8D02" w14:textId="77777777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b.</w:t>
            </w:r>
            <w:r w:rsidRPr="00793B08">
              <w:rPr>
                <w:rFonts w:asciiTheme="minorHAnsi" w:hAnsiTheme="minorHAnsi"/>
              </w:rPr>
              <w:tab/>
              <w:t>English-language learners</w:t>
            </w:r>
          </w:p>
          <w:p w14:paraId="03092FC8" w14:textId="5980730C" w:rsidR="00B640C1" w:rsidRPr="006F60BA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c.</w:t>
            </w:r>
            <w:r w:rsidRPr="00793B08">
              <w:rPr>
                <w:rFonts w:asciiTheme="minorHAnsi" w:hAnsiTheme="minorHAnsi"/>
              </w:rPr>
              <w:tab/>
              <w:t>gifted students</w:t>
            </w:r>
          </w:p>
        </w:tc>
        <w:tc>
          <w:tcPr>
            <w:tcW w:w="1376" w:type="dxa"/>
          </w:tcPr>
          <w:p w14:paraId="127ACAD3" w14:textId="77777777" w:rsidR="00B640C1" w:rsidRPr="00221031" w:rsidRDefault="00B640C1" w:rsidP="00DB1F9B"/>
        </w:tc>
        <w:tc>
          <w:tcPr>
            <w:tcW w:w="1376" w:type="dxa"/>
          </w:tcPr>
          <w:p w14:paraId="0BC3B8DB" w14:textId="77777777" w:rsidR="00B640C1" w:rsidRPr="00221031" w:rsidRDefault="00B640C1" w:rsidP="00DB1F9B"/>
        </w:tc>
        <w:tc>
          <w:tcPr>
            <w:tcW w:w="1376" w:type="dxa"/>
          </w:tcPr>
          <w:p w14:paraId="6E975683" w14:textId="77777777" w:rsidR="00B640C1" w:rsidRPr="00221031" w:rsidRDefault="00B640C1" w:rsidP="00DB1F9B"/>
        </w:tc>
        <w:tc>
          <w:tcPr>
            <w:tcW w:w="1376" w:type="dxa"/>
          </w:tcPr>
          <w:p w14:paraId="3EDEDF31" w14:textId="77777777" w:rsidR="00B640C1" w:rsidRPr="00221031" w:rsidRDefault="00B640C1" w:rsidP="00DB1F9B"/>
        </w:tc>
        <w:tc>
          <w:tcPr>
            <w:tcW w:w="1377" w:type="dxa"/>
          </w:tcPr>
          <w:p w14:paraId="07254188" w14:textId="77777777" w:rsidR="00B640C1" w:rsidRPr="00221031" w:rsidRDefault="00B640C1" w:rsidP="00DB1F9B"/>
        </w:tc>
      </w:tr>
      <w:tr w:rsidR="00B640C1" w:rsidRPr="00221031" w14:paraId="5849A4CA" w14:textId="77777777" w:rsidTr="00DB1F9B">
        <w:trPr>
          <w:trHeight w:val="467"/>
        </w:trPr>
        <w:tc>
          <w:tcPr>
            <w:tcW w:w="4518" w:type="dxa"/>
          </w:tcPr>
          <w:p w14:paraId="7B931AD5" w14:textId="0F2B9A0E" w:rsidR="00B640C1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G.</w:t>
            </w:r>
            <w:r w:rsidRPr="00793B08">
              <w:rPr>
                <w:rFonts w:asciiTheme="minorHAnsi" w:hAnsiTheme="minorHAnsi"/>
              </w:rPr>
              <w:tab/>
              <w:t>Understands a variety of assessment strategies that inform the instructional process</w:t>
            </w:r>
          </w:p>
        </w:tc>
        <w:tc>
          <w:tcPr>
            <w:tcW w:w="1376" w:type="dxa"/>
          </w:tcPr>
          <w:p w14:paraId="557945AE" w14:textId="77777777" w:rsidR="00B640C1" w:rsidRPr="00221031" w:rsidRDefault="00B640C1" w:rsidP="00DB1F9B"/>
        </w:tc>
        <w:tc>
          <w:tcPr>
            <w:tcW w:w="1376" w:type="dxa"/>
          </w:tcPr>
          <w:p w14:paraId="2872F80F" w14:textId="77777777" w:rsidR="00B640C1" w:rsidRPr="00221031" w:rsidRDefault="00B640C1" w:rsidP="00DB1F9B"/>
        </w:tc>
        <w:tc>
          <w:tcPr>
            <w:tcW w:w="1376" w:type="dxa"/>
          </w:tcPr>
          <w:p w14:paraId="5DA314BD" w14:textId="77777777" w:rsidR="00B640C1" w:rsidRPr="00221031" w:rsidRDefault="00B640C1" w:rsidP="00DB1F9B"/>
        </w:tc>
        <w:tc>
          <w:tcPr>
            <w:tcW w:w="1376" w:type="dxa"/>
          </w:tcPr>
          <w:p w14:paraId="545F86D4" w14:textId="77777777" w:rsidR="00B640C1" w:rsidRPr="00221031" w:rsidRDefault="00B640C1" w:rsidP="00DB1F9B"/>
        </w:tc>
        <w:tc>
          <w:tcPr>
            <w:tcW w:w="1377" w:type="dxa"/>
          </w:tcPr>
          <w:p w14:paraId="6FC449A1" w14:textId="77777777" w:rsidR="00B640C1" w:rsidRPr="00221031" w:rsidRDefault="00B640C1" w:rsidP="00DB1F9B"/>
        </w:tc>
      </w:tr>
      <w:tr w:rsidR="00B640C1" w:rsidRPr="00221031" w14:paraId="7D415934" w14:textId="77777777" w:rsidTr="00DB1F9B">
        <w:trPr>
          <w:trHeight w:val="467"/>
        </w:trPr>
        <w:tc>
          <w:tcPr>
            <w:tcW w:w="4518" w:type="dxa"/>
          </w:tcPr>
          <w:p w14:paraId="1C43CA9A" w14:textId="24D60E8D" w:rsidR="00B640C1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>Use of standardized tests for measuring aptitude and achievement</w:t>
            </w:r>
          </w:p>
        </w:tc>
        <w:tc>
          <w:tcPr>
            <w:tcW w:w="1376" w:type="dxa"/>
          </w:tcPr>
          <w:p w14:paraId="6FC03B07" w14:textId="77777777" w:rsidR="00B640C1" w:rsidRPr="00221031" w:rsidRDefault="00B640C1" w:rsidP="00DB1F9B"/>
        </w:tc>
        <w:tc>
          <w:tcPr>
            <w:tcW w:w="1376" w:type="dxa"/>
          </w:tcPr>
          <w:p w14:paraId="3CA56784" w14:textId="77777777" w:rsidR="00B640C1" w:rsidRPr="00221031" w:rsidRDefault="00B640C1" w:rsidP="00DB1F9B"/>
        </w:tc>
        <w:tc>
          <w:tcPr>
            <w:tcW w:w="1376" w:type="dxa"/>
          </w:tcPr>
          <w:p w14:paraId="3081030E" w14:textId="77777777" w:rsidR="00B640C1" w:rsidRPr="00221031" w:rsidRDefault="00B640C1" w:rsidP="00DB1F9B"/>
        </w:tc>
        <w:tc>
          <w:tcPr>
            <w:tcW w:w="1376" w:type="dxa"/>
          </w:tcPr>
          <w:p w14:paraId="605EEA3B" w14:textId="77777777" w:rsidR="00B640C1" w:rsidRPr="00221031" w:rsidRDefault="00B640C1" w:rsidP="00DB1F9B"/>
        </w:tc>
        <w:tc>
          <w:tcPr>
            <w:tcW w:w="1377" w:type="dxa"/>
          </w:tcPr>
          <w:p w14:paraId="344CB17A" w14:textId="77777777" w:rsidR="00B640C1" w:rsidRPr="00221031" w:rsidRDefault="00B640C1" w:rsidP="00DB1F9B"/>
        </w:tc>
      </w:tr>
      <w:tr w:rsidR="00B640C1" w:rsidRPr="00221031" w14:paraId="150247A5" w14:textId="77777777" w:rsidTr="00DB1F9B">
        <w:trPr>
          <w:trHeight w:val="467"/>
        </w:trPr>
        <w:tc>
          <w:tcPr>
            <w:tcW w:w="4518" w:type="dxa"/>
          </w:tcPr>
          <w:p w14:paraId="4F080F75" w14:textId="36AC4ECA" w:rsidR="00B640C1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2.</w:t>
            </w:r>
            <w:r w:rsidRPr="00793B08">
              <w:rPr>
                <w:rFonts w:asciiTheme="minorHAnsi" w:hAnsiTheme="minorHAnsi"/>
              </w:rPr>
              <w:tab/>
              <w:t>Portfolio assessment</w:t>
            </w:r>
          </w:p>
        </w:tc>
        <w:tc>
          <w:tcPr>
            <w:tcW w:w="1376" w:type="dxa"/>
          </w:tcPr>
          <w:p w14:paraId="0345E72E" w14:textId="77777777" w:rsidR="00B640C1" w:rsidRPr="00221031" w:rsidRDefault="00B640C1" w:rsidP="00DB1F9B"/>
        </w:tc>
        <w:tc>
          <w:tcPr>
            <w:tcW w:w="1376" w:type="dxa"/>
          </w:tcPr>
          <w:p w14:paraId="2BC283DD" w14:textId="77777777" w:rsidR="00B640C1" w:rsidRPr="00221031" w:rsidRDefault="00B640C1" w:rsidP="00DB1F9B"/>
        </w:tc>
        <w:tc>
          <w:tcPr>
            <w:tcW w:w="1376" w:type="dxa"/>
          </w:tcPr>
          <w:p w14:paraId="604978F2" w14:textId="77777777" w:rsidR="00B640C1" w:rsidRPr="00221031" w:rsidRDefault="00B640C1" w:rsidP="00DB1F9B"/>
        </w:tc>
        <w:tc>
          <w:tcPr>
            <w:tcW w:w="1376" w:type="dxa"/>
          </w:tcPr>
          <w:p w14:paraId="7DB1CD94" w14:textId="77777777" w:rsidR="00B640C1" w:rsidRPr="00221031" w:rsidRDefault="00B640C1" w:rsidP="00DB1F9B"/>
        </w:tc>
        <w:tc>
          <w:tcPr>
            <w:tcW w:w="1377" w:type="dxa"/>
          </w:tcPr>
          <w:p w14:paraId="292895A9" w14:textId="77777777" w:rsidR="00B640C1" w:rsidRPr="00221031" w:rsidRDefault="00B640C1" w:rsidP="00DB1F9B"/>
        </w:tc>
      </w:tr>
      <w:tr w:rsidR="00B640C1" w:rsidRPr="00221031" w14:paraId="35E76AD6" w14:textId="77777777" w:rsidTr="00DB1F9B">
        <w:trPr>
          <w:trHeight w:val="467"/>
        </w:trPr>
        <w:tc>
          <w:tcPr>
            <w:tcW w:w="4518" w:type="dxa"/>
          </w:tcPr>
          <w:p w14:paraId="138330DA" w14:textId="5B75AE1F" w:rsidR="00B640C1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3.</w:t>
            </w:r>
            <w:r w:rsidRPr="00793B08">
              <w:rPr>
                <w:rFonts w:asciiTheme="minorHAnsi" w:hAnsiTheme="minorHAnsi"/>
              </w:rPr>
              <w:tab/>
              <w:t>Multiple-choice testing</w:t>
            </w:r>
          </w:p>
        </w:tc>
        <w:tc>
          <w:tcPr>
            <w:tcW w:w="1376" w:type="dxa"/>
          </w:tcPr>
          <w:p w14:paraId="2AF5DF9B" w14:textId="77777777" w:rsidR="00B640C1" w:rsidRPr="00221031" w:rsidRDefault="00B640C1" w:rsidP="00DB1F9B"/>
        </w:tc>
        <w:tc>
          <w:tcPr>
            <w:tcW w:w="1376" w:type="dxa"/>
          </w:tcPr>
          <w:p w14:paraId="359010EE" w14:textId="77777777" w:rsidR="00B640C1" w:rsidRPr="00221031" w:rsidRDefault="00B640C1" w:rsidP="00DB1F9B"/>
        </w:tc>
        <w:tc>
          <w:tcPr>
            <w:tcW w:w="1376" w:type="dxa"/>
          </w:tcPr>
          <w:p w14:paraId="72E64935" w14:textId="77777777" w:rsidR="00B640C1" w:rsidRPr="00221031" w:rsidRDefault="00B640C1" w:rsidP="00DB1F9B"/>
        </w:tc>
        <w:tc>
          <w:tcPr>
            <w:tcW w:w="1376" w:type="dxa"/>
          </w:tcPr>
          <w:p w14:paraId="079372CA" w14:textId="77777777" w:rsidR="00B640C1" w:rsidRPr="00221031" w:rsidRDefault="00B640C1" w:rsidP="00DB1F9B"/>
        </w:tc>
        <w:tc>
          <w:tcPr>
            <w:tcW w:w="1377" w:type="dxa"/>
          </w:tcPr>
          <w:p w14:paraId="3EA75EAA" w14:textId="77777777" w:rsidR="00B640C1" w:rsidRPr="00221031" w:rsidRDefault="00B640C1" w:rsidP="00DB1F9B"/>
        </w:tc>
      </w:tr>
      <w:tr w:rsidR="00B640C1" w:rsidRPr="00221031" w14:paraId="3EE36319" w14:textId="77777777" w:rsidTr="00DB1F9B">
        <w:trPr>
          <w:trHeight w:val="467"/>
        </w:trPr>
        <w:tc>
          <w:tcPr>
            <w:tcW w:w="4518" w:type="dxa"/>
          </w:tcPr>
          <w:p w14:paraId="09FA6DBC" w14:textId="5117C863" w:rsidR="00B640C1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4.</w:t>
            </w:r>
            <w:r w:rsidRPr="00793B08">
              <w:rPr>
                <w:rFonts w:asciiTheme="minorHAnsi" w:hAnsiTheme="minorHAnsi"/>
              </w:rPr>
              <w:tab/>
              <w:t>Assessment using scoring rubrics</w:t>
            </w:r>
          </w:p>
        </w:tc>
        <w:tc>
          <w:tcPr>
            <w:tcW w:w="1376" w:type="dxa"/>
          </w:tcPr>
          <w:p w14:paraId="67507E8A" w14:textId="77777777" w:rsidR="00B640C1" w:rsidRPr="00221031" w:rsidRDefault="00B640C1" w:rsidP="00DB1F9B"/>
        </w:tc>
        <w:tc>
          <w:tcPr>
            <w:tcW w:w="1376" w:type="dxa"/>
          </w:tcPr>
          <w:p w14:paraId="16136BA5" w14:textId="77777777" w:rsidR="00B640C1" w:rsidRPr="00221031" w:rsidRDefault="00B640C1" w:rsidP="00DB1F9B"/>
        </w:tc>
        <w:tc>
          <w:tcPr>
            <w:tcW w:w="1376" w:type="dxa"/>
          </w:tcPr>
          <w:p w14:paraId="021567EC" w14:textId="77777777" w:rsidR="00B640C1" w:rsidRPr="00221031" w:rsidRDefault="00B640C1" w:rsidP="00DB1F9B"/>
        </w:tc>
        <w:tc>
          <w:tcPr>
            <w:tcW w:w="1376" w:type="dxa"/>
          </w:tcPr>
          <w:p w14:paraId="0A406715" w14:textId="77777777" w:rsidR="00B640C1" w:rsidRPr="00221031" w:rsidRDefault="00B640C1" w:rsidP="00DB1F9B"/>
        </w:tc>
        <w:tc>
          <w:tcPr>
            <w:tcW w:w="1377" w:type="dxa"/>
          </w:tcPr>
          <w:p w14:paraId="63BF59C2" w14:textId="77777777" w:rsidR="00B640C1" w:rsidRPr="00221031" w:rsidRDefault="00B640C1" w:rsidP="00DB1F9B"/>
        </w:tc>
      </w:tr>
      <w:tr w:rsidR="00B640C1" w:rsidRPr="00221031" w14:paraId="1A506EB3" w14:textId="77777777" w:rsidTr="00DB1F9B">
        <w:trPr>
          <w:trHeight w:val="467"/>
        </w:trPr>
        <w:tc>
          <w:tcPr>
            <w:tcW w:w="4518" w:type="dxa"/>
          </w:tcPr>
          <w:p w14:paraId="345D9BC3" w14:textId="502B8AB2" w:rsidR="00B640C1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lastRenderedPageBreak/>
              <w:t>5.</w:t>
            </w:r>
            <w:r w:rsidRPr="00793B08">
              <w:rPr>
                <w:rFonts w:asciiTheme="minorHAnsi" w:hAnsiTheme="minorHAnsi"/>
              </w:rPr>
              <w:tab/>
              <w:t>Assessing individual and group performance skills</w:t>
            </w:r>
          </w:p>
        </w:tc>
        <w:tc>
          <w:tcPr>
            <w:tcW w:w="1376" w:type="dxa"/>
          </w:tcPr>
          <w:p w14:paraId="062D4DFA" w14:textId="77777777" w:rsidR="00B640C1" w:rsidRPr="00221031" w:rsidRDefault="00B640C1" w:rsidP="00DB1F9B"/>
        </w:tc>
        <w:tc>
          <w:tcPr>
            <w:tcW w:w="1376" w:type="dxa"/>
          </w:tcPr>
          <w:p w14:paraId="131523E6" w14:textId="77777777" w:rsidR="00B640C1" w:rsidRPr="00221031" w:rsidRDefault="00B640C1" w:rsidP="00DB1F9B"/>
        </w:tc>
        <w:tc>
          <w:tcPr>
            <w:tcW w:w="1376" w:type="dxa"/>
          </w:tcPr>
          <w:p w14:paraId="2D0EEB40" w14:textId="77777777" w:rsidR="00B640C1" w:rsidRPr="00221031" w:rsidRDefault="00B640C1" w:rsidP="00DB1F9B"/>
        </w:tc>
        <w:tc>
          <w:tcPr>
            <w:tcW w:w="1376" w:type="dxa"/>
          </w:tcPr>
          <w:p w14:paraId="3063AEAC" w14:textId="77777777" w:rsidR="00B640C1" w:rsidRPr="00221031" w:rsidRDefault="00B640C1" w:rsidP="00DB1F9B"/>
        </w:tc>
        <w:tc>
          <w:tcPr>
            <w:tcW w:w="1377" w:type="dxa"/>
          </w:tcPr>
          <w:p w14:paraId="7B30CDB4" w14:textId="77777777" w:rsidR="00B640C1" w:rsidRPr="00221031" w:rsidRDefault="00B640C1" w:rsidP="00DB1F9B"/>
        </w:tc>
      </w:tr>
      <w:tr w:rsidR="00B640C1" w:rsidRPr="00221031" w14:paraId="39186C3B" w14:textId="77777777" w:rsidTr="00DB1F9B">
        <w:trPr>
          <w:trHeight w:val="467"/>
        </w:trPr>
        <w:tc>
          <w:tcPr>
            <w:tcW w:w="4518" w:type="dxa"/>
          </w:tcPr>
          <w:p w14:paraId="1AB389B1" w14:textId="5D41F803" w:rsidR="00B640C1" w:rsidRPr="006F60BA" w:rsidRDefault="00793B08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6.</w:t>
            </w:r>
            <w:r w:rsidRPr="00793B08">
              <w:rPr>
                <w:rFonts w:asciiTheme="minorHAnsi" w:hAnsiTheme="minorHAnsi"/>
              </w:rPr>
              <w:tab/>
              <w:t>Appropriate classroom assignment grading criteria</w:t>
            </w:r>
          </w:p>
        </w:tc>
        <w:tc>
          <w:tcPr>
            <w:tcW w:w="1376" w:type="dxa"/>
          </w:tcPr>
          <w:p w14:paraId="74B61BC5" w14:textId="77777777" w:rsidR="00B640C1" w:rsidRPr="00221031" w:rsidRDefault="00B640C1" w:rsidP="00DB1F9B"/>
        </w:tc>
        <w:tc>
          <w:tcPr>
            <w:tcW w:w="1376" w:type="dxa"/>
          </w:tcPr>
          <w:p w14:paraId="095457EB" w14:textId="77777777" w:rsidR="00B640C1" w:rsidRPr="00221031" w:rsidRDefault="00B640C1" w:rsidP="00DB1F9B"/>
        </w:tc>
        <w:tc>
          <w:tcPr>
            <w:tcW w:w="1376" w:type="dxa"/>
          </w:tcPr>
          <w:p w14:paraId="03BD95E3" w14:textId="77777777" w:rsidR="00B640C1" w:rsidRPr="00221031" w:rsidRDefault="00B640C1" w:rsidP="00DB1F9B"/>
        </w:tc>
        <w:tc>
          <w:tcPr>
            <w:tcW w:w="1376" w:type="dxa"/>
          </w:tcPr>
          <w:p w14:paraId="1B2BCBD5" w14:textId="77777777" w:rsidR="00B640C1" w:rsidRPr="00221031" w:rsidRDefault="00B640C1" w:rsidP="00DB1F9B"/>
        </w:tc>
        <w:tc>
          <w:tcPr>
            <w:tcW w:w="1377" w:type="dxa"/>
          </w:tcPr>
          <w:p w14:paraId="7A375DDA" w14:textId="77777777" w:rsidR="00B640C1" w:rsidRPr="00221031" w:rsidRDefault="00B640C1" w:rsidP="00DB1F9B"/>
        </w:tc>
      </w:tr>
      <w:tr w:rsidR="00B640C1" w:rsidRPr="00221031" w14:paraId="2B9BC234" w14:textId="77777777" w:rsidTr="00DB1F9B">
        <w:trPr>
          <w:trHeight w:val="467"/>
        </w:trPr>
        <w:tc>
          <w:tcPr>
            <w:tcW w:w="4518" w:type="dxa"/>
          </w:tcPr>
          <w:p w14:paraId="78FCECF8" w14:textId="1EBBCE52" w:rsidR="00B640C1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7.</w:t>
            </w:r>
            <w:r w:rsidRPr="00793B08">
              <w:rPr>
                <w:rFonts w:asciiTheme="minorHAnsi" w:hAnsiTheme="minorHAnsi"/>
              </w:rPr>
              <w:tab/>
              <w:t>Appropriate course grading practices</w:t>
            </w:r>
          </w:p>
        </w:tc>
        <w:tc>
          <w:tcPr>
            <w:tcW w:w="1376" w:type="dxa"/>
          </w:tcPr>
          <w:p w14:paraId="1A1BE89F" w14:textId="77777777" w:rsidR="00B640C1" w:rsidRPr="00221031" w:rsidRDefault="00B640C1" w:rsidP="00DB1F9B"/>
        </w:tc>
        <w:tc>
          <w:tcPr>
            <w:tcW w:w="1376" w:type="dxa"/>
          </w:tcPr>
          <w:p w14:paraId="3BB7DF6C" w14:textId="77777777" w:rsidR="00B640C1" w:rsidRPr="00221031" w:rsidRDefault="00B640C1" w:rsidP="00DB1F9B"/>
        </w:tc>
        <w:tc>
          <w:tcPr>
            <w:tcW w:w="1376" w:type="dxa"/>
          </w:tcPr>
          <w:p w14:paraId="18030CE6" w14:textId="77777777" w:rsidR="00B640C1" w:rsidRPr="00221031" w:rsidRDefault="00B640C1" w:rsidP="00DB1F9B"/>
        </w:tc>
        <w:tc>
          <w:tcPr>
            <w:tcW w:w="1376" w:type="dxa"/>
          </w:tcPr>
          <w:p w14:paraId="4812A527" w14:textId="77777777" w:rsidR="00B640C1" w:rsidRPr="00221031" w:rsidRDefault="00B640C1" w:rsidP="00DB1F9B"/>
        </w:tc>
        <w:tc>
          <w:tcPr>
            <w:tcW w:w="1377" w:type="dxa"/>
          </w:tcPr>
          <w:p w14:paraId="0E569B98" w14:textId="77777777" w:rsidR="00B640C1" w:rsidRPr="00221031" w:rsidRDefault="00B640C1" w:rsidP="00DB1F9B"/>
        </w:tc>
      </w:tr>
      <w:tr w:rsidR="00B640C1" w:rsidRPr="00221031" w14:paraId="09D61AB3" w14:textId="77777777" w:rsidTr="00DB1F9B">
        <w:trPr>
          <w:trHeight w:val="467"/>
        </w:trPr>
        <w:tc>
          <w:tcPr>
            <w:tcW w:w="4518" w:type="dxa"/>
          </w:tcPr>
          <w:p w14:paraId="11761046" w14:textId="308A7E12" w:rsidR="00B640C1" w:rsidRPr="006F60BA" w:rsidRDefault="00793B08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8.</w:t>
            </w:r>
            <w:r w:rsidRPr="00793B08">
              <w:rPr>
                <w:rFonts w:asciiTheme="minorHAnsi" w:hAnsiTheme="minorHAnsi"/>
              </w:rPr>
              <w:tab/>
              <w:t>Formative assessment used in guiding and evaluating students’ progress</w:t>
            </w:r>
          </w:p>
        </w:tc>
        <w:tc>
          <w:tcPr>
            <w:tcW w:w="1376" w:type="dxa"/>
          </w:tcPr>
          <w:p w14:paraId="795AF690" w14:textId="77777777" w:rsidR="00B640C1" w:rsidRPr="00221031" w:rsidRDefault="00B640C1" w:rsidP="00DB1F9B"/>
        </w:tc>
        <w:tc>
          <w:tcPr>
            <w:tcW w:w="1376" w:type="dxa"/>
          </w:tcPr>
          <w:p w14:paraId="31B1E7CD" w14:textId="77777777" w:rsidR="00B640C1" w:rsidRPr="00221031" w:rsidRDefault="00B640C1" w:rsidP="00DB1F9B"/>
        </w:tc>
        <w:tc>
          <w:tcPr>
            <w:tcW w:w="1376" w:type="dxa"/>
          </w:tcPr>
          <w:p w14:paraId="1116761F" w14:textId="77777777" w:rsidR="00B640C1" w:rsidRPr="00221031" w:rsidRDefault="00B640C1" w:rsidP="00DB1F9B"/>
        </w:tc>
        <w:tc>
          <w:tcPr>
            <w:tcW w:w="1376" w:type="dxa"/>
          </w:tcPr>
          <w:p w14:paraId="25BE4427" w14:textId="77777777" w:rsidR="00B640C1" w:rsidRPr="00221031" w:rsidRDefault="00B640C1" w:rsidP="00DB1F9B"/>
        </w:tc>
        <w:tc>
          <w:tcPr>
            <w:tcW w:w="1377" w:type="dxa"/>
          </w:tcPr>
          <w:p w14:paraId="0F494B30" w14:textId="77777777" w:rsidR="00B640C1" w:rsidRPr="00221031" w:rsidRDefault="00B640C1" w:rsidP="00DB1F9B"/>
        </w:tc>
      </w:tr>
      <w:tr w:rsidR="00B640C1" w:rsidRPr="00221031" w14:paraId="294FEECD" w14:textId="77777777" w:rsidTr="00DB1F9B">
        <w:trPr>
          <w:trHeight w:val="467"/>
        </w:trPr>
        <w:tc>
          <w:tcPr>
            <w:tcW w:w="4518" w:type="dxa"/>
          </w:tcPr>
          <w:p w14:paraId="75CB0995" w14:textId="7AD5040C" w:rsidR="00B640C1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9.</w:t>
            </w:r>
            <w:r w:rsidRPr="00793B08">
              <w:rPr>
                <w:rFonts w:asciiTheme="minorHAnsi" w:hAnsiTheme="minorHAnsi"/>
              </w:rPr>
              <w:tab/>
              <w:t>Assessments’ role in program evaluation</w:t>
            </w:r>
          </w:p>
        </w:tc>
        <w:tc>
          <w:tcPr>
            <w:tcW w:w="1376" w:type="dxa"/>
          </w:tcPr>
          <w:p w14:paraId="093BA10D" w14:textId="77777777" w:rsidR="00B640C1" w:rsidRPr="00221031" w:rsidRDefault="00B640C1" w:rsidP="00DB1F9B"/>
        </w:tc>
        <w:tc>
          <w:tcPr>
            <w:tcW w:w="1376" w:type="dxa"/>
          </w:tcPr>
          <w:p w14:paraId="4F9E3661" w14:textId="77777777" w:rsidR="00B640C1" w:rsidRPr="00221031" w:rsidRDefault="00B640C1" w:rsidP="00DB1F9B"/>
        </w:tc>
        <w:tc>
          <w:tcPr>
            <w:tcW w:w="1376" w:type="dxa"/>
          </w:tcPr>
          <w:p w14:paraId="03990C19" w14:textId="77777777" w:rsidR="00B640C1" w:rsidRPr="00221031" w:rsidRDefault="00B640C1" w:rsidP="00DB1F9B"/>
        </w:tc>
        <w:tc>
          <w:tcPr>
            <w:tcW w:w="1376" w:type="dxa"/>
          </w:tcPr>
          <w:p w14:paraId="2171BAEE" w14:textId="77777777" w:rsidR="00B640C1" w:rsidRPr="00221031" w:rsidRDefault="00B640C1" w:rsidP="00DB1F9B"/>
        </w:tc>
        <w:tc>
          <w:tcPr>
            <w:tcW w:w="1377" w:type="dxa"/>
          </w:tcPr>
          <w:p w14:paraId="231CF782" w14:textId="77777777" w:rsidR="00B640C1" w:rsidRPr="00221031" w:rsidRDefault="00B640C1" w:rsidP="00DB1F9B"/>
        </w:tc>
      </w:tr>
      <w:tr w:rsidR="00C03AFE" w:rsidRPr="00221031" w14:paraId="35EFC99A" w14:textId="77777777" w:rsidTr="00DB1F9B">
        <w:trPr>
          <w:trHeight w:val="467"/>
        </w:trPr>
        <w:tc>
          <w:tcPr>
            <w:tcW w:w="4518" w:type="dxa"/>
          </w:tcPr>
          <w:p w14:paraId="085BB748" w14:textId="746CF029" w:rsidR="00C03AFE" w:rsidRPr="006F60BA" w:rsidRDefault="00793B08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10.</w:t>
            </w:r>
            <w:r w:rsidRPr="00793B08">
              <w:rPr>
                <w:rFonts w:asciiTheme="minorHAnsi" w:hAnsiTheme="minorHAnsi"/>
              </w:rPr>
              <w:tab/>
              <w:t>Taxonomies of instructional/assessment objectives</w:t>
            </w:r>
          </w:p>
        </w:tc>
        <w:tc>
          <w:tcPr>
            <w:tcW w:w="1376" w:type="dxa"/>
          </w:tcPr>
          <w:p w14:paraId="4192F689" w14:textId="77777777" w:rsidR="00C03AFE" w:rsidRPr="00221031" w:rsidRDefault="00C03AFE" w:rsidP="00DB1F9B"/>
        </w:tc>
        <w:tc>
          <w:tcPr>
            <w:tcW w:w="1376" w:type="dxa"/>
          </w:tcPr>
          <w:p w14:paraId="3E08B425" w14:textId="77777777" w:rsidR="00C03AFE" w:rsidRPr="00221031" w:rsidRDefault="00C03AFE" w:rsidP="00DB1F9B"/>
        </w:tc>
        <w:tc>
          <w:tcPr>
            <w:tcW w:w="1376" w:type="dxa"/>
          </w:tcPr>
          <w:p w14:paraId="6EF3C921" w14:textId="77777777" w:rsidR="00C03AFE" w:rsidRPr="00221031" w:rsidRDefault="00C03AFE" w:rsidP="00DB1F9B"/>
        </w:tc>
        <w:tc>
          <w:tcPr>
            <w:tcW w:w="1376" w:type="dxa"/>
          </w:tcPr>
          <w:p w14:paraId="1977E117" w14:textId="77777777" w:rsidR="00C03AFE" w:rsidRPr="00221031" w:rsidRDefault="00C03AFE" w:rsidP="00DB1F9B"/>
        </w:tc>
        <w:tc>
          <w:tcPr>
            <w:tcW w:w="1377" w:type="dxa"/>
          </w:tcPr>
          <w:p w14:paraId="2702EAA0" w14:textId="77777777" w:rsidR="00C03AFE" w:rsidRPr="00221031" w:rsidRDefault="00C03AFE" w:rsidP="00DB1F9B"/>
        </w:tc>
      </w:tr>
      <w:tr w:rsidR="00C03AFE" w:rsidRPr="00221031" w14:paraId="73097F5A" w14:textId="77777777" w:rsidTr="00DB1F9B">
        <w:trPr>
          <w:trHeight w:val="467"/>
        </w:trPr>
        <w:tc>
          <w:tcPr>
            <w:tcW w:w="4518" w:type="dxa"/>
          </w:tcPr>
          <w:p w14:paraId="5E707413" w14:textId="77777777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11.</w:t>
            </w:r>
            <w:r w:rsidRPr="00793B08">
              <w:rPr>
                <w:rFonts w:asciiTheme="minorHAnsi" w:hAnsiTheme="minorHAnsi"/>
              </w:rPr>
              <w:tab/>
              <w:t>Techniques to evaluate the effectiveness of music curricula</w:t>
            </w:r>
          </w:p>
          <w:p w14:paraId="4B15EBBE" w14:textId="1B21E73A" w:rsidR="00C03AFE" w:rsidRPr="006F60BA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a.</w:t>
            </w:r>
            <w:r w:rsidRPr="00793B08">
              <w:rPr>
                <w:rFonts w:asciiTheme="minorHAnsi" w:hAnsiTheme="minorHAnsi"/>
              </w:rPr>
              <w:tab/>
              <w:t>program evaluation (e.g., goals and objectives, scope and sequence)</w:t>
            </w:r>
          </w:p>
        </w:tc>
        <w:tc>
          <w:tcPr>
            <w:tcW w:w="1376" w:type="dxa"/>
          </w:tcPr>
          <w:p w14:paraId="2301A6DA" w14:textId="77777777" w:rsidR="00C03AFE" w:rsidRPr="00221031" w:rsidRDefault="00C03AFE" w:rsidP="00DB1F9B"/>
        </w:tc>
        <w:tc>
          <w:tcPr>
            <w:tcW w:w="1376" w:type="dxa"/>
          </w:tcPr>
          <w:p w14:paraId="116AAFF9" w14:textId="77777777" w:rsidR="00C03AFE" w:rsidRPr="00221031" w:rsidRDefault="00C03AFE" w:rsidP="00DB1F9B"/>
        </w:tc>
        <w:tc>
          <w:tcPr>
            <w:tcW w:w="1376" w:type="dxa"/>
          </w:tcPr>
          <w:p w14:paraId="44ED8E77" w14:textId="77777777" w:rsidR="00C03AFE" w:rsidRPr="00221031" w:rsidRDefault="00C03AFE" w:rsidP="00DB1F9B"/>
        </w:tc>
        <w:tc>
          <w:tcPr>
            <w:tcW w:w="1376" w:type="dxa"/>
          </w:tcPr>
          <w:p w14:paraId="687F4F1C" w14:textId="77777777" w:rsidR="00C03AFE" w:rsidRPr="00221031" w:rsidRDefault="00C03AFE" w:rsidP="00DB1F9B"/>
        </w:tc>
        <w:tc>
          <w:tcPr>
            <w:tcW w:w="1377" w:type="dxa"/>
          </w:tcPr>
          <w:p w14:paraId="770AC3E1" w14:textId="77777777" w:rsidR="00C03AFE" w:rsidRPr="00221031" w:rsidRDefault="00C03AFE" w:rsidP="00DB1F9B"/>
        </w:tc>
      </w:tr>
      <w:tr w:rsidR="00C03AFE" w:rsidRPr="00221031" w14:paraId="1BAC69B7" w14:textId="77777777" w:rsidTr="00DB1F9B">
        <w:trPr>
          <w:trHeight w:val="467"/>
        </w:trPr>
        <w:tc>
          <w:tcPr>
            <w:tcW w:w="4518" w:type="dxa"/>
          </w:tcPr>
          <w:p w14:paraId="4E67A032" w14:textId="3BC7BE48" w:rsidR="00C03AFE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93B08">
              <w:rPr>
                <w:rFonts w:asciiTheme="minorHAnsi" w:hAnsiTheme="minorHAnsi"/>
                <w:b/>
              </w:rPr>
              <w:t>H.</w:t>
            </w:r>
            <w:r w:rsidRPr="00793B08">
              <w:rPr>
                <w:rFonts w:asciiTheme="minorHAnsi" w:hAnsiTheme="minorHAnsi"/>
                <w:b/>
              </w:rPr>
              <w:tab/>
              <w:t>Understands how to select repertoire for the classroom and for performance ensembles with respect to a variety of factors</w:t>
            </w:r>
          </w:p>
        </w:tc>
        <w:tc>
          <w:tcPr>
            <w:tcW w:w="1376" w:type="dxa"/>
          </w:tcPr>
          <w:p w14:paraId="78798BC8" w14:textId="77777777" w:rsidR="00C03AFE" w:rsidRPr="00221031" w:rsidRDefault="00C03AFE" w:rsidP="00DB1F9B"/>
        </w:tc>
        <w:tc>
          <w:tcPr>
            <w:tcW w:w="1376" w:type="dxa"/>
          </w:tcPr>
          <w:p w14:paraId="69F46DE4" w14:textId="77777777" w:rsidR="00C03AFE" w:rsidRPr="00221031" w:rsidRDefault="00C03AFE" w:rsidP="00DB1F9B"/>
        </w:tc>
        <w:tc>
          <w:tcPr>
            <w:tcW w:w="1376" w:type="dxa"/>
          </w:tcPr>
          <w:p w14:paraId="6128B5F1" w14:textId="77777777" w:rsidR="00C03AFE" w:rsidRPr="00221031" w:rsidRDefault="00C03AFE" w:rsidP="00DB1F9B"/>
        </w:tc>
        <w:tc>
          <w:tcPr>
            <w:tcW w:w="1376" w:type="dxa"/>
          </w:tcPr>
          <w:p w14:paraId="71D8D0E3" w14:textId="77777777" w:rsidR="00C03AFE" w:rsidRPr="00221031" w:rsidRDefault="00C03AFE" w:rsidP="00DB1F9B"/>
        </w:tc>
        <w:tc>
          <w:tcPr>
            <w:tcW w:w="1377" w:type="dxa"/>
          </w:tcPr>
          <w:p w14:paraId="25D29BB6" w14:textId="77777777" w:rsidR="00C03AFE" w:rsidRPr="00221031" w:rsidRDefault="00C03AFE" w:rsidP="00DB1F9B"/>
        </w:tc>
      </w:tr>
      <w:tr w:rsidR="00C03AFE" w:rsidRPr="00221031" w14:paraId="068999F7" w14:textId="77777777" w:rsidTr="00DB1F9B">
        <w:trPr>
          <w:trHeight w:val="467"/>
        </w:trPr>
        <w:tc>
          <w:tcPr>
            <w:tcW w:w="4518" w:type="dxa"/>
          </w:tcPr>
          <w:p w14:paraId="406047BB" w14:textId="0D23BB66" w:rsidR="00C03AFE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Selecting music with respect to</w:t>
            </w:r>
          </w:p>
        </w:tc>
        <w:tc>
          <w:tcPr>
            <w:tcW w:w="1376" w:type="dxa"/>
          </w:tcPr>
          <w:p w14:paraId="48AC97E4" w14:textId="77777777" w:rsidR="00C03AFE" w:rsidRPr="00221031" w:rsidRDefault="00C03AFE" w:rsidP="00DB1F9B"/>
        </w:tc>
        <w:tc>
          <w:tcPr>
            <w:tcW w:w="1376" w:type="dxa"/>
          </w:tcPr>
          <w:p w14:paraId="204BE032" w14:textId="77777777" w:rsidR="00C03AFE" w:rsidRPr="00221031" w:rsidRDefault="00C03AFE" w:rsidP="00DB1F9B"/>
        </w:tc>
        <w:tc>
          <w:tcPr>
            <w:tcW w:w="1376" w:type="dxa"/>
          </w:tcPr>
          <w:p w14:paraId="19E493E4" w14:textId="77777777" w:rsidR="00C03AFE" w:rsidRPr="00221031" w:rsidRDefault="00C03AFE" w:rsidP="00DB1F9B"/>
        </w:tc>
        <w:tc>
          <w:tcPr>
            <w:tcW w:w="1376" w:type="dxa"/>
          </w:tcPr>
          <w:p w14:paraId="710A4E5E" w14:textId="77777777" w:rsidR="00C03AFE" w:rsidRPr="00221031" w:rsidRDefault="00C03AFE" w:rsidP="00DB1F9B"/>
        </w:tc>
        <w:tc>
          <w:tcPr>
            <w:tcW w:w="1377" w:type="dxa"/>
          </w:tcPr>
          <w:p w14:paraId="336D635C" w14:textId="77777777" w:rsidR="00C03AFE" w:rsidRPr="00221031" w:rsidRDefault="00C03AFE" w:rsidP="00DB1F9B"/>
        </w:tc>
      </w:tr>
      <w:tr w:rsidR="00C03AFE" w:rsidRPr="00221031" w14:paraId="0A1B8DF4" w14:textId="77777777" w:rsidTr="00DB1F9B">
        <w:trPr>
          <w:trHeight w:val="467"/>
        </w:trPr>
        <w:tc>
          <w:tcPr>
            <w:tcW w:w="4518" w:type="dxa"/>
          </w:tcPr>
          <w:p w14:paraId="67E44E87" w14:textId="263DAA11" w:rsidR="00C03AFE" w:rsidRPr="006F60BA" w:rsidRDefault="00793B08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>Diverse genres</w:t>
            </w:r>
          </w:p>
        </w:tc>
        <w:tc>
          <w:tcPr>
            <w:tcW w:w="1376" w:type="dxa"/>
          </w:tcPr>
          <w:p w14:paraId="3CA57AEB" w14:textId="77777777" w:rsidR="00C03AFE" w:rsidRPr="00221031" w:rsidRDefault="00C03AFE" w:rsidP="00DB1F9B"/>
        </w:tc>
        <w:tc>
          <w:tcPr>
            <w:tcW w:w="1376" w:type="dxa"/>
          </w:tcPr>
          <w:p w14:paraId="33695619" w14:textId="77777777" w:rsidR="00C03AFE" w:rsidRPr="00221031" w:rsidRDefault="00C03AFE" w:rsidP="00DB1F9B"/>
        </w:tc>
        <w:tc>
          <w:tcPr>
            <w:tcW w:w="1376" w:type="dxa"/>
          </w:tcPr>
          <w:p w14:paraId="6B18D6EB" w14:textId="77777777" w:rsidR="00C03AFE" w:rsidRPr="00221031" w:rsidRDefault="00C03AFE" w:rsidP="00DB1F9B"/>
        </w:tc>
        <w:tc>
          <w:tcPr>
            <w:tcW w:w="1376" w:type="dxa"/>
          </w:tcPr>
          <w:p w14:paraId="32F9ED68" w14:textId="77777777" w:rsidR="00C03AFE" w:rsidRPr="00221031" w:rsidRDefault="00C03AFE" w:rsidP="00DB1F9B"/>
        </w:tc>
        <w:tc>
          <w:tcPr>
            <w:tcW w:w="1377" w:type="dxa"/>
          </w:tcPr>
          <w:p w14:paraId="39158852" w14:textId="77777777" w:rsidR="00C03AFE" w:rsidRPr="00221031" w:rsidRDefault="00C03AFE" w:rsidP="00DB1F9B"/>
        </w:tc>
      </w:tr>
      <w:tr w:rsidR="00C03AFE" w:rsidRPr="00221031" w14:paraId="5EAF413B" w14:textId="77777777" w:rsidTr="00DB1F9B">
        <w:trPr>
          <w:trHeight w:val="467"/>
        </w:trPr>
        <w:tc>
          <w:tcPr>
            <w:tcW w:w="4518" w:type="dxa"/>
          </w:tcPr>
          <w:p w14:paraId="2600D57A" w14:textId="77777777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2.</w:t>
            </w:r>
            <w:r w:rsidRPr="00793B08">
              <w:rPr>
                <w:rFonts w:asciiTheme="minorHAnsi" w:hAnsiTheme="minorHAnsi"/>
              </w:rPr>
              <w:tab/>
              <w:t>Appropriate performance competencies for students’ developmental levels</w:t>
            </w:r>
          </w:p>
          <w:p w14:paraId="090A6E68" w14:textId="77777777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a.</w:t>
            </w:r>
            <w:r w:rsidRPr="00793B08">
              <w:rPr>
                <w:rFonts w:asciiTheme="minorHAnsi" w:hAnsiTheme="minorHAnsi"/>
              </w:rPr>
              <w:tab/>
              <w:t>primary</w:t>
            </w:r>
          </w:p>
          <w:p w14:paraId="703A5163" w14:textId="77777777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lastRenderedPageBreak/>
              <w:t>b.</w:t>
            </w:r>
            <w:r w:rsidRPr="00793B08">
              <w:rPr>
                <w:rFonts w:asciiTheme="minorHAnsi" w:hAnsiTheme="minorHAnsi"/>
              </w:rPr>
              <w:tab/>
              <w:t>elementary</w:t>
            </w:r>
          </w:p>
          <w:p w14:paraId="0851395B" w14:textId="77777777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c.</w:t>
            </w:r>
            <w:r w:rsidRPr="00793B08">
              <w:rPr>
                <w:rFonts w:asciiTheme="minorHAnsi" w:hAnsiTheme="minorHAnsi"/>
              </w:rPr>
              <w:tab/>
              <w:t>middle school</w:t>
            </w:r>
          </w:p>
          <w:p w14:paraId="2F120B3C" w14:textId="77777777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d.</w:t>
            </w:r>
            <w:r w:rsidRPr="00793B08">
              <w:rPr>
                <w:rFonts w:asciiTheme="minorHAnsi" w:hAnsiTheme="minorHAnsi"/>
              </w:rPr>
              <w:tab/>
              <w:t>high school</w:t>
            </w:r>
          </w:p>
          <w:p w14:paraId="5E218D26" w14:textId="6245D8F5" w:rsidR="00C03AFE" w:rsidRPr="006F60BA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e.</w:t>
            </w:r>
            <w:r w:rsidRPr="00793B08">
              <w:rPr>
                <w:rFonts w:asciiTheme="minorHAnsi" w:hAnsiTheme="minorHAnsi"/>
              </w:rPr>
              <w:tab/>
              <w:t>vocal ranges</w:t>
            </w:r>
          </w:p>
        </w:tc>
        <w:tc>
          <w:tcPr>
            <w:tcW w:w="1376" w:type="dxa"/>
          </w:tcPr>
          <w:p w14:paraId="4830DDE5" w14:textId="77777777" w:rsidR="00C03AFE" w:rsidRPr="00221031" w:rsidRDefault="00C03AFE" w:rsidP="00DB1F9B"/>
        </w:tc>
        <w:tc>
          <w:tcPr>
            <w:tcW w:w="1376" w:type="dxa"/>
          </w:tcPr>
          <w:p w14:paraId="15BD7409" w14:textId="77777777" w:rsidR="00C03AFE" w:rsidRPr="00221031" w:rsidRDefault="00C03AFE" w:rsidP="00DB1F9B"/>
        </w:tc>
        <w:tc>
          <w:tcPr>
            <w:tcW w:w="1376" w:type="dxa"/>
          </w:tcPr>
          <w:p w14:paraId="20192895" w14:textId="77777777" w:rsidR="00C03AFE" w:rsidRPr="00221031" w:rsidRDefault="00C03AFE" w:rsidP="00DB1F9B"/>
        </w:tc>
        <w:tc>
          <w:tcPr>
            <w:tcW w:w="1376" w:type="dxa"/>
          </w:tcPr>
          <w:p w14:paraId="00368F29" w14:textId="77777777" w:rsidR="00C03AFE" w:rsidRPr="00221031" w:rsidRDefault="00C03AFE" w:rsidP="00DB1F9B"/>
        </w:tc>
        <w:tc>
          <w:tcPr>
            <w:tcW w:w="1377" w:type="dxa"/>
          </w:tcPr>
          <w:p w14:paraId="481EBFC2" w14:textId="77777777" w:rsidR="00C03AFE" w:rsidRPr="00221031" w:rsidRDefault="00C03AFE" w:rsidP="00DB1F9B"/>
        </w:tc>
      </w:tr>
      <w:tr w:rsidR="00C03AFE" w:rsidRPr="00221031" w14:paraId="0958CE2B" w14:textId="77777777" w:rsidTr="00DB1F9B">
        <w:trPr>
          <w:trHeight w:val="467"/>
        </w:trPr>
        <w:tc>
          <w:tcPr>
            <w:tcW w:w="4518" w:type="dxa"/>
          </w:tcPr>
          <w:p w14:paraId="04664ECD" w14:textId="77FB1CAA" w:rsidR="00C03AFE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3.</w:t>
            </w:r>
            <w:r w:rsidRPr="00793B08">
              <w:rPr>
                <w:rFonts w:asciiTheme="minorHAnsi" w:hAnsiTheme="minorHAnsi"/>
              </w:rPr>
              <w:tab/>
              <w:t>Cultural diversity</w:t>
            </w:r>
          </w:p>
        </w:tc>
        <w:tc>
          <w:tcPr>
            <w:tcW w:w="1376" w:type="dxa"/>
          </w:tcPr>
          <w:p w14:paraId="63E9C432" w14:textId="77777777" w:rsidR="00C03AFE" w:rsidRPr="00221031" w:rsidRDefault="00C03AFE" w:rsidP="00DB1F9B"/>
        </w:tc>
        <w:tc>
          <w:tcPr>
            <w:tcW w:w="1376" w:type="dxa"/>
          </w:tcPr>
          <w:p w14:paraId="1A189512" w14:textId="77777777" w:rsidR="00C03AFE" w:rsidRPr="00221031" w:rsidRDefault="00C03AFE" w:rsidP="00DB1F9B"/>
        </w:tc>
        <w:tc>
          <w:tcPr>
            <w:tcW w:w="1376" w:type="dxa"/>
          </w:tcPr>
          <w:p w14:paraId="3C1BA463" w14:textId="77777777" w:rsidR="00C03AFE" w:rsidRPr="00221031" w:rsidRDefault="00C03AFE" w:rsidP="00DB1F9B"/>
        </w:tc>
        <w:tc>
          <w:tcPr>
            <w:tcW w:w="1376" w:type="dxa"/>
          </w:tcPr>
          <w:p w14:paraId="0B7E436F" w14:textId="77777777" w:rsidR="00C03AFE" w:rsidRPr="00221031" w:rsidRDefault="00C03AFE" w:rsidP="00DB1F9B"/>
        </w:tc>
        <w:tc>
          <w:tcPr>
            <w:tcW w:w="1377" w:type="dxa"/>
          </w:tcPr>
          <w:p w14:paraId="05EDA829" w14:textId="77777777" w:rsidR="00C03AFE" w:rsidRPr="00221031" w:rsidRDefault="00C03AFE" w:rsidP="00DB1F9B"/>
        </w:tc>
      </w:tr>
      <w:tr w:rsidR="00C03AFE" w:rsidRPr="00221031" w14:paraId="3216C1E3" w14:textId="77777777" w:rsidTr="00DB1F9B">
        <w:trPr>
          <w:trHeight w:val="467"/>
        </w:trPr>
        <w:tc>
          <w:tcPr>
            <w:tcW w:w="4518" w:type="dxa"/>
          </w:tcPr>
          <w:p w14:paraId="2EE9ED9C" w14:textId="4EA39BC4" w:rsidR="00C03AFE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4.</w:t>
            </w:r>
            <w:r w:rsidRPr="00793B08">
              <w:rPr>
                <w:rFonts w:asciiTheme="minorHAnsi" w:hAnsiTheme="minorHAnsi"/>
              </w:rPr>
              <w:tab/>
              <w:t>Community traditions and standards</w:t>
            </w:r>
          </w:p>
        </w:tc>
        <w:tc>
          <w:tcPr>
            <w:tcW w:w="1376" w:type="dxa"/>
          </w:tcPr>
          <w:p w14:paraId="5F4D5708" w14:textId="77777777" w:rsidR="00C03AFE" w:rsidRPr="00221031" w:rsidRDefault="00C03AFE" w:rsidP="00DB1F9B"/>
        </w:tc>
        <w:tc>
          <w:tcPr>
            <w:tcW w:w="1376" w:type="dxa"/>
          </w:tcPr>
          <w:p w14:paraId="3510B42F" w14:textId="77777777" w:rsidR="00C03AFE" w:rsidRPr="00221031" w:rsidRDefault="00C03AFE" w:rsidP="00DB1F9B"/>
        </w:tc>
        <w:tc>
          <w:tcPr>
            <w:tcW w:w="1376" w:type="dxa"/>
          </w:tcPr>
          <w:p w14:paraId="5CDD4697" w14:textId="77777777" w:rsidR="00C03AFE" w:rsidRPr="00221031" w:rsidRDefault="00C03AFE" w:rsidP="00DB1F9B"/>
        </w:tc>
        <w:tc>
          <w:tcPr>
            <w:tcW w:w="1376" w:type="dxa"/>
          </w:tcPr>
          <w:p w14:paraId="2FE9EEB1" w14:textId="77777777" w:rsidR="00C03AFE" w:rsidRPr="00221031" w:rsidRDefault="00C03AFE" w:rsidP="00DB1F9B"/>
        </w:tc>
        <w:tc>
          <w:tcPr>
            <w:tcW w:w="1377" w:type="dxa"/>
          </w:tcPr>
          <w:p w14:paraId="3C76BBFE" w14:textId="77777777" w:rsidR="00C03AFE" w:rsidRPr="00221031" w:rsidRDefault="00C03AFE" w:rsidP="00DB1F9B"/>
        </w:tc>
      </w:tr>
      <w:tr w:rsidR="00C03AFE" w:rsidRPr="00221031" w14:paraId="3F9AF384" w14:textId="77777777" w:rsidTr="00DB1F9B">
        <w:trPr>
          <w:trHeight w:val="467"/>
        </w:trPr>
        <w:tc>
          <w:tcPr>
            <w:tcW w:w="4518" w:type="dxa"/>
          </w:tcPr>
          <w:p w14:paraId="2E18E74D" w14:textId="6E0908DD" w:rsidR="00C03AFE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5.</w:t>
            </w:r>
            <w:r w:rsidRPr="00793B08">
              <w:rPr>
                <w:rFonts w:asciiTheme="minorHAnsi" w:hAnsiTheme="minorHAnsi"/>
              </w:rPr>
              <w:tab/>
              <w:t>State and local guidelines</w:t>
            </w:r>
          </w:p>
        </w:tc>
        <w:tc>
          <w:tcPr>
            <w:tcW w:w="1376" w:type="dxa"/>
          </w:tcPr>
          <w:p w14:paraId="0C6E338B" w14:textId="77777777" w:rsidR="00C03AFE" w:rsidRPr="00221031" w:rsidRDefault="00C03AFE" w:rsidP="00DB1F9B"/>
        </w:tc>
        <w:tc>
          <w:tcPr>
            <w:tcW w:w="1376" w:type="dxa"/>
          </w:tcPr>
          <w:p w14:paraId="7ABC024E" w14:textId="77777777" w:rsidR="00C03AFE" w:rsidRPr="00221031" w:rsidRDefault="00C03AFE" w:rsidP="00DB1F9B"/>
        </w:tc>
        <w:tc>
          <w:tcPr>
            <w:tcW w:w="1376" w:type="dxa"/>
          </w:tcPr>
          <w:p w14:paraId="19B16DFD" w14:textId="77777777" w:rsidR="00C03AFE" w:rsidRPr="00221031" w:rsidRDefault="00C03AFE" w:rsidP="00DB1F9B"/>
        </w:tc>
        <w:tc>
          <w:tcPr>
            <w:tcW w:w="1376" w:type="dxa"/>
          </w:tcPr>
          <w:p w14:paraId="46D53BEE" w14:textId="77777777" w:rsidR="00C03AFE" w:rsidRPr="00221031" w:rsidRDefault="00C03AFE" w:rsidP="00DB1F9B"/>
        </w:tc>
        <w:tc>
          <w:tcPr>
            <w:tcW w:w="1377" w:type="dxa"/>
          </w:tcPr>
          <w:p w14:paraId="7D68FC10" w14:textId="77777777" w:rsidR="00C03AFE" w:rsidRPr="00221031" w:rsidRDefault="00C03AFE" w:rsidP="00DB1F9B"/>
        </w:tc>
      </w:tr>
      <w:tr w:rsidR="00C03AFE" w:rsidRPr="00221031" w14:paraId="52364071" w14:textId="77777777" w:rsidTr="00DB1F9B">
        <w:trPr>
          <w:trHeight w:val="467"/>
        </w:trPr>
        <w:tc>
          <w:tcPr>
            <w:tcW w:w="4518" w:type="dxa"/>
          </w:tcPr>
          <w:p w14:paraId="367CD29D" w14:textId="1F93E454" w:rsidR="00C03AFE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6.</w:t>
            </w:r>
            <w:r w:rsidRPr="00793B08">
              <w:rPr>
                <w:rFonts w:asciiTheme="minorHAnsi" w:hAnsiTheme="minorHAnsi"/>
              </w:rPr>
              <w:tab/>
              <w:t>Quality of literature</w:t>
            </w:r>
          </w:p>
        </w:tc>
        <w:tc>
          <w:tcPr>
            <w:tcW w:w="1376" w:type="dxa"/>
          </w:tcPr>
          <w:p w14:paraId="6DA8ABB2" w14:textId="77777777" w:rsidR="00C03AFE" w:rsidRPr="00221031" w:rsidRDefault="00C03AFE" w:rsidP="00DB1F9B"/>
        </w:tc>
        <w:tc>
          <w:tcPr>
            <w:tcW w:w="1376" w:type="dxa"/>
          </w:tcPr>
          <w:p w14:paraId="7ACFC39F" w14:textId="77777777" w:rsidR="00C03AFE" w:rsidRPr="00221031" w:rsidRDefault="00C03AFE" w:rsidP="00DB1F9B"/>
        </w:tc>
        <w:tc>
          <w:tcPr>
            <w:tcW w:w="1376" w:type="dxa"/>
          </w:tcPr>
          <w:p w14:paraId="0F90A3A0" w14:textId="77777777" w:rsidR="00C03AFE" w:rsidRPr="00221031" w:rsidRDefault="00C03AFE" w:rsidP="00DB1F9B"/>
        </w:tc>
        <w:tc>
          <w:tcPr>
            <w:tcW w:w="1376" w:type="dxa"/>
          </w:tcPr>
          <w:p w14:paraId="3AE1E427" w14:textId="77777777" w:rsidR="00C03AFE" w:rsidRPr="00221031" w:rsidRDefault="00C03AFE" w:rsidP="00DB1F9B"/>
        </w:tc>
        <w:tc>
          <w:tcPr>
            <w:tcW w:w="1377" w:type="dxa"/>
          </w:tcPr>
          <w:p w14:paraId="06FA7A66" w14:textId="77777777" w:rsidR="00C03AFE" w:rsidRPr="00221031" w:rsidRDefault="00C03AFE" w:rsidP="00DB1F9B"/>
        </w:tc>
      </w:tr>
      <w:tr w:rsidR="00C03AFE" w:rsidRPr="00221031" w14:paraId="471D9905" w14:textId="77777777" w:rsidTr="00DB1F9B">
        <w:trPr>
          <w:trHeight w:val="467"/>
        </w:trPr>
        <w:tc>
          <w:tcPr>
            <w:tcW w:w="4518" w:type="dxa"/>
          </w:tcPr>
          <w:p w14:paraId="295FB254" w14:textId="77777777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7.</w:t>
            </w:r>
            <w:r w:rsidRPr="00793B08">
              <w:rPr>
                <w:rFonts w:asciiTheme="minorHAnsi" w:hAnsiTheme="minorHAnsi"/>
              </w:rPr>
              <w:tab/>
              <w:t>Knows appropriate sources of student repertoire</w:t>
            </w:r>
          </w:p>
          <w:p w14:paraId="57490BF8" w14:textId="77777777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a.</w:t>
            </w:r>
            <w:r w:rsidRPr="00793B08">
              <w:rPr>
                <w:rFonts w:asciiTheme="minorHAnsi" w:hAnsiTheme="minorHAnsi"/>
              </w:rPr>
              <w:tab/>
              <w:t>lists of recommended repertoire</w:t>
            </w:r>
          </w:p>
          <w:p w14:paraId="285CFF90" w14:textId="77777777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b.</w:t>
            </w:r>
            <w:r w:rsidRPr="00793B08">
              <w:rPr>
                <w:rFonts w:asciiTheme="minorHAnsi" w:hAnsiTheme="minorHAnsi"/>
              </w:rPr>
              <w:tab/>
              <w:t>conferences</w:t>
            </w:r>
          </w:p>
          <w:p w14:paraId="12C50252" w14:textId="77777777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c.</w:t>
            </w:r>
            <w:r w:rsidRPr="00793B08">
              <w:rPr>
                <w:rFonts w:asciiTheme="minorHAnsi" w:hAnsiTheme="minorHAnsi"/>
              </w:rPr>
              <w:tab/>
              <w:t>colleagues and mentors</w:t>
            </w:r>
          </w:p>
          <w:p w14:paraId="06532165" w14:textId="2AF6B073" w:rsidR="00C03AFE" w:rsidRPr="006F60BA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d.</w:t>
            </w:r>
            <w:r w:rsidRPr="00793B08">
              <w:rPr>
                <w:rFonts w:asciiTheme="minorHAnsi" w:hAnsiTheme="minorHAnsi"/>
              </w:rPr>
              <w:tab/>
              <w:t>publisher resources</w:t>
            </w:r>
          </w:p>
        </w:tc>
        <w:tc>
          <w:tcPr>
            <w:tcW w:w="1376" w:type="dxa"/>
          </w:tcPr>
          <w:p w14:paraId="3E34DA36" w14:textId="77777777" w:rsidR="00C03AFE" w:rsidRPr="00221031" w:rsidRDefault="00C03AFE" w:rsidP="00DB1F9B"/>
        </w:tc>
        <w:tc>
          <w:tcPr>
            <w:tcW w:w="1376" w:type="dxa"/>
          </w:tcPr>
          <w:p w14:paraId="0CA41E24" w14:textId="77777777" w:rsidR="00C03AFE" w:rsidRPr="00221031" w:rsidRDefault="00C03AFE" w:rsidP="00DB1F9B"/>
        </w:tc>
        <w:tc>
          <w:tcPr>
            <w:tcW w:w="1376" w:type="dxa"/>
          </w:tcPr>
          <w:p w14:paraId="0F24FA5C" w14:textId="77777777" w:rsidR="00C03AFE" w:rsidRPr="00221031" w:rsidRDefault="00C03AFE" w:rsidP="00DB1F9B"/>
        </w:tc>
        <w:tc>
          <w:tcPr>
            <w:tcW w:w="1376" w:type="dxa"/>
          </w:tcPr>
          <w:p w14:paraId="18A56681" w14:textId="77777777" w:rsidR="00C03AFE" w:rsidRPr="00221031" w:rsidRDefault="00C03AFE" w:rsidP="00DB1F9B"/>
        </w:tc>
        <w:tc>
          <w:tcPr>
            <w:tcW w:w="1377" w:type="dxa"/>
          </w:tcPr>
          <w:p w14:paraId="1C5A167E" w14:textId="77777777" w:rsidR="00C03AFE" w:rsidRPr="00221031" w:rsidRDefault="00C03AFE" w:rsidP="00DB1F9B"/>
        </w:tc>
      </w:tr>
      <w:tr w:rsidR="00C03AFE" w:rsidRPr="00221031" w14:paraId="438504BC" w14:textId="77777777" w:rsidTr="00DB1F9B">
        <w:trPr>
          <w:trHeight w:val="467"/>
        </w:trPr>
        <w:tc>
          <w:tcPr>
            <w:tcW w:w="4518" w:type="dxa"/>
          </w:tcPr>
          <w:p w14:paraId="558425F6" w14:textId="6773B6A9" w:rsidR="00C03AFE" w:rsidRPr="00793B08" w:rsidRDefault="00793B08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93B08">
              <w:rPr>
                <w:rFonts w:asciiTheme="minorHAnsi" w:hAnsiTheme="minorHAnsi"/>
                <w:b/>
              </w:rPr>
              <w:t>I.</w:t>
            </w:r>
            <w:r w:rsidRPr="00793B08">
              <w:rPr>
                <w:rFonts w:asciiTheme="minorHAnsi" w:hAnsiTheme="minorHAnsi"/>
                <w:b/>
              </w:rPr>
              <w:tab/>
              <w:t>Knows instrumental techniques (e.g., rudiments, bowings, embouchures) and how to teach them</w:t>
            </w:r>
          </w:p>
        </w:tc>
        <w:tc>
          <w:tcPr>
            <w:tcW w:w="1376" w:type="dxa"/>
          </w:tcPr>
          <w:p w14:paraId="49B143B4" w14:textId="77777777" w:rsidR="00C03AFE" w:rsidRPr="00221031" w:rsidRDefault="00C03AFE" w:rsidP="00DB1F9B"/>
        </w:tc>
        <w:tc>
          <w:tcPr>
            <w:tcW w:w="1376" w:type="dxa"/>
          </w:tcPr>
          <w:p w14:paraId="307F3B77" w14:textId="77777777" w:rsidR="00C03AFE" w:rsidRPr="00221031" w:rsidRDefault="00C03AFE" w:rsidP="00DB1F9B"/>
        </w:tc>
        <w:tc>
          <w:tcPr>
            <w:tcW w:w="1376" w:type="dxa"/>
          </w:tcPr>
          <w:p w14:paraId="1C190D5D" w14:textId="77777777" w:rsidR="00C03AFE" w:rsidRPr="00221031" w:rsidRDefault="00C03AFE" w:rsidP="00DB1F9B"/>
        </w:tc>
        <w:tc>
          <w:tcPr>
            <w:tcW w:w="1376" w:type="dxa"/>
          </w:tcPr>
          <w:p w14:paraId="0822670E" w14:textId="77777777" w:rsidR="00C03AFE" w:rsidRPr="00221031" w:rsidRDefault="00C03AFE" w:rsidP="00DB1F9B"/>
        </w:tc>
        <w:tc>
          <w:tcPr>
            <w:tcW w:w="1377" w:type="dxa"/>
          </w:tcPr>
          <w:p w14:paraId="2AD83564" w14:textId="77777777" w:rsidR="00C03AFE" w:rsidRPr="00221031" w:rsidRDefault="00C03AFE" w:rsidP="00DB1F9B"/>
        </w:tc>
      </w:tr>
      <w:tr w:rsidR="00C03AFE" w:rsidRPr="00221031" w14:paraId="4D712DD9" w14:textId="77777777" w:rsidTr="00DB1F9B">
        <w:trPr>
          <w:trHeight w:val="467"/>
        </w:trPr>
        <w:tc>
          <w:tcPr>
            <w:tcW w:w="4518" w:type="dxa"/>
          </w:tcPr>
          <w:p w14:paraId="61137E1B" w14:textId="228C7B7E" w:rsidR="00C03AFE" w:rsidRPr="006F60BA" w:rsidRDefault="00793B08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color w:val="1F4E79" w:themeColor="accent1" w:themeShade="80"/>
                <w:sz w:val="24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>Woodwinds</w:t>
            </w:r>
          </w:p>
        </w:tc>
        <w:tc>
          <w:tcPr>
            <w:tcW w:w="1376" w:type="dxa"/>
          </w:tcPr>
          <w:p w14:paraId="43D9BB88" w14:textId="77777777" w:rsidR="00C03AFE" w:rsidRPr="00221031" w:rsidRDefault="00C03AFE" w:rsidP="00DB1F9B"/>
        </w:tc>
        <w:tc>
          <w:tcPr>
            <w:tcW w:w="1376" w:type="dxa"/>
          </w:tcPr>
          <w:p w14:paraId="12FC3590" w14:textId="77777777" w:rsidR="00C03AFE" w:rsidRPr="00221031" w:rsidRDefault="00C03AFE" w:rsidP="00DB1F9B"/>
        </w:tc>
        <w:tc>
          <w:tcPr>
            <w:tcW w:w="1376" w:type="dxa"/>
          </w:tcPr>
          <w:p w14:paraId="709F9107" w14:textId="77777777" w:rsidR="00C03AFE" w:rsidRPr="00221031" w:rsidRDefault="00C03AFE" w:rsidP="00DB1F9B"/>
        </w:tc>
        <w:tc>
          <w:tcPr>
            <w:tcW w:w="1376" w:type="dxa"/>
          </w:tcPr>
          <w:p w14:paraId="348BB0D4" w14:textId="77777777" w:rsidR="00C03AFE" w:rsidRPr="00221031" w:rsidRDefault="00C03AFE" w:rsidP="00DB1F9B"/>
        </w:tc>
        <w:tc>
          <w:tcPr>
            <w:tcW w:w="1377" w:type="dxa"/>
          </w:tcPr>
          <w:p w14:paraId="6E0B9572" w14:textId="77777777" w:rsidR="00C03AFE" w:rsidRPr="00221031" w:rsidRDefault="00C03AFE" w:rsidP="00DB1F9B"/>
        </w:tc>
      </w:tr>
      <w:tr w:rsidR="00C03AFE" w:rsidRPr="00221031" w14:paraId="6913E2AC" w14:textId="77777777" w:rsidTr="00DB1F9B">
        <w:trPr>
          <w:trHeight w:val="467"/>
        </w:trPr>
        <w:tc>
          <w:tcPr>
            <w:tcW w:w="4518" w:type="dxa"/>
          </w:tcPr>
          <w:p w14:paraId="09F8CC5B" w14:textId="3CA8E847" w:rsidR="00C03AFE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2.</w:t>
            </w:r>
            <w:r w:rsidRPr="00793B08">
              <w:rPr>
                <w:rFonts w:asciiTheme="minorHAnsi" w:hAnsiTheme="minorHAnsi"/>
              </w:rPr>
              <w:tab/>
              <w:t>Strings (including guitar)</w:t>
            </w:r>
          </w:p>
        </w:tc>
        <w:tc>
          <w:tcPr>
            <w:tcW w:w="1376" w:type="dxa"/>
          </w:tcPr>
          <w:p w14:paraId="28C46F77" w14:textId="77777777" w:rsidR="00C03AFE" w:rsidRPr="00221031" w:rsidRDefault="00C03AFE" w:rsidP="00DB1F9B"/>
        </w:tc>
        <w:tc>
          <w:tcPr>
            <w:tcW w:w="1376" w:type="dxa"/>
          </w:tcPr>
          <w:p w14:paraId="12F4E8BF" w14:textId="77777777" w:rsidR="00C03AFE" w:rsidRPr="00221031" w:rsidRDefault="00C03AFE" w:rsidP="00DB1F9B"/>
        </w:tc>
        <w:tc>
          <w:tcPr>
            <w:tcW w:w="1376" w:type="dxa"/>
          </w:tcPr>
          <w:p w14:paraId="5891A9EC" w14:textId="77777777" w:rsidR="00C03AFE" w:rsidRPr="00221031" w:rsidRDefault="00C03AFE" w:rsidP="00DB1F9B"/>
        </w:tc>
        <w:tc>
          <w:tcPr>
            <w:tcW w:w="1376" w:type="dxa"/>
          </w:tcPr>
          <w:p w14:paraId="6730A7F6" w14:textId="77777777" w:rsidR="00C03AFE" w:rsidRPr="00221031" w:rsidRDefault="00C03AFE" w:rsidP="00DB1F9B"/>
        </w:tc>
        <w:tc>
          <w:tcPr>
            <w:tcW w:w="1377" w:type="dxa"/>
          </w:tcPr>
          <w:p w14:paraId="50A8716A" w14:textId="77777777" w:rsidR="00C03AFE" w:rsidRPr="00221031" w:rsidRDefault="00C03AFE" w:rsidP="00DB1F9B"/>
        </w:tc>
      </w:tr>
      <w:tr w:rsidR="00C03AFE" w:rsidRPr="00221031" w14:paraId="03F9C1FE" w14:textId="77777777" w:rsidTr="00DB1F9B">
        <w:trPr>
          <w:trHeight w:val="467"/>
        </w:trPr>
        <w:tc>
          <w:tcPr>
            <w:tcW w:w="4518" w:type="dxa"/>
          </w:tcPr>
          <w:p w14:paraId="3AEBC14B" w14:textId="469DD71A" w:rsidR="00C03AFE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lastRenderedPageBreak/>
              <w:t>3.</w:t>
            </w:r>
            <w:r w:rsidRPr="00793B08">
              <w:rPr>
                <w:rFonts w:asciiTheme="minorHAnsi" w:hAnsiTheme="minorHAnsi"/>
              </w:rPr>
              <w:tab/>
              <w:t>Brass</w:t>
            </w:r>
          </w:p>
        </w:tc>
        <w:tc>
          <w:tcPr>
            <w:tcW w:w="1376" w:type="dxa"/>
          </w:tcPr>
          <w:p w14:paraId="016327CD" w14:textId="77777777" w:rsidR="00C03AFE" w:rsidRPr="00221031" w:rsidRDefault="00C03AFE" w:rsidP="00DB1F9B"/>
        </w:tc>
        <w:tc>
          <w:tcPr>
            <w:tcW w:w="1376" w:type="dxa"/>
          </w:tcPr>
          <w:p w14:paraId="53FA96DF" w14:textId="77777777" w:rsidR="00C03AFE" w:rsidRPr="00221031" w:rsidRDefault="00C03AFE" w:rsidP="00DB1F9B"/>
        </w:tc>
        <w:tc>
          <w:tcPr>
            <w:tcW w:w="1376" w:type="dxa"/>
          </w:tcPr>
          <w:p w14:paraId="4F7ADA14" w14:textId="77777777" w:rsidR="00C03AFE" w:rsidRPr="00221031" w:rsidRDefault="00C03AFE" w:rsidP="00DB1F9B"/>
        </w:tc>
        <w:tc>
          <w:tcPr>
            <w:tcW w:w="1376" w:type="dxa"/>
          </w:tcPr>
          <w:p w14:paraId="370D1A3E" w14:textId="77777777" w:rsidR="00C03AFE" w:rsidRPr="00221031" w:rsidRDefault="00C03AFE" w:rsidP="00DB1F9B"/>
        </w:tc>
        <w:tc>
          <w:tcPr>
            <w:tcW w:w="1377" w:type="dxa"/>
          </w:tcPr>
          <w:p w14:paraId="0CB4825C" w14:textId="77777777" w:rsidR="00C03AFE" w:rsidRPr="00221031" w:rsidRDefault="00C03AFE" w:rsidP="00DB1F9B"/>
        </w:tc>
      </w:tr>
      <w:tr w:rsidR="00C03AFE" w:rsidRPr="00221031" w14:paraId="59338AEE" w14:textId="77777777" w:rsidTr="00DB1F9B">
        <w:trPr>
          <w:trHeight w:val="467"/>
        </w:trPr>
        <w:tc>
          <w:tcPr>
            <w:tcW w:w="4518" w:type="dxa"/>
          </w:tcPr>
          <w:p w14:paraId="1F93D417" w14:textId="1969D8C9" w:rsidR="00C03AFE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4.</w:t>
            </w:r>
            <w:r w:rsidRPr="00793B08">
              <w:rPr>
                <w:rFonts w:asciiTheme="minorHAnsi" w:hAnsiTheme="minorHAnsi"/>
              </w:rPr>
              <w:tab/>
              <w:t>Percussion</w:t>
            </w:r>
          </w:p>
        </w:tc>
        <w:tc>
          <w:tcPr>
            <w:tcW w:w="1376" w:type="dxa"/>
          </w:tcPr>
          <w:p w14:paraId="053C2D48" w14:textId="77777777" w:rsidR="00C03AFE" w:rsidRPr="00221031" w:rsidRDefault="00C03AFE" w:rsidP="00DB1F9B"/>
        </w:tc>
        <w:tc>
          <w:tcPr>
            <w:tcW w:w="1376" w:type="dxa"/>
          </w:tcPr>
          <w:p w14:paraId="70A1DC19" w14:textId="77777777" w:rsidR="00C03AFE" w:rsidRPr="00221031" w:rsidRDefault="00C03AFE" w:rsidP="00DB1F9B"/>
        </w:tc>
        <w:tc>
          <w:tcPr>
            <w:tcW w:w="1376" w:type="dxa"/>
          </w:tcPr>
          <w:p w14:paraId="0C85AD16" w14:textId="77777777" w:rsidR="00C03AFE" w:rsidRPr="00221031" w:rsidRDefault="00C03AFE" w:rsidP="00DB1F9B"/>
        </w:tc>
        <w:tc>
          <w:tcPr>
            <w:tcW w:w="1376" w:type="dxa"/>
          </w:tcPr>
          <w:p w14:paraId="7F4DDE29" w14:textId="77777777" w:rsidR="00C03AFE" w:rsidRPr="00221031" w:rsidRDefault="00C03AFE" w:rsidP="00DB1F9B"/>
        </w:tc>
        <w:tc>
          <w:tcPr>
            <w:tcW w:w="1377" w:type="dxa"/>
          </w:tcPr>
          <w:p w14:paraId="6950BB6F" w14:textId="77777777" w:rsidR="00C03AFE" w:rsidRPr="00221031" w:rsidRDefault="00C03AFE" w:rsidP="00DB1F9B"/>
        </w:tc>
      </w:tr>
      <w:tr w:rsidR="00C03AFE" w:rsidRPr="00221031" w14:paraId="2DA27192" w14:textId="77777777" w:rsidTr="00DB1F9B">
        <w:trPr>
          <w:trHeight w:val="467"/>
        </w:trPr>
        <w:tc>
          <w:tcPr>
            <w:tcW w:w="4518" w:type="dxa"/>
          </w:tcPr>
          <w:p w14:paraId="2965C519" w14:textId="056E5456" w:rsidR="00C03AFE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5.</w:t>
            </w:r>
            <w:r w:rsidRPr="00793B08">
              <w:rPr>
                <w:rFonts w:asciiTheme="minorHAnsi" w:hAnsiTheme="minorHAnsi"/>
              </w:rPr>
              <w:tab/>
              <w:t>Keyboard</w:t>
            </w:r>
          </w:p>
        </w:tc>
        <w:tc>
          <w:tcPr>
            <w:tcW w:w="1376" w:type="dxa"/>
          </w:tcPr>
          <w:p w14:paraId="4047147E" w14:textId="77777777" w:rsidR="00C03AFE" w:rsidRPr="00221031" w:rsidRDefault="00C03AFE" w:rsidP="00DB1F9B"/>
        </w:tc>
        <w:tc>
          <w:tcPr>
            <w:tcW w:w="1376" w:type="dxa"/>
          </w:tcPr>
          <w:p w14:paraId="01E9F966" w14:textId="77777777" w:rsidR="00C03AFE" w:rsidRPr="00221031" w:rsidRDefault="00C03AFE" w:rsidP="00DB1F9B"/>
        </w:tc>
        <w:tc>
          <w:tcPr>
            <w:tcW w:w="1376" w:type="dxa"/>
          </w:tcPr>
          <w:p w14:paraId="08116672" w14:textId="77777777" w:rsidR="00C03AFE" w:rsidRPr="00221031" w:rsidRDefault="00C03AFE" w:rsidP="00DB1F9B"/>
        </w:tc>
        <w:tc>
          <w:tcPr>
            <w:tcW w:w="1376" w:type="dxa"/>
          </w:tcPr>
          <w:p w14:paraId="1E93D339" w14:textId="77777777" w:rsidR="00C03AFE" w:rsidRPr="00221031" w:rsidRDefault="00C03AFE" w:rsidP="00DB1F9B"/>
        </w:tc>
        <w:tc>
          <w:tcPr>
            <w:tcW w:w="1377" w:type="dxa"/>
          </w:tcPr>
          <w:p w14:paraId="281AF7D5" w14:textId="77777777" w:rsidR="00C03AFE" w:rsidRPr="00221031" w:rsidRDefault="00C03AFE" w:rsidP="00DB1F9B"/>
        </w:tc>
      </w:tr>
      <w:tr w:rsidR="00C03AFE" w:rsidRPr="00221031" w14:paraId="3C0CFFD9" w14:textId="77777777" w:rsidTr="00DB1F9B">
        <w:trPr>
          <w:trHeight w:val="467"/>
        </w:trPr>
        <w:tc>
          <w:tcPr>
            <w:tcW w:w="4518" w:type="dxa"/>
          </w:tcPr>
          <w:p w14:paraId="4BEBBF4C" w14:textId="2E2873EB" w:rsidR="00C03AFE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6.</w:t>
            </w:r>
            <w:r w:rsidRPr="00793B08">
              <w:rPr>
                <w:rFonts w:asciiTheme="minorHAnsi" w:hAnsiTheme="minorHAnsi"/>
              </w:rPr>
              <w:tab/>
              <w:t>General music classroom instruments</w:t>
            </w:r>
          </w:p>
        </w:tc>
        <w:tc>
          <w:tcPr>
            <w:tcW w:w="1376" w:type="dxa"/>
          </w:tcPr>
          <w:p w14:paraId="2E16B338" w14:textId="77777777" w:rsidR="00C03AFE" w:rsidRPr="00221031" w:rsidRDefault="00C03AFE" w:rsidP="00DB1F9B"/>
        </w:tc>
        <w:tc>
          <w:tcPr>
            <w:tcW w:w="1376" w:type="dxa"/>
          </w:tcPr>
          <w:p w14:paraId="37E63D04" w14:textId="77777777" w:rsidR="00C03AFE" w:rsidRPr="00221031" w:rsidRDefault="00C03AFE" w:rsidP="00DB1F9B"/>
        </w:tc>
        <w:tc>
          <w:tcPr>
            <w:tcW w:w="1376" w:type="dxa"/>
          </w:tcPr>
          <w:p w14:paraId="16BF9BD8" w14:textId="77777777" w:rsidR="00C03AFE" w:rsidRPr="00221031" w:rsidRDefault="00C03AFE" w:rsidP="00DB1F9B"/>
        </w:tc>
        <w:tc>
          <w:tcPr>
            <w:tcW w:w="1376" w:type="dxa"/>
          </w:tcPr>
          <w:p w14:paraId="4FCA7BB1" w14:textId="77777777" w:rsidR="00C03AFE" w:rsidRPr="00221031" w:rsidRDefault="00C03AFE" w:rsidP="00DB1F9B"/>
        </w:tc>
        <w:tc>
          <w:tcPr>
            <w:tcW w:w="1377" w:type="dxa"/>
          </w:tcPr>
          <w:p w14:paraId="25F8276B" w14:textId="77777777" w:rsidR="00C03AFE" w:rsidRPr="00221031" w:rsidRDefault="00C03AFE" w:rsidP="00DB1F9B"/>
        </w:tc>
      </w:tr>
      <w:tr w:rsidR="00C03AFE" w:rsidRPr="00221031" w14:paraId="10E98091" w14:textId="77777777" w:rsidTr="00DB1F9B">
        <w:trPr>
          <w:trHeight w:val="467"/>
        </w:trPr>
        <w:tc>
          <w:tcPr>
            <w:tcW w:w="4518" w:type="dxa"/>
          </w:tcPr>
          <w:p w14:paraId="59C008B7" w14:textId="2B060550" w:rsidR="00C03AFE" w:rsidRPr="006F60BA" w:rsidRDefault="00793B08" w:rsidP="00C03AF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7.</w:t>
            </w:r>
            <w:r w:rsidRPr="00793B08">
              <w:rPr>
                <w:rFonts w:asciiTheme="minorHAnsi" w:hAnsiTheme="minorHAnsi"/>
              </w:rPr>
              <w:tab/>
              <w:t>Health and wellness issues for instrumentalists</w:t>
            </w:r>
          </w:p>
        </w:tc>
        <w:tc>
          <w:tcPr>
            <w:tcW w:w="1376" w:type="dxa"/>
          </w:tcPr>
          <w:p w14:paraId="371B2900" w14:textId="77777777" w:rsidR="00C03AFE" w:rsidRPr="00221031" w:rsidRDefault="00C03AFE" w:rsidP="00DB1F9B"/>
        </w:tc>
        <w:tc>
          <w:tcPr>
            <w:tcW w:w="1376" w:type="dxa"/>
          </w:tcPr>
          <w:p w14:paraId="2800BAA5" w14:textId="77777777" w:rsidR="00C03AFE" w:rsidRPr="00221031" w:rsidRDefault="00C03AFE" w:rsidP="00DB1F9B"/>
        </w:tc>
        <w:tc>
          <w:tcPr>
            <w:tcW w:w="1376" w:type="dxa"/>
          </w:tcPr>
          <w:p w14:paraId="3F051705" w14:textId="77777777" w:rsidR="00C03AFE" w:rsidRPr="00221031" w:rsidRDefault="00C03AFE" w:rsidP="00DB1F9B"/>
        </w:tc>
        <w:tc>
          <w:tcPr>
            <w:tcW w:w="1376" w:type="dxa"/>
          </w:tcPr>
          <w:p w14:paraId="4150F4CE" w14:textId="77777777" w:rsidR="00C03AFE" w:rsidRPr="00221031" w:rsidRDefault="00C03AFE" w:rsidP="00DB1F9B"/>
        </w:tc>
        <w:tc>
          <w:tcPr>
            <w:tcW w:w="1377" w:type="dxa"/>
          </w:tcPr>
          <w:p w14:paraId="59CC6271" w14:textId="77777777" w:rsidR="00C03AFE" w:rsidRPr="00221031" w:rsidRDefault="00C03AFE" w:rsidP="00DB1F9B"/>
        </w:tc>
      </w:tr>
      <w:tr w:rsidR="00C03AFE" w:rsidRPr="00221031" w14:paraId="54D923A9" w14:textId="77777777" w:rsidTr="00DB1F9B">
        <w:trPr>
          <w:trHeight w:val="467"/>
        </w:trPr>
        <w:tc>
          <w:tcPr>
            <w:tcW w:w="4518" w:type="dxa"/>
          </w:tcPr>
          <w:p w14:paraId="68F5E349" w14:textId="431F9222" w:rsidR="00C03AFE" w:rsidRPr="00793B08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93B08">
              <w:rPr>
                <w:rFonts w:asciiTheme="minorHAnsi" w:hAnsiTheme="minorHAnsi"/>
                <w:b/>
              </w:rPr>
              <w:t>J.</w:t>
            </w:r>
            <w:r w:rsidRPr="00793B08">
              <w:rPr>
                <w:rFonts w:asciiTheme="minorHAnsi" w:hAnsiTheme="minorHAnsi"/>
                <w:b/>
              </w:rPr>
              <w:tab/>
              <w:t>Is able to address common instrumental performance challenges and their causes</w:t>
            </w:r>
          </w:p>
        </w:tc>
        <w:tc>
          <w:tcPr>
            <w:tcW w:w="1376" w:type="dxa"/>
          </w:tcPr>
          <w:p w14:paraId="3C1D5298" w14:textId="77777777" w:rsidR="00C03AFE" w:rsidRPr="00221031" w:rsidRDefault="00C03AFE" w:rsidP="00DB1F9B"/>
        </w:tc>
        <w:tc>
          <w:tcPr>
            <w:tcW w:w="1376" w:type="dxa"/>
          </w:tcPr>
          <w:p w14:paraId="4BF65A59" w14:textId="77777777" w:rsidR="00C03AFE" w:rsidRPr="00221031" w:rsidRDefault="00C03AFE" w:rsidP="00DB1F9B"/>
        </w:tc>
        <w:tc>
          <w:tcPr>
            <w:tcW w:w="1376" w:type="dxa"/>
          </w:tcPr>
          <w:p w14:paraId="44F4ECF6" w14:textId="77777777" w:rsidR="00C03AFE" w:rsidRPr="00221031" w:rsidRDefault="00C03AFE" w:rsidP="00DB1F9B"/>
        </w:tc>
        <w:tc>
          <w:tcPr>
            <w:tcW w:w="1376" w:type="dxa"/>
          </w:tcPr>
          <w:p w14:paraId="0333710A" w14:textId="77777777" w:rsidR="00C03AFE" w:rsidRPr="00221031" w:rsidRDefault="00C03AFE" w:rsidP="00DB1F9B"/>
        </w:tc>
        <w:tc>
          <w:tcPr>
            <w:tcW w:w="1377" w:type="dxa"/>
          </w:tcPr>
          <w:p w14:paraId="67842DAD" w14:textId="77777777" w:rsidR="00C03AFE" w:rsidRPr="00221031" w:rsidRDefault="00C03AFE" w:rsidP="00DB1F9B"/>
        </w:tc>
      </w:tr>
      <w:tr w:rsidR="00C03AFE" w:rsidRPr="00221031" w14:paraId="7CA8532F" w14:textId="77777777" w:rsidTr="00DB1F9B">
        <w:trPr>
          <w:trHeight w:val="467"/>
        </w:trPr>
        <w:tc>
          <w:tcPr>
            <w:tcW w:w="4518" w:type="dxa"/>
          </w:tcPr>
          <w:p w14:paraId="2939E4C3" w14:textId="2113EF80" w:rsidR="00C03AFE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>Reading pitches and rhythms</w:t>
            </w:r>
          </w:p>
        </w:tc>
        <w:tc>
          <w:tcPr>
            <w:tcW w:w="1376" w:type="dxa"/>
          </w:tcPr>
          <w:p w14:paraId="2D09C291" w14:textId="77777777" w:rsidR="00C03AFE" w:rsidRPr="00221031" w:rsidRDefault="00C03AFE" w:rsidP="00DB1F9B"/>
        </w:tc>
        <w:tc>
          <w:tcPr>
            <w:tcW w:w="1376" w:type="dxa"/>
          </w:tcPr>
          <w:p w14:paraId="6A79F137" w14:textId="77777777" w:rsidR="00C03AFE" w:rsidRPr="00221031" w:rsidRDefault="00C03AFE" w:rsidP="00DB1F9B"/>
        </w:tc>
        <w:tc>
          <w:tcPr>
            <w:tcW w:w="1376" w:type="dxa"/>
          </w:tcPr>
          <w:p w14:paraId="6327C231" w14:textId="77777777" w:rsidR="00C03AFE" w:rsidRPr="00221031" w:rsidRDefault="00C03AFE" w:rsidP="00DB1F9B"/>
        </w:tc>
        <w:tc>
          <w:tcPr>
            <w:tcW w:w="1376" w:type="dxa"/>
          </w:tcPr>
          <w:p w14:paraId="0751AB45" w14:textId="77777777" w:rsidR="00C03AFE" w:rsidRPr="00221031" w:rsidRDefault="00C03AFE" w:rsidP="00DB1F9B"/>
        </w:tc>
        <w:tc>
          <w:tcPr>
            <w:tcW w:w="1377" w:type="dxa"/>
          </w:tcPr>
          <w:p w14:paraId="632424E5" w14:textId="77777777" w:rsidR="00C03AFE" w:rsidRPr="00221031" w:rsidRDefault="00C03AFE" w:rsidP="00DB1F9B"/>
        </w:tc>
      </w:tr>
      <w:tr w:rsidR="00C03AFE" w:rsidRPr="00221031" w14:paraId="7B61A4DF" w14:textId="77777777" w:rsidTr="00DB1F9B">
        <w:trPr>
          <w:trHeight w:val="467"/>
        </w:trPr>
        <w:tc>
          <w:tcPr>
            <w:tcW w:w="4518" w:type="dxa"/>
          </w:tcPr>
          <w:p w14:paraId="608C24CA" w14:textId="70D48661" w:rsidR="00C03AFE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2.</w:t>
            </w:r>
            <w:r w:rsidRPr="00793B08">
              <w:rPr>
                <w:rFonts w:asciiTheme="minorHAnsi" w:hAnsiTheme="minorHAnsi"/>
              </w:rPr>
              <w:tab/>
              <w:t>Balance and blend</w:t>
            </w:r>
          </w:p>
        </w:tc>
        <w:tc>
          <w:tcPr>
            <w:tcW w:w="1376" w:type="dxa"/>
          </w:tcPr>
          <w:p w14:paraId="7B6C36D1" w14:textId="77777777" w:rsidR="00C03AFE" w:rsidRPr="00221031" w:rsidRDefault="00C03AFE" w:rsidP="00DB1F9B"/>
        </w:tc>
        <w:tc>
          <w:tcPr>
            <w:tcW w:w="1376" w:type="dxa"/>
          </w:tcPr>
          <w:p w14:paraId="017FDD2D" w14:textId="77777777" w:rsidR="00C03AFE" w:rsidRPr="00221031" w:rsidRDefault="00C03AFE" w:rsidP="00DB1F9B"/>
        </w:tc>
        <w:tc>
          <w:tcPr>
            <w:tcW w:w="1376" w:type="dxa"/>
          </w:tcPr>
          <w:p w14:paraId="2154B488" w14:textId="77777777" w:rsidR="00C03AFE" w:rsidRPr="00221031" w:rsidRDefault="00C03AFE" w:rsidP="00DB1F9B"/>
        </w:tc>
        <w:tc>
          <w:tcPr>
            <w:tcW w:w="1376" w:type="dxa"/>
          </w:tcPr>
          <w:p w14:paraId="499E8D30" w14:textId="77777777" w:rsidR="00C03AFE" w:rsidRPr="00221031" w:rsidRDefault="00C03AFE" w:rsidP="00DB1F9B"/>
        </w:tc>
        <w:tc>
          <w:tcPr>
            <w:tcW w:w="1377" w:type="dxa"/>
          </w:tcPr>
          <w:p w14:paraId="629B503A" w14:textId="77777777" w:rsidR="00C03AFE" w:rsidRPr="00221031" w:rsidRDefault="00C03AFE" w:rsidP="00DB1F9B"/>
        </w:tc>
      </w:tr>
      <w:tr w:rsidR="00C03AFE" w:rsidRPr="00221031" w14:paraId="2B6BBA92" w14:textId="77777777" w:rsidTr="00DB1F9B">
        <w:trPr>
          <w:trHeight w:val="467"/>
        </w:trPr>
        <w:tc>
          <w:tcPr>
            <w:tcW w:w="4518" w:type="dxa"/>
          </w:tcPr>
          <w:p w14:paraId="6BFEFD1D" w14:textId="1BE304EE" w:rsidR="00C03AFE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3.</w:t>
            </w:r>
            <w:r w:rsidRPr="00793B08">
              <w:rPr>
                <w:rFonts w:asciiTheme="minorHAnsi" w:hAnsiTheme="minorHAnsi"/>
              </w:rPr>
              <w:tab/>
              <w:t>Intonation</w:t>
            </w:r>
          </w:p>
        </w:tc>
        <w:tc>
          <w:tcPr>
            <w:tcW w:w="1376" w:type="dxa"/>
          </w:tcPr>
          <w:p w14:paraId="3041365A" w14:textId="77777777" w:rsidR="00C03AFE" w:rsidRPr="00221031" w:rsidRDefault="00C03AFE" w:rsidP="00DB1F9B"/>
        </w:tc>
        <w:tc>
          <w:tcPr>
            <w:tcW w:w="1376" w:type="dxa"/>
          </w:tcPr>
          <w:p w14:paraId="50CED510" w14:textId="77777777" w:rsidR="00C03AFE" w:rsidRPr="00221031" w:rsidRDefault="00C03AFE" w:rsidP="00DB1F9B"/>
        </w:tc>
        <w:tc>
          <w:tcPr>
            <w:tcW w:w="1376" w:type="dxa"/>
          </w:tcPr>
          <w:p w14:paraId="29D0B3C3" w14:textId="77777777" w:rsidR="00C03AFE" w:rsidRPr="00221031" w:rsidRDefault="00C03AFE" w:rsidP="00DB1F9B"/>
        </w:tc>
        <w:tc>
          <w:tcPr>
            <w:tcW w:w="1376" w:type="dxa"/>
          </w:tcPr>
          <w:p w14:paraId="468CF75D" w14:textId="77777777" w:rsidR="00C03AFE" w:rsidRPr="00221031" w:rsidRDefault="00C03AFE" w:rsidP="00DB1F9B"/>
        </w:tc>
        <w:tc>
          <w:tcPr>
            <w:tcW w:w="1377" w:type="dxa"/>
          </w:tcPr>
          <w:p w14:paraId="28FA751E" w14:textId="77777777" w:rsidR="00C03AFE" w:rsidRPr="00221031" w:rsidRDefault="00C03AFE" w:rsidP="00DB1F9B"/>
        </w:tc>
      </w:tr>
      <w:tr w:rsidR="00C03AFE" w:rsidRPr="00221031" w14:paraId="5C016866" w14:textId="77777777" w:rsidTr="00DB1F9B">
        <w:trPr>
          <w:trHeight w:val="467"/>
        </w:trPr>
        <w:tc>
          <w:tcPr>
            <w:tcW w:w="4518" w:type="dxa"/>
          </w:tcPr>
          <w:p w14:paraId="5EE12F21" w14:textId="5A5F8F9B" w:rsidR="00C03AFE" w:rsidRPr="006F60BA" w:rsidRDefault="00793B08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4.</w:t>
            </w:r>
            <w:r w:rsidRPr="00793B08">
              <w:rPr>
                <w:rFonts w:asciiTheme="minorHAnsi" w:hAnsiTheme="minorHAnsi"/>
              </w:rPr>
              <w:tab/>
              <w:t>Technical challenges</w:t>
            </w:r>
          </w:p>
        </w:tc>
        <w:tc>
          <w:tcPr>
            <w:tcW w:w="1376" w:type="dxa"/>
          </w:tcPr>
          <w:p w14:paraId="7FD9F8C0" w14:textId="77777777" w:rsidR="00C03AFE" w:rsidRPr="00221031" w:rsidRDefault="00C03AFE" w:rsidP="00DB1F9B"/>
        </w:tc>
        <w:tc>
          <w:tcPr>
            <w:tcW w:w="1376" w:type="dxa"/>
          </w:tcPr>
          <w:p w14:paraId="6828CFF0" w14:textId="77777777" w:rsidR="00C03AFE" w:rsidRPr="00221031" w:rsidRDefault="00C03AFE" w:rsidP="00DB1F9B"/>
        </w:tc>
        <w:tc>
          <w:tcPr>
            <w:tcW w:w="1376" w:type="dxa"/>
          </w:tcPr>
          <w:p w14:paraId="00BE2380" w14:textId="77777777" w:rsidR="00C03AFE" w:rsidRPr="00221031" w:rsidRDefault="00C03AFE" w:rsidP="00DB1F9B"/>
        </w:tc>
        <w:tc>
          <w:tcPr>
            <w:tcW w:w="1376" w:type="dxa"/>
          </w:tcPr>
          <w:p w14:paraId="19649BE7" w14:textId="77777777" w:rsidR="00C03AFE" w:rsidRPr="00221031" w:rsidRDefault="00C03AFE" w:rsidP="00DB1F9B"/>
        </w:tc>
        <w:tc>
          <w:tcPr>
            <w:tcW w:w="1377" w:type="dxa"/>
          </w:tcPr>
          <w:p w14:paraId="43BD9B73" w14:textId="77777777" w:rsidR="00C03AFE" w:rsidRPr="00221031" w:rsidRDefault="00C03AFE" w:rsidP="00DB1F9B"/>
        </w:tc>
      </w:tr>
      <w:tr w:rsidR="00C03AFE" w:rsidRPr="00221031" w14:paraId="00986958" w14:textId="77777777" w:rsidTr="00DB1F9B">
        <w:trPr>
          <w:trHeight w:val="467"/>
        </w:trPr>
        <w:tc>
          <w:tcPr>
            <w:tcW w:w="4518" w:type="dxa"/>
          </w:tcPr>
          <w:p w14:paraId="3D0EFC81" w14:textId="406FDB52" w:rsidR="00C03AFE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5.</w:t>
            </w:r>
            <w:r w:rsidRPr="00793B08">
              <w:rPr>
                <w:rFonts w:asciiTheme="minorHAnsi" w:hAnsiTheme="minorHAnsi"/>
              </w:rPr>
              <w:tab/>
              <w:t>Style and interpretation</w:t>
            </w:r>
          </w:p>
        </w:tc>
        <w:tc>
          <w:tcPr>
            <w:tcW w:w="1376" w:type="dxa"/>
          </w:tcPr>
          <w:p w14:paraId="02F9A67A" w14:textId="77777777" w:rsidR="00C03AFE" w:rsidRPr="00221031" w:rsidRDefault="00C03AFE" w:rsidP="00DB1F9B"/>
        </w:tc>
        <w:tc>
          <w:tcPr>
            <w:tcW w:w="1376" w:type="dxa"/>
          </w:tcPr>
          <w:p w14:paraId="3E743FFB" w14:textId="77777777" w:rsidR="00C03AFE" w:rsidRPr="00221031" w:rsidRDefault="00C03AFE" w:rsidP="00DB1F9B"/>
        </w:tc>
        <w:tc>
          <w:tcPr>
            <w:tcW w:w="1376" w:type="dxa"/>
          </w:tcPr>
          <w:p w14:paraId="0CC759BB" w14:textId="77777777" w:rsidR="00C03AFE" w:rsidRPr="00221031" w:rsidRDefault="00C03AFE" w:rsidP="00DB1F9B"/>
        </w:tc>
        <w:tc>
          <w:tcPr>
            <w:tcW w:w="1376" w:type="dxa"/>
          </w:tcPr>
          <w:p w14:paraId="56CA015F" w14:textId="77777777" w:rsidR="00C03AFE" w:rsidRPr="00221031" w:rsidRDefault="00C03AFE" w:rsidP="00DB1F9B"/>
        </w:tc>
        <w:tc>
          <w:tcPr>
            <w:tcW w:w="1377" w:type="dxa"/>
          </w:tcPr>
          <w:p w14:paraId="1EA37A52" w14:textId="77777777" w:rsidR="00C03AFE" w:rsidRPr="00221031" w:rsidRDefault="00C03AFE" w:rsidP="00DB1F9B"/>
        </w:tc>
      </w:tr>
      <w:tr w:rsidR="00D61D8B" w:rsidRPr="00221031" w14:paraId="1FD2CDE6" w14:textId="77777777" w:rsidTr="00DB1F9B">
        <w:trPr>
          <w:trHeight w:val="467"/>
        </w:trPr>
        <w:tc>
          <w:tcPr>
            <w:tcW w:w="4518" w:type="dxa"/>
          </w:tcPr>
          <w:p w14:paraId="549ECDBD" w14:textId="1DE2EA61" w:rsidR="00D61D8B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6.</w:t>
            </w:r>
            <w:r w:rsidRPr="00793B08">
              <w:rPr>
                <w:rFonts w:asciiTheme="minorHAnsi" w:hAnsiTheme="minorHAnsi"/>
              </w:rPr>
              <w:tab/>
              <w:t>Physical causes</w:t>
            </w:r>
          </w:p>
        </w:tc>
        <w:tc>
          <w:tcPr>
            <w:tcW w:w="1376" w:type="dxa"/>
          </w:tcPr>
          <w:p w14:paraId="6B47B15F" w14:textId="77777777" w:rsidR="00D61D8B" w:rsidRPr="00221031" w:rsidRDefault="00D61D8B" w:rsidP="00DB1F9B"/>
        </w:tc>
        <w:tc>
          <w:tcPr>
            <w:tcW w:w="1376" w:type="dxa"/>
          </w:tcPr>
          <w:p w14:paraId="386C8CA3" w14:textId="77777777" w:rsidR="00D61D8B" w:rsidRPr="00221031" w:rsidRDefault="00D61D8B" w:rsidP="00DB1F9B"/>
        </w:tc>
        <w:tc>
          <w:tcPr>
            <w:tcW w:w="1376" w:type="dxa"/>
          </w:tcPr>
          <w:p w14:paraId="375C1E42" w14:textId="77777777" w:rsidR="00D61D8B" w:rsidRPr="00221031" w:rsidRDefault="00D61D8B" w:rsidP="00DB1F9B"/>
        </w:tc>
        <w:tc>
          <w:tcPr>
            <w:tcW w:w="1376" w:type="dxa"/>
          </w:tcPr>
          <w:p w14:paraId="6401AA08" w14:textId="77777777" w:rsidR="00D61D8B" w:rsidRPr="00221031" w:rsidRDefault="00D61D8B" w:rsidP="00DB1F9B"/>
        </w:tc>
        <w:tc>
          <w:tcPr>
            <w:tcW w:w="1377" w:type="dxa"/>
          </w:tcPr>
          <w:p w14:paraId="2EE4EFDD" w14:textId="77777777" w:rsidR="00D61D8B" w:rsidRPr="00221031" w:rsidRDefault="00D61D8B" w:rsidP="00DB1F9B"/>
        </w:tc>
      </w:tr>
      <w:tr w:rsidR="00D61D8B" w:rsidRPr="00221031" w14:paraId="196F63ED" w14:textId="77777777" w:rsidTr="00DB1F9B">
        <w:trPr>
          <w:trHeight w:val="467"/>
        </w:trPr>
        <w:tc>
          <w:tcPr>
            <w:tcW w:w="4518" w:type="dxa"/>
          </w:tcPr>
          <w:p w14:paraId="7531B782" w14:textId="2FF1236B" w:rsidR="00D61D8B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7.</w:t>
            </w:r>
            <w:r w:rsidRPr="00793B08">
              <w:rPr>
                <w:rFonts w:asciiTheme="minorHAnsi" w:hAnsiTheme="minorHAnsi"/>
              </w:rPr>
              <w:tab/>
              <w:t>Comprehension causes</w:t>
            </w:r>
          </w:p>
        </w:tc>
        <w:tc>
          <w:tcPr>
            <w:tcW w:w="1376" w:type="dxa"/>
          </w:tcPr>
          <w:p w14:paraId="0F59F6F5" w14:textId="77777777" w:rsidR="00D61D8B" w:rsidRPr="00221031" w:rsidRDefault="00D61D8B" w:rsidP="00DB1F9B"/>
        </w:tc>
        <w:tc>
          <w:tcPr>
            <w:tcW w:w="1376" w:type="dxa"/>
          </w:tcPr>
          <w:p w14:paraId="0963CAE2" w14:textId="77777777" w:rsidR="00D61D8B" w:rsidRPr="00221031" w:rsidRDefault="00D61D8B" w:rsidP="00DB1F9B"/>
        </w:tc>
        <w:tc>
          <w:tcPr>
            <w:tcW w:w="1376" w:type="dxa"/>
          </w:tcPr>
          <w:p w14:paraId="546AE437" w14:textId="77777777" w:rsidR="00D61D8B" w:rsidRPr="00221031" w:rsidRDefault="00D61D8B" w:rsidP="00DB1F9B"/>
        </w:tc>
        <w:tc>
          <w:tcPr>
            <w:tcW w:w="1376" w:type="dxa"/>
          </w:tcPr>
          <w:p w14:paraId="23C200F4" w14:textId="77777777" w:rsidR="00D61D8B" w:rsidRPr="00221031" w:rsidRDefault="00D61D8B" w:rsidP="00DB1F9B"/>
        </w:tc>
        <w:tc>
          <w:tcPr>
            <w:tcW w:w="1377" w:type="dxa"/>
          </w:tcPr>
          <w:p w14:paraId="64AB447D" w14:textId="77777777" w:rsidR="00D61D8B" w:rsidRPr="00221031" w:rsidRDefault="00D61D8B" w:rsidP="00DB1F9B"/>
        </w:tc>
      </w:tr>
      <w:tr w:rsidR="00D61D8B" w:rsidRPr="00221031" w14:paraId="09786849" w14:textId="77777777" w:rsidTr="00DB1F9B">
        <w:trPr>
          <w:trHeight w:val="467"/>
        </w:trPr>
        <w:tc>
          <w:tcPr>
            <w:tcW w:w="4518" w:type="dxa"/>
          </w:tcPr>
          <w:p w14:paraId="61593FE1" w14:textId="6F4D3021" w:rsidR="00D61D8B" w:rsidRPr="00793B08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93B08">
              <w:rPr>
                <w:rFonts w:asciiTheme="minorHAnsi" w:hAnsiTheme="minorHAnsi"/>
                <w:b/>
              </w:rPr>
              <w:t>K.</w:t>
            </w:r>
            <w:r w:rsidRPr="00793B08">
              <w:rPr>
                <w:rFonts w:asciiTheme="minorHAnsi" w:hAnsiTheme="minorHAnsi"/>
                <w:b/>
              </w:rPr>
              <w:tab/>
              <w:t>Understands organization and preparation of concert programming</w:t>
            </w:r>
          </w:p>
        </w:tc>
        <w:tc>
          <w:tcPr>
            <w:tcW w:w="1376" w:type="dxa"/>
          </w:tcPr>
          <w:p w14:paraId="37F49133" w14:textId="77777777" w:rsidR="00D61D8B" w:rsidRPr="00221031" w:rsidRDefault="00D61D8B" w:rsidP="00DB1F9B"/>
        </w:tc>
        <w:tc>
          <w:tcPr>
            <w:tcW w:w="1376" w:type="dxa"/>
          </w:tcPr>
          <w:p w14:paraId="3C733209" w14:textId="77777777" w:rsidR="00D61D8B" w:rsidRPr="00221031" w:rsidRDefault="00D61D8B" w:rsidP="00DB1F9B"/>
        </w:tc>
        <w:tc>
          <w:tcPr>
            <w:tcW w:w="1376" w:type="dxa"/>
          </w:tcPr>
          <w:p w14:paraId="2A535B50" w14:textId="77777777" w:rsidR="00D61D8B" w:rsidRPr="00221031" w:rsidRDefault="00D61D8B" w:rsidP="00DB1F9B"/>
        </w:tc>
        <w:tc>
          <w:tcPr>
            <w:tcW w:w="1376" w:type="dxa"/>
          </w:tcPr>
          <w:p w14:paraId="5AE2CFF2" w14:textId="77777777" w:rsidR="00D61D8B" w:rsidRPr="00221031" w:rsidRDefault="00D61D8B" w:rsidP="00DB1F9B"/>
        </w:tc>
        <w:tc>
          <w:tcPr>
            <w:tcW w:w="1377" w:type="dxa"/>
          </w:tcPr>
          <w:p w14:paraId="4A50667B" w14:textId="77777777" w:rsidR="00D61D8B" w:rsidRPr="00221031" w:rsidRDefault="00D61D8B" w:rsidP="00DB1F9B"/>
        </w:tc>
      </w:tr>
      <w:tr w:rsidR="00D61D8B" w:rsidRPr="00221031" w14:paraId="074765EA" w14:textId="77777777" w:rsidTr="00DB1F9B">
        <w:trPr>
          <w:trHeight w:val="467"/>
        </w:trPr>
        <w:tc>
          <w:tcPr>
            <w:tcW w:w="4518" w:type="dxa"/>
          </w:tcPr>
          <w:p w14:paraId="6B4565B3" w14:textId="556AAC53" w:rsidR="00D61D8B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>Diversity of repertoire</w:t>
            </w:r>
          </w:p>
        </w:tc>
        <w:tc>
          <w:tcPr>
            <w:tcW w:w="1376" w:type="dxa"/>
          </w:tcPr>
          <w:p w14:paraId="605B722C" w14:textId="77777777" w:rsidR="00D61D8B" w:rsidRPr="00221031" w:rsidRDefault="00D61D8B" w:rsidP="00DB1F9B"/>
        </w:tc>
        <w:tc>
          <w:tcPr>
            <w:tcW w:w="1376" w:type="dxa"/>
          </w:tcPr>
          <w:p w14:paraId="2F37DC6D" w14:textId="77777777" w:rsidR="00D61D8B" w:rsidRPr="00221031" w:rsidRDefault="00D61D8B" w:rsidP="00DB1F9B"/>
        </w:tc>
        <w:tc>
          <w:tcPr>
            <w:tcW w:w="1376" w:type="dxa"/>
          </w:tcPr>
          <w:p w14:paraId="0D0FFE4B" w14:textId="77777777" w:rsidR="00D61D8B" w:rsidRPr="00221031" w:rsidRDefault="00D61D8B" w:rsidP="00DB1F9B"/>
        </w:tc>
        <w:tc>
          <w:tcPr>
            <w:tcW w:w="1376" w:type="dxa"/>
          </w:tcPr>
          <w:p w14:paraId="399B3BAB" w14:textId="77777777" w:rsidR="00D61D8B" w:rsidRPr="00221031" w:rsidRDefault="00D61D8B" w:rsidP="00DB1F9B"/>
        </w:tc>
        <w:tc>
          <w:tcPr>
            <w:tcW w:w="1377" w:type="dxa"/>
          </w:tcPr>
          <w:p w14:paraId="134CE059" w14:textId="77777777" w:rsidR="00D61D8B" w:rsidRPr="00221031" w:rsidRDefault="00D61D8B" w:rsidP="00DB1F9B"/>
        </w:tc>
      </w:tr>
      <w:tr w:rsidR="00D61D8B" w:rsidRPr="00221031" w14:paraId="4BC95C20" w14:textId="77777777" w:rsidTr="00DB1F9B">
        <w:trPr>
          <w:trHeight w:val="467"/>
        </w:trPr>
        <w:tc>
          <w:tcPr>
            <w:tcW w:w="4518" w:type="dxa"/>
          </w:tcPr>
          <w:p w14:paraId="591D8298" w14:textId="75755BD7" w:rsidR="00D61D8B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lastRenderedPageBreak/>
              <w:t>2.</w:t>
            </w:r>
            <w:r w:rsidRPr="00793B08">
              <w:rPr>
                <w:rFonts w:asciiTheme="minorHAnsi" w:hAnsiTheme="minorHAnsi"/>
              </w:rPr>
              <w:tab/>
              <w:t>Consideration of difficulty levels with regard to available preparation and rehearsal time</w:t>
            </w:r>
          </w:p>
        </w:tc>
        <w:tc>
          <w:tcPr>
            <w:tcW w:w="1376" w:type="dxa"/>
          </w:tcPr>
          <w:p w14:paraId="5C27F116" w14:textId="77777777" w:rsidR="00D61D8B" w:rsidRPr="00221031" w:rsidRDefault="00D61D8B" w:rsidP="00DB1F9B"/>
        </w:tc>
        <w:tc>
          <w:tcPr>
            <w:tcW w:w="1376" w:type="dxa"/>
          </w:tcPr>
          <w:p w14:paraId="0358BA1A" w14:textId="77777777" w:rsidR="00D61D8B" w:rsidRPr="00221031" w:rsidRDefault="00D61D8B" w:rsidP="00DB1F9B"/>
        </w:tc>
        <w:tc>
          <w:tcPr>
            <w:tcW w:w="1376" w:type="dxa"/>
          </w:tcPr>
          <w:p w14:paraId="7DE83A81" w14:textId="77777777" w:rsidR="00D61D8B" w:rsidRPr="00221031" w:rsidRDefault="00D61D8B" w:rsidP="00DB1F9B"/>
        </w:tc>
        <w:tc>
          <w:tcPr>
            <w:tcW w:w="1376" w:type="dxa"/>
          </w:tcPr>
          <w:p w14:paraId="51195681" w14:textId="77777777" w:rsidR="00D61D8B" w:rsidRPr="00221031" w:rsidRDefault="00D61D8B" w:rsidP="00DB1F9B"/>
        </w:tc>
        <w:tc>
          <w:tcPr>
            <w:tcW w:w="1377" w:type="dxa"/>
          </w:tcPr>
          <w:p w14:paraId="54188594" w14:textId="77777777" w:rsidR="00D61D8B" w:rsidRPr="00221031" w:rsidRDefault="00D61D8B" w:rsidP="00DB1F9B"/>
        </w:tc>
      </w:tr>
      <w:tr w:rsidR="00D61D8B" w:rsidRPr="00221031" w14:paraId="1C2D0682" w14:textId="77777777" w:rsidTr="00DB1F9B">
        <w:trPr>
          <w:trHeight w:val="467"/>
        </w:trPr>
        <w:tc>
          <w:tcPr>
            <w:tcW w:w="4518" w:type="dxa"/>
          </w:tcPr>
          <w:p w14:paraId="06E01DE8" w14:textId="07979453" w:rsidR="00D61D8B" w:rsidRPr="006F60BA" w:rsidRDefault="00793B08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3.</w:t>
            </w:r>
            <w:r w:rsidRPr="00793B08">
              <w:rPr>
                <w:rFonts w:asciiTheme="minorHAnsi" w:hAnsiTheme="minorHAnsi"/>
              </w:rPr>
              <w:tab/>
              <w:t>Concert pacing and endurance issues</w:t>
            </w:r>
          </w:p>
        </w:tc>
        <w:tc>
          <w:tcPr>
            <w:tcW w:w="1376" w:type="dxa"/>
          </w:tcPr>
          <w:p w14:paraId="5EE7FE6F" w14:textId="77777777" w:rsidR="00D61D8B" w:rsidRPr="00221031" w:rsidRDefault="00D61D8B" w:rsidP="00DB1F9B"/>
        </w:tc>
        <w:tc>
          <w:tcPr>
            <w:tcW w:w="1376" w:type="dxa"/>
          </w:tcPr>
          <w:p w14:paraId="0518C829" w14:textId="77777777" w:rsidR="00D61D8B" w:rsidRPr="00221031" w:rsidRDefault="00D61D8B" w:rsidP="00DB1F9B"/>
        </w:tc>
        <w:tc>
          <w:tcPr>
            <w:tcW w:w="1376" w:type="dxa"/>
          </w:tcPr>
          <w:p w14:paraId="22C38C96" w14:textId="77777777" w:rsidR="00D61D8B" w:rsidRPr="00221031" w:rsidRDefault="00D61D8B" w:rsidP="00DB1F9B"/>
        </w:tc>
        <w:tc>
          <w:tcPr>
            <w:tcW w:w="1376" w:type="dxa"/>
          </w:tcPr>
          <w:p w14:paraId="42F5191B" w14:textId="77777777" w:rsidR="00D61D8B" w:rsidRPr="00221031" w:rsidRDefault="00D61D8B" w:rsidP="00DB1F9B"/>
        </w:tc>
        <w:tc>
          <w:tcPr>
            <w:tcW w:w="1377" w:type="dxa"/>
          </w:tcPr>
          <w:p w14:paraId="4FD0E6A4" w14:textId="77777777" w:rsidR="00D61D8B" w:rsidRPr="00221031" w:rsidRDefault="00D61D8B" w:rsidP="00DB1F9B"/>
        </w:tc>
      </w:tr>
      <w:tr w:rsidR="00D61D8B" w:rsidRPr="00221031" w14:paraId="48C6CACD" w14:textId="77777777" w:rsidTr="00DB1F9B">
        <w:trPr>
          <w:trHeight w:val="467"/>
        </w:trPr>
        <w:tc>
          <w:tcPr>
            <w:tcW w:w="4518" w:type="dxa"/>
          </w:tcPr>
          <w:p w14:paraId="065F7668" w14:textId="3F88D49C" w:rsidR="00D61D8B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4.</w:t>
            </w:r>
            <w:r w:rsidRPr="00793B08">
              <w:rPr>
                <w:rFonts w:asciiTheme="minorHAnsi" w:hAnsiTheme="minorHAnsi"/>
              </w:rPr>
              <w:tab/>
              <w:t>Programming considerations relative to special occasions and specific performance venues</w:t>
            </w:r>
          </w:p>
        </w:tc>
        <w:tc>
          <w:tcPr>
            <w:tcW w:w="1376" w:type="dxa"/>
          </w:tcPr>
          <w:p w14:paraId="174E2AB5" w14:textId="77777777" w:rsidR="00D61D8B" w:rsidRPr="00221031" w:rsidRDefault="00D61D8B" w:rsidP="00DB1F9B"/>
        </w:tc>
        <w:tc>
          <w:tcPr>
            <w:tcW w:w="1376" w:type="dxa"/>
          </w:tcPr>
          <w:p w14:paraId="2CC91AB3" w14:textId="77777777" w:rsidR="00D61D8B" w:rsidRPr="00221031" w:rsidRDefault="00D61D8B" w:rsidP="00DB1F9B"/>
        </w:tc>
        <w:tc>
          <w:tcPr>
            <w:tcW w:w="1376" w:type="dxa"/>
          </w:tcPr>
          <w:p w14:paraId="3A1220AA" w14:textId="77777777" w:rsidR="00D61D8B" w:rsidRPr="00221031" w:rsidRDefault="00D61D8B" w:rsidP="00DB1F9B"/>
        </w:tc>
        <w:tc>
          <w:tcPr>
            <w:tcW w:w="1376" w:type="dxa"/>
          </w:tcPr>
          <w:p w14:paraId="647BF937" w14:textId="77777777" w:rsidR="00D61D8B" w:rsidRPr="00221031" w:rsidRDefault="00D61D8B" w:rsidP="00DB1F9B"/>
        </w:tc>
        <w:tc>
          <w:tcPr>
            <w:tcW w:w="1377" w:type="dxa"/>
          </w:tcPr>
          <w:p w14:paraId="03149C8F" w14:textId="77777777" w:rsidR="00D61D8B" w:rsidRPr="00221031" w:rsidRDefault="00D61D8B" w:rsidP="00DB1F9B"/>
        </w:tc>
      </w:tr>
      <w:tr w:rsidR="00D61D8B" w:rsidRPr="00221031" w14:paraId="66A7020E" w14:textId="77777777" w:rsidTr="00DB1F9B">
        <w:trPr>
          <w:trHeight w:val="467"/>
        </w:trPr>
        <w:tc>
          <w:tcPr>
            <w:tcW w:w="4518" w:type="dxa"/>
          </w:tcPr>
          <w:p w14:paraId="0D5F04CD" w14:textId="60D798B5" w:rsidR="00D61D8B" w:rsidRPr="006F60BA" w:rsidRDefault="00793B08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5.</w:t>
            </w:r>
            <w:r w:rsidRPr="00793B08">
              <w:rPr>
                <w:rFonts w:asciiTheme="minorHAnsi" w:hAnsiTheme="minorHAnsi"/>
              </w:rPr>
              <w:tab/>
              <w:t>Pedagogical philosophies related to programming</w:t>
            </w:r>
          </w:p>
        </w:tc>
        <w:tc>
          <w:tcPr>
            <w:tcW w:w="1376" w:type="dxa"/>
          </w:tcPr>
          <w:p w14:paraId="1147ED4A" w14:textId="77777777" w:rsidR="00D61D8B" w:rsidRPr="00221031" w:rsidRDefault="00D61D8B" w:rsidP="00DB1F9B"/>
        </w:tc>
        <w:tc>
          <w:tcPr>
            <w:tcW w:w="1376" w:type="dxa"/>
          </w:tcPr>
          <w:p w14:paraId="0F66E7EF" w14:textId="77777777" w:rsidR="00D61D8B" w:rsidRPr="00221031" w:rsidRDefault="00D61D8B" w:rsidP="00DB1F9B"/>
        </w:tc>
        <w:tc>
          <w:tcPr>
            <w:tcW w:w="1376" w:type="dxa"/>
          </w:tcPr>
          <w:p w14:paraId="79DC6A34" w14:textId="77777777" w:rsidR="00D61D8B" w:rsidRPr="00221031" w:rsidRDefault="00D61D8B" w:rsidP="00DB1F9B"/>
        </w:tc>
        <w:tc>
          <w:tcPr>
            <w:tcW w:w="1376" w:type="dxa"/>
          </w:tcPr>
          <w:p w14:paraId="17E33771" w14:textId="77777777" w:rsidR="00D61D8B" w:rsidRPr="00221031" w:rsidRDefault="00D61D8B" w:rsidP="00DB1F9B"/>
        </w:tc>
        <w:tc>
          <w:tcPr>
            <w:tcW w:w="1377" w:type="dxa"/>
          </w:tcPr>
          <w:p w14:paraId="02D2A8EB" w14:textId="77777777" w:rsidR="00D61D8B" w:rsidRPr="00221031" w:rsidRDefault="00D61D8B" w:rsidP="00DB1F9B"/>
        </w:tc>
      </w:tr>
      <w:tr w:rsidR="00D61D8B" w:rsidRPr="00221031" w14:paraId="50236BE0" w14:textId="77777777" w:rsidTr="00DB1F9B">
        <w:trPr>
          <w:trHeight w:val="467"/>
        </w:trPr>
        <w:tc>
          <w:tcPr>
            <w:tcW w:w="4518" w:type="dxa"/>
          </w:tcPr>
          <w:p w14:paraId="3006C641" w14:textId="16578D92" w:rsidR="00D61D8B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6.</w:t>
            </w:r>
            <w:r w:rsidRPr="00793B08">
              <w:rPr>
                <w:rFonts w:asciiTheme="minorHAnsi" w:hAnsiTheme="minorHAnsi"/>
              </w:rPr>
              <w:tab/>
              <w:t>Awareness of consideration of building level and district expectations with regard to concert programming</w:t>
            </w:r>
          </w:p>
        </w:tc>
        <w:tc>
          <w:tcPr>
            <w:tcW w:w="1376" w:type="dxa"/>
          </w:tcPr>
          <w:p w14:paraId="0EF07D10" w14:textId="77777777" w:rsidR="00D61D8B" w:rsidRPr="00221031" w:rsidRDefault="00D61D8B" w:rsidP="00DB1F9B"/>
        </w:tc>
        <w:tc>
          <w:tcPr>
            <w:tcW w:w="1376" w:type="dxa"/>
          </w:tcPr>
          <w:p w14:paraId="3AFA934C" w14:textId="77777777" w:rsidR="00D61D8B" w:rsidRPr="00221031" w:rsidRDefault="00D61D8B" w:rsidP="00DB1F9B"/>
        </w:tc>
        <w:tc>
          <w:tcPr>
            <w:tcW w:w="1376" w:type="dxa"/>
          </w:tcPr>
          <w:p w14:paraId="39F1A533" w14:textId="77777777" w:rsidR="00D61D8B" w:rsidRPr="00221031" w:rsidRDefault="00D61D8B" w:rsidP="00DB1F9B"/>
        </w:tc>
        <w:tc>
          <w:tcPr>
            <w:tcW w:w="1376" w:type="dxa"/>
          </w:tcPr>
          <w:p w14:paraId="065B6029" w14:textId="77777777" w:rsidR="00D61D8B" w:rsidRPr="00221031" w:rsidRDefault="00D61D8B" w:rsidP="00DB1F9B"/>
        </w:tc>
        <w:tc>
          <w:tcPr>
            <w:tcW w:w="1377" w:type="dxa"/>
          </w:tcPr>
          <w:p w14:paraId="7A84B512" w14:textId="77777777" w:rsidR="00D61D8B" w:rsidRPr="00221031" w:rsidRDefault="00D61D8B" w:rsidP="00DB1F9B"/>
        </w:tc>
      </w:tr>
      <w:tr w:rsidR="00D61D8B" w:rsidRPr="00221031" w14:paraId="648D901C" w14:textId="77777777" w:rsidTr="00DB1F9B">
        <w:trPr>
          <w:trHeight w:val="467"/>
        </w:trPr>
        <w:tc>
          <w:tcPr>
            <w:tcW w:w="4518" w:type="dxa"/>
          </w:tcPr>
          <w:p w14:paraId="79EE3F6C" w14:textId="47A2E9A3" w:rsidR="00D61D8B" w:rsidRPr="006F60BA" w:rsidRDefault="00793B08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7.</w:t>
            </w:r>
            <w:r w:rsidRPr="00793B08">
              <w:rPr>
                <w:rFonts w:asciiTheme="minorHAnsi" w:hAnsiTheme="minorHAnsi"/>
              </w:rPr>
              <w:tab/>
              <w:t>Concert logistics planning (scheduling, facilities, publicity, communication with students/parents/administrators, printing programs)</w:t>
            </w:r>
          </w:p>
        </w:tc>
        <w:tc>
          <w:tcPr>
            <w:tcW w:w="1376" w:type="dxa"/>
          </w:tcPr>
          <w:p w14:paraId="44040446" w14:textId="77777777" w:rsidR="00D61D8B" w:rsidRPr="00221031" w:rsidRDefault="00D61D8B" w:rsidP="00DB1F9B"/>
        </w:tc>
        <w:tc>
          <w:tcPr>
            <w:tcW w:w="1376" w:type="dxa"/>
          </w:tcPr>
          <w:p w14:paraId="6924DCF3" w14:textId="77777777" w:rsidR="00D61D8B" w:rsidRPr="00221031" w:rsidRDefault="00D61D8B" w:rsidP="00DB1F9B"/>
        </w:tc>
        <w:tc>
          <w:tcPr>
            <w:tcW w:w="1376" w:type="dxa"/>
          </w:tcPr>
          <w:p w14:paraId="463D4938" w14:textId="77777777" w:rsidR="00D61D8B" w:rsidRPr="00221031" w:rsidRDefault="00D61D8B" w:rsidP="00DB1F9B"/>
        </w:tc>
        <w:tc>
          <w:tcPr>
            <w:tcW w:w="1376" w:type="dxa"/>
          </w:tcPr>
          <w:p w14:paraId="382EB53F" w14:textId="77777777" w:rsidR="00D61D8B" w:rsidRPr="00221031" w:rsidRDefault="00D61D8B" w:rsidP="00DB1F9B"/>
        </w:tc>
        <w:tc>
          <w:tcPr>
            <w:tcW w:w="1377" w:type="dxa"/>
          </w:tcPr>
          <w:p w14:paraId="72EC0BCC" w14:textId="77777777" w:rsidR="00D61D8B" w:rsidRPr="00221031" w:rsidRDefault="00D61D8B" w:rsidP="00DB1F9B"/>
        </w:tc>
      </w:tr>
      <w:tr w:rsidR="00D61D8B" w:rsidRPr="00221031" w14:paraId="0B7EBA82" w14:textId="77777777" w:rsidTr="00DB1F9B">
        <w:trPr>
          <w:trHeight w:val="467"/>
        </w:trPr>
        <w:tc>
          <w:tcPr>
            <w:tcW w:w="4518" w:type="dxa"/>
          </w:tcPr>
          <w:p w14:paraId="25DE7DE1" w14:textId="42F890DC" w:rsidR="00D61D8B" w:rsidRPr="00793B08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93B08">
              <w:rPr>
                <w:rFonts w:asciiTheme="minorHAnsi" w:hAnsiTheme="minorHAnsi"/>
                <w:b/>
              </w:rPr>
              <w:t>L.</w:t>
            </w:r>
            <w:r w:rsidRPr="00793B08">
              <w:rPr>
                <w:rFonts w:asciiTheme="minorHAnsi" w:hAnsiTheme="minorHAnsi"/>
                <w:b/>
              </w:rPr>
              <w:tab/>
              <w:t>Knows and promotes the care and maintenance of instruments and materials</w:t>
            </w:r>
          </w:p>
        </w:tc>
        <w:tc>
          <w:tcPr>
            <w:tcW w:w="1376" w:type="dxa"/>
          </w:tcPr>
          <w:p w14:paraId="638FF64E" w14:textId="77777777" w:rsidR="00D61D8B" w:rsidRPr="00221031" w:rsidRDefault="00D61D8B" w:rsidP="00DB1F9B"/>
        </w:tc>
        <w:tc>
          <w:tcPr>
            <w:tcW w:w="1376" w:type="dxa"/>
          </w:tcPr>
          <w:p w14:paraId="24E8F8D0" w14:textId="77777777" w:rsidR="00D61D8B" w:rsidRPr="00221031" w:rsidRDefault="00D61D8B" w:rsidP="00DB1F9B"/>
        </w:tc>
        <w:tc>
          <w:tcPr>
            <w:tcW w:w="1376" w:type="dxa"/>
          </w:tcPr>
          <w:p w14:paraId="189DFB50" w14:textId="77777777" w:rsidR="00D61D8B" w:rsidRPr="00221031" w:rsidRDefault="00D61D8B" w:rsidP="00DB1F9B"/>
        </w:tc>
        <w:tc>
          <w:tcPr>
            <w:tcW w:w="1376" w:type="dxa"/>
          </w:tcPr>
          <w:p w14:paraId="7FBEE4EE" w14:textId="77777777" w:rsidR="00D61D8B" w:rsidRPr="00221031" w:rsidRDefault="00D61D8B" w:rsidP="00DB1F9B"/>
        </w:tc>
        <w:tc>
          <w:tcPr>
            <w:tcW w:w="1377" w:type="dxa"/>
          </w:tcPr>
          <w:p w14:paraId="5961797E" w14:textId="77777777" w:rsidR="00D61D8B" w:rsidRPr="00221031" w:rsidRDefault="00D61D8B" w:rsidP="00DB1F9B"/>
        </w:tc>
      </w:tr>
      <w:tr w:rsidR="00D61D8B" w:rsidRPr="00221031" w14:paraId="0B6A529A" w14:textId="77777777" w:rsidTr="00DB1F9B">
        <w:trPr>
          <w:trHeight w:val="467"/>
        </w:trPr>
        <w:tc>
          <w:tcPr>
            <w:tcW w:w="4518" w:type="dxa"/>
          </w:tcPr>
          <w:p w14:paraId="5E20EDF2" w14:textId="77777777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>Care of instruments</w:t>
            </w:r>
            <w:r>
              <w:rPr>
                <w:rFonts w:asciiTheme="minorHAnsi" w:hAnsiTheme="minorHAnsi"/>
              </w:rPr>
              <w:br/>
            </w:r>
            <w:r w:rsidRPr="00793B08">
              <w:rPr>
                <w:rFonts w:asciiTheme="minorHAnsi" w:hAnsiTheme="minorHAnsi"/>
              </w:rPr>
              <w:t>a.</w:t>
            </w:r>
            <w:r w:rsidRPr="00793B08">
              <w:rPr>
                <w:rFonts w:asciiTheme="minorHAnsi" w:hAnsiTheme="minorHAnsi"/>
              </w:rPr>
              <w:tab/>
              <w:t>Woodwinds</w:t>
            </w:r>
          </w:p>
          <w:p w14:paraId="30555540" w14:textId="77777777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b.</w:t>
            </w:r>
            <w:r w:rsidRPr="00793B08">
              <w:rPr>
                <w:rFonts w:asciiTheme="minorHAnsi" w:hAnsiTheme="minorHAnsi"/>
              </w:rPr>
              <w:tab/>
              <w:t>Strings (including guitar)</w:t>
            </w:r>
          </w:p>
          <w:p w14:paraId="54B44726" w14:textId="77777777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c.</w:t>
            </w:r>
            <w:r w:rsidRPr="00793B08">
              <w:rPr>
                <w:rFonts w:asciiTheme="minorHAnsi" w:hAnsiTheme="minorHAnsi"/>
              </w:rPr>
              <w:tab/>
              <w:t>Brass</w:t>
            </w:r>
          </w:p>
          <w:p w14:paraId="231A60E9" w14:textId="77777777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d.</w:t>
            </w:r>
            <w:r w:rsidRPr="00793B08">
              <w:rPr>
                <w:rFonts w:asciiTheme="minorHAnsi" w:hAnsiTheme="minorHAnsi"/>
              </w:rPr>
              <w:tab/>
              <w:t>Percussion</w:t>
            </w:r>
          </w:p>
          <w:p w14:paraId="460497E5" w14:textId="77777777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lastRenderedPageBreak/>
              <w:t>e.</w:t>
            </w:r>
            <w:r w:rsidRPr="00793B08">
              <w:rPr>
                <w:rFonts w:asciiTheme="minorHAnsi" w:hAnsiTheme="minorHAnsi"/>
              </w:rPr>
              <w:tab/>
              <w:t>Keyboards</w:t>
            </w:r>
          </w:p>
          <w:p w14:paraId="17C5B7A4" w14:textId="39441072" w:rsidR="00D61D8B" w:rsidRPr="006F60BA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f.</w:t>
            </w:r>
            <w:r w:rsidRPr="00793B08">
              <w:rPr>
                <w:rFonts w:asciiTheme="minorHAnsi" w:hAnsiTheme="minorHAnsi"/>
              </w:rPr>
              <w:tab/>
              <w:t>Classroom instruments (Orff and rhythm instruments, recorders)</w:t>
            </w:r>
          </w:p>
        </w:tc>
        <w:tc>
          <w:tcPr>
            <w:tcW w:w="1376" w:type="dxa"/>
          </w:tcPr>
          <w:p w14:paraId="1722BAB7" w14:textId="77777777" w:rsidR="00D61D8B" w:rsidRPr="00221031" w:rsidRDefault="00D61D8B" w:rsidP="00DB1F9B"/>
        </w:tc>
        <w:tc>
          <w:tcPr>
            <w:tcW w:w="1376" w:type="dxa"/>
          </w:tcPr>
          <w:p w14:paraId="2A61B16F" w14:textId="77777777" w:rsidR="00D61D8B" w:rsidRPr="00221031" w:rsidRDefault="00D61D8B" w:rsidP="00DB1F9B"/>
        </w:tc>
        <w:tc>
          <w:tcPr>
            <w:tcW w:w="1376" w:type="dxa"/>
          </w:tcPr>
          <w:p w14:paraId="00E0B696" w14:textId="77777777" w:rsidR="00D61D8B" w:rsidRPr="00221031" w:rsidRDefault="00D61D8B" w:rsidP="00DB1F9B"/>
        </w:tc>
        <w:tc>
          <w:tcPr>
            <w:tcW w:w="1376" w:type="dxa"/>
          </w:tcPr>
          <w:p w14:paraId="47C94201" w14:textId="77777777" w:rsidR="00D61D8B" w:rsidRPr="00221031" w:rsidRDefault="00D61D8B" w:rsidP="00DB1F9B"/>
        </w:tc>
        <w:tc>
          <w:tcPr>
            <w:tcW w:w="1377" w:type="dxa"/>
          </w:tcPr>
          <w:p w14:paraId="0EF5EBF8" w14:textId="77777777" w:rsidR="00D61D8B" w:rsidRPr="00221031" w:rsidRDefault="00D61D8B" w:rsidP="00DB1F9B"/>
        </w:tc>
      </w:tr>
      <w:tr w:rsidR="00D61D8B" w:rsidRPr="00221031" w14:paraId="7158CAC6" w14:textId="77777777" w:rsidTr="00DB1F9B">
        <w:trPr>
          <w:trHeight w:val="467"/>
        </w:trPr>
        <w:tc>
          <w:tcPr>
            <w:tcW w:w="4518" w:type="dxa"/>
          </w:tcPr>
          <w:p w14:paraId="4AD781BF" w14:textId="77777777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2.</w:t>
            </w:r>
            <w:r w:rsidRPr="00793B08">
              <w:rPr>
                <w:rFonts w:asciiTheme="minorHAnsi" w:hAnsiTheme="minorHAnsi"/>
              </w:rPr>
              <w:tab/>
              <w:t>Care of materials</w:t>
            </w:r>
            <w:r>
              <w:rPr>
                <w:rFonts w:asciiTheme="minorHAnsi" w:hAnsiTheme="minorHAnsi"/>
              </w:rPr>
              <w:br/>
            </w:r>
            <w:r w:rsidRPr="00793B08">
              <w:rPr>
                <w:rFonts w:asciiTheme="minorHAnsi" w:hAnsiTheme="minorHAnsi"/>
              </w:rPr>
              <w:t>a.</w:t>
            </w:r>
            <w:r w:rsidRPr="00793B08">
              <w:rPr>
                <w:rFonts w:asciiTheme="minorHAnsi" w:hAnsiTheme="minorHAnsi"/>
              </w:rPr>
              <w:tab/>
              <w:t>Printed material (books, music, scores)</w:t>
            </w:r>
          </w:p>
          <w:p w14:paraId="489964C3" w14:textId="77777777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b.</w:t>
            </w:r>
            <w:r w:rsidRPr="00793B08">
              <w:rPr>
                <w:rFonts w:asciiTheme="minorHAnsi" w:hAnsiTheme="minorHAnsi"/>
              </w:rPr>
              <w:tab/>
              <w:t>Recorded material (CDs, electronic files such as MP3s)</w:t>
            </w:r>
          </w:p>
          <w:p w14:paraId="3FBB67A7" w14:textId="77777777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c.</w:t>
            </w:r>
            <w:r w:rsidRPr="00793B08">
              <w:rPr>
                <w:rFonts w:asciiTheme="minorHAnsi" w:hAnsiTheme="minorHAnsi"/>
              </w:rPr>
              <w:tab/>
              <w:t>Risers and stands</w:t>
            </w:r>
          </w:p>
          <w:p w14:paraId="08EF98B1" w14:textId="13845134" w:rsidR="00D61D8B" w:rsidRPr="006F60BA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d.</w:t>
            </w:r>
            <w:r w:rsidRPr="00793B08">
              <w:rPr>
                <w:rFonts w:asciiTheme="minorHAnsi" w:hAnsiTheme="minorHAnsi"/>
              </w:rPr>
              <w:tab/>
              <w:t>Audiovisual and computer equipment</w:t>
            </w:r>
          </w:p>
        </w:tc>
        <w:tc>
          <w:tcPr>
            <w:tcW w:w="1376" w:type="dxa"/>
          </w:tcPr>
          <w:p w14:paraId="6AC1815C" w14:textId="77777777" w:rsidR="00D61D8B" w:rsidRPr="00221031" w:rsidRDefault="00D61D8B" w:rsidP="00DB1F9B"/>
        </w:tc>
        <w:tc>
          <w:tcPr>
            <w:tcW w:w="1376" w:type="dxa"/>
          </w:tcPr>
          <w:p w14:paraId="1C8C9611" w14:textId="77777777" w:rsidR="00D61D8B" w:rsidRPr="00221031" w:rsidRDefault="00D61D8B" w:rsidP="00DB1F9B"/>
        </w:tc>
        <w:tc>
          <w:tcPr>
            <w:tcW w:w="1376" w:type="dxa"/>
          </w:tcPr>
          <w:p w14:paraId="5865D660" w14:textId="77777777" w:rsidR="00D61D8B" w:rsidRPr="00221031" w:rsidRDefault="00D61D8B" w:rsidP="00DB1F9B"/>
        </w:tc>
        <w:tc>
          <w:tcPr>
            <w:tcW w:w="1376" w:type="dxa"/>
          </w:tcPr>
          <w:p w14:paraId="55DE16A9" w14:textId="77777777" w:rsidR="00D61D8B" w:rsidRPr="00221031" w:rsidRDefault="00D61D8B" w:rsidP="00DB1F9B"/>
        </w:tc>
        <w:tc>
          <w:tcPr>
            <w:tcW w:w="1377" w:type="dxa"/>
          </w:tcPr>
          <w:p w14:paraId="44183FEA" w14:textId="77777777" w:rsidR="00D61D8B" w:rsidRPr="00221031" w:rsidRDefault="00D61D8B" w:rsidP="00DB1F9B"/>
        </w:tc>
      </w:tr>
      <w:tr w:rsidR="00D61D8B" w:rsidRPr="00221031" w14:paraId="04C36FA4" w14:textId="77777777" w:rsidTr="00DB1F9B">
        <w:trPr>
          <w:trHeight w:val="467"/>
        </w:trPr>
        <w:tc>
          <w:tcPr>
            <w:tcW w:w="4518" w:type="dxa"/>
          </w:tcPr>
          <w:p w14:paraId="7667F4CE" w14:textId="0DBA29D2" w:rsidR="00D61D8B" w:rsidRPr="00793B08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93B08">
              <w:rPr>
                <w:rFonts w:asciiTheme="minorHAnsi" w:hAnsiTheme="minorHAnsi"/>
                <w:b/>
              </w:rPr>
              <w:t>M.</w:t>
            </w:r>
            <w:r w:rsidRPr="00793B08">
              <w:rPr>
                <w:rFonts w:asciiTheme="minorHAnsi" w:hAnsiTheme="minorHAnsi"/>
                <w:b/>
              </w:rPr>
              <w:tab/>
              <w:t>Is familiar with common pedagogical approaches</w:t>
            </w:r>
          </w:p>
        </w:tc>
        <w:tc>
          <w:tcPr>
            <w:tcW w:w="1376" w:type="dxa"/>
          </w:tcPr>
          <w:p w14:paraId="0D276BD0" w14:textId="77777777" w:rsidR="00D61D8B" w:rsidRPr="00221031" w:rsidRDefault="00D61D8B" w:rsidP="00DB1F9B"/>
        </w:tc>
        <w:tc>
          <w:tcPr>
            <w:tcW w:w="1376" w:type="dxa"/>
          </w:tcPr>
          <w:p w14:paraId="3C5FD079" w14:textId="77777777" w:rsidR="00D61D8B" w:rsidRPr="00221031" w:rsidRDefault="00D61D8B" w:rsidP="00DB1F9B"/>
        </w:tc>
        <w:tc>
          <w:tcPr>
            <w:tcW w:w="1376" w:type="dxa"/>
          </w:tcPr>
          <w:p w14:paraId="42CD777E" w14:textId="77777777" w:rsidR="00D61D8B" w:rsidRPr="00221031" w:rsidRDefault="00D61D8B" w:rsidP="00DB1F9B"/>
        </w:tc>
        <w:tc>
          <w:tcPr>
            <w:tcW w:w="1376" w:type="dxa"/>
          </w:tcPr>
          <w:p w14:paraId="5F6DE5D4" w14:textId="77777777" w:rsidR="00D61D8B" w:rsidRPr="00221031" w:rsidRDefault="00D61D8B" w:rsidP="00DB1F9B"/>
        </w:tc>
        <w:tc>
          <w:tcPr>
            <w:tcW w:w="1377" w:type="dxa"/>
          </w:tcPr>
          <w:p w14:paraId="1616D3AE" w14:textId="77777777" w:rsidR="00D61D8B" w:rsidRPr="00221031" w:rsidRDefault="00D61D8B" w:rsidP="00DB1F9B"/>
        </w:tc>
      </w:tr>
      <w:tr w:rsidR="00D61D8B" w:rsidRPr="00221031" w14:paraId="34690CD8" w14:textId="77777777" w:rsidTr="00DB1F9B">
        <w:trPr>
          <w:trHeight w:val="467"/>
        </w:trPr>
        <w:tc>
          <w:tcPr>
            <w:tcW w:w="4518" w:type="dxa"/>
          </w:tcPr>
          <w:p w14:paraId="589E873F" w14:textId="631CB14E" w:rsidR="00D61D8B" w:rsidRPr="006F60BA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>Comprehensive Musicianship</w:t>
            </w:r>
          </w:p>
        </w:tc>
        <w:tc>
          <w:tcPr>
            <w:tcW w:w="1376" w:type="dxa"/>
          </w:tcPr>
          <w:p w14:paraId="54B75D38" w14:textId="77777777" w:rsidR="00D61D8B" w:rsidRPr="00221031" w:rsidRDefault="00D61D8B" w:rsidP="00DB1F9B"/>
        </w:tc>
        <w:tc>
          <w:tcPr>
            <w:tcW w:w="1376" w:type="dxa"/>
          </w:tcPr>
          <w:p w14:paraId="19800550" w14:textId="77777777" w:rsidR="00D61D8B" w:rsidRPr="00221031" w:rsidRDefault="00D61D8B" w:rsidP="00DB1F9B"/>
        </w:tc>
        <w:tc>
          <w:tcPr>
            <w:tcW w:w="1376" w:type="dxa"/>
          </w:tcPr>
          <w:p w14:paraId="5F588AFA" w14:textId="77777777" w:rsidR="00D61D8B" w:rsidRPr="00221031" w:rsidRDefault="00D61D8B" w:rsidP="00DB1F9B"/>
        </w:tc>
        <w:tc>
          <w:tcPr>
            <w:tcW w:w="1376" w:type="dxa"/>
          </w:tcPr>
          <w:p w14:paraId="62D88C82" w14:textId="77777777" w:rsidR="00D61D8B" w:rsidRPr="00221031" w:rsidRDefault="00D61D8B" w:rsidP="00DB1F9B"/>
        </w:tc>
        <w:tc>
          <w:tcPr>
            <w:tcW w:w="1377" w:type="dxa"/>
          </w:tcPr>
          <w:p w14:paraId="28934273" w14:textId="77777777" w:rsidR="00D61D8B" w:rsidRPr="00221031" w:rsidRDefault="00D61D8B" w:rsidP="00DB1F9B"/>
        </w:tc>
      </w:tr>
      <w:tr w:rsidR="00D61D8B" w:rsidRPr="00221031" w14:paraId="561C3936" w14:textId="77777777" w:rsidTr="00DB1F9B">
        <w:trPr>
          <w:trHeight w:val="467"/>
        </w:trPr>
        <w:tc>
          <w:tcPr>
            <w:tcW w:w="4518" w:type="dxa"/>
          </w:tcPr>
          <w:p w14:paraId="3D1E96DB" w14:textId="0891C843" w:rsidR="00D61D8B" w:rsidRPr="006F60BA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2.</w:t>
            </w:r>
            <w:r w:rsidRPr="00793B08">
              <w:rPr>
                <w:rFonts w:asciiTheme="minorHAnsi" w:hAnsiTheme="minorHAnsi"/>
              </w:rPr>
              <w:tab/>
            </w:r>
            <w:proofErr w:type="spellStart"/>
            <w:r w:rsidRPr="00793B08">
              <w:rPr>
                <w:rFonts w:asciiTheme="minorHAnsi" w:hAnsiTheme="minorHAnsi"/>
              </w:rPr>
              <w:t>Dalcroze</w:t>
            </w:r>
            <w:proofErr w:type="spellEnd"/>
          </w:p>
        </w:tc>
        <w:tc>
          <w:tcPr>
            <w:tcW w:w="1376" w:type="dxa"/>
          </w:tcPr>
          <w:p w14:paraId="598E27F9" w14:textId="77777777" w:rsidR="00D61D8B" w:rsidRPr="00221031" w:rsidRDefault="00D61D8B" w:rsidP="00DB1F9B"/>
        </w:tc>
        <w:tc>
          <w:tcPr>
            <w:tcW w:w="1376" w:type="dxa"/>
          </w:tcPr>
          <w:p w14:paraId="3DA0622F" w14:textId="77777777" w:rsidR="00D61D8B" w:rsidRPr="00221031" w:rsidRDefault="00D61D8B" w:rsidP="00DB1F9B"/>
        </w:tc>
        <w:tc>
          <w:tcPr>
            <w:tcW w:w="1376" w:type="dxa"/>
          </w:tcPr>
          <w:p w14:paraId="4CE38009" w14:textId="77777777" w:rsidR="00D61D8B" w:rsidRPr="00221031" w:rsidRDefault="00D61D8B" w:rsidP="00DB1F9B"/>
        </w:tc>
        <w:tc>
          <w:tcPr>
            <w:tcW w:w="1376" w:type="dxa"/>
          </w:tcPr>
          <w:p w14:paraId="4EB3C6BD" w14:textId="77777777" w:rsidR="00D61D8B" w:rsidRPr="00221031" w:rsidRDefault="00D61D8B" w:rsidP="00DB1F9B"/>
        </w:tc>
        <w:tc>
          <w:tcPr>
            <w:tcW w:w="1377" w:type="dxa"/>
          </w:tcPr>
          <w:p w14:paraId="61DC28F5" w14:textId="77777777" w:rsidR="00D61D8B" w:rsidRPr="00221031" w:rsidRDefault="00D61D8B" w:rsidP="00DB1F9B"/>
        </w:tc>
      </w:tr>
      <w:tr w:rsidR="00D61D8B" w:rsidRPr="00221031" w14:paraId="445CADE8" w14:textId="77777777" w:rsidTr="00DB1F9B">
        <w:trPr>
          <w:trHeight w:val="467"/>
        </w:trPr>
        <w:tc>
          <w:tcPr>
            <w:tcW w:w="4518" w:type="dxa"/>
          </w:tcPr>
          <w:p w14:paraId="13CBB046" w14:textId="720491A8" w:rsidR="00D61D8B" w:rsidRPr="006F60BA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3.</w:t>
            </w:r>
            <w:r w:rsidRPr="00793B08">
              <w:rPr>
                <w:rFonts w:asciiTheme="minorHAnsi" w:hAnsiTheme="minorHAnsi"/>
              </w:rPr>
              <w:tab/>
              <w:t>Edwin Gordon’s Music Learning Theory</w:t>
            </w:r>
          </w:p>
        </w:tc>
        <w:tc>
          <w:tcPr>
            <w:tcW w:w="1376" w:type="dxa"/>
          </w:tcPr>
          <w:p w14:paraId="0836373D" w14:textId="77777777" w:rsidR="00D61D8B" w:rsidRPr="00221031" w:rsidRDefault="00D61D8B" w:rsidP="00DB1F9B"/>
        </w:tc>
        <w:tc>
          <w:tcPr>
            <w:tcW w:w="1376" w:type="dxa"/>
          </w:tcPr>
          <w:p w14:paraId="22F1CF6B" w14:textId="77777777" w:rsidR="00D61D8B" w:rsidRPr="00221031" w:rsidRDefault="00D61D8B" w:rsidP="00DB1F9B"/>
        </w:tc>
        <w:tc>
          <w:tcPr>
            <w:tcW w:w="1376" w:type="dxa"/>
          </w:tcPr>
          <w:p w14:paraId="31AEEE73" w14:textId="77777777" w:rsidR="00D61D8B" w:rsidRPr="00221031" w:rsidRDefault="00D61D8B" w:rsidP="00DB1F9B"/>
        </w:tc>
        <w:tc>
          <w:tcPr>
            <w:tcW w:w="1376" w:type="dxa"/>
          </w:tcPr>
          <w:p w14:paraId="1EFE7C8F" w14:textId="77777777" w:rsidR="00D61D8B" w:rsidRPr="00221031" w:rsidRDefault="00D61D8B" w:rsidP="00DB1F9B"/>
        </w:tc>
        <w:tc>
          <w:tcPr>
            <w:tcW w:w="1377" w:type="dxa"/>
          </w:tcPr>
          <w:p w14:paraId="23FD3811" w14:textId="77777777" w:rsidR="00D61D8B" w:rsidRPr="00221031" w:rsidRDefault="00D61D8B" w:rsidP="00DB1F9B"/>
        </w:tc>
      </w:tr>
      <w:tr w:rsidR="00D61D8B" w:rsidRPr="00221031" w14:paraId="3004C545" w14:textId="77777777" w:rsidTr="00DB1F9B">
        <w:trPr>
          <w:trHeight w:val="467"/>
        </w:trPr>
        <w:tc>
          <w:tcPr>
            <w:tcW w:w="4518" w:type="dxa"/>
          </w:tcPr>
          <w:p w14:paraId="32886CEE" w14:textId="10DBDD7F" w:rsidR="00D61D8B" w:rsidRPr="006F60BA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4.</w:t>
            </w:r>
            <w:r w:rsidRPr="00793B08">
              <w:rPr>
                <w:rFonts w:asciiTheme="minorHAnsi" w:hAnsiTheme="minorHAnsi"/>
              </w:rPr>
              <w:tab/>
            </w:r>
            <w:proofErr w:type="spellStart"/>
            <w:r w:rsidRPr="00793B08">
              <w:rPr>
                <w:rFonts w:asciiTheme="minorHAnsi" w:hAnsiTheme="minorHAnsi"/>
              </w:rPr>
              <w:t>Feierabend</w:t>
            </w:r>
            <w:proofErr w:type="spellEnd"/>
          </w:p>
        </w:tc>
        <w:tc>
          <w:tcPr>
            <w:tcW w:w="1376" w:type="dxa"/>
          </w:tcPr>
          <w:p w14:paraId="36C7C386" w14:textId="77777777" w:rsidR="00D61D8B" w:rsidRPr="00221031" w:rsidRDefault="00D61D8B" w:rsidP="00DB1F9B"/>
        </w:tc>
        <w:tc>
          <w:tcPr>
            <w:tcW w:w="1376" w:type="dxa"/>
          </w:tcPr>
          <w:p w14:paraId="28A4B616" w14:textId="77777777" w:rsidR="00D61D8B" w:rsidRPr="00221031" w:rsidRDefault="00D61D8B" w:rsidP="00DB1F9B"/>
        </w:tc>
        <w:tc>
          <w:tcPr>
            <w:tcW w:w="1376" w:type="dxa"/>
          </w:tcPr>
          <w:p w14:paraId="51EA2BA1" w14:textId="77777777" w:rsidR="00D61D8B" w:rsidRPr="00221031" w:rsidRDefault="00D61D8B" w:rsidP="00DB1F9B"/>
        </w:tc>
        <w:tc>
          <w:tcPr>
            <w:tcW w:w="1376" w:type="dxa"/>
          </w:tcPr>
          <w:p w14:paraId="1F989DD3" w14:textId="77777777" w:rsidR="00D61D8B" w:rsidRPr="00221031" w:rsidRDefault="00D61D8B" w:rsidP="00DB1F9B"/>
        </w:tc>
        <w:tc>
          <w:tcPr>
            <w:tcW w:w="1377" w:type="dxa"/>
          </w:tcPr>
          <w:p w14:paraId="3CEB756E" w14:textId="77777777" w:rsidR="00D61D8B" w:rsidRPr="00221031" w:rsidRDefault="00D61D8B" w:rsidP="00DB1F9B"/>
        </w:tc>
      </w:tr>
      <w:tr w:rsidR="00D61D8B" w:rsidRPr="00221031" w14:paraId="67CAFF37" w14:textId="77777777" w:rsidTr="00DB1F9B">
        <w:trPr>
          <w:trHeight w:val="467"/>
        </w:trPr>
        <w:tc>
          <w:tcPr>
            <w:tcW w:w="4518" w:type="dxa"/>
          </w:tcPr>
          <w:p w14:paraId="4210A668" w14:textId="3A27B3A5" w:rsidR="00D61D8B" w:rsidRPr="006F60BA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5.</w:t>
            </w:r>
            <w:r w:rsidRPr="00793B08">
              <w:rPr>
                <w:rFonts w:asciiTheme="minorHAnsi" w:hAnsiTheme="minorHAnsi"/>
              </w:rPr>
              <w:tab/>
            </w:r>
            <w:proofErr w:type="spellStart"/>
            <w:r w:rsidRPr="00793B08">
              <w:rPr>
                <w:rFonts w:asciiTheme="minorHAnsi" w:hAnsiTheme="minorHAnsi"/>
              </w:rPr>
              <w:t>Kodály</w:t>
            </w:r>
            <w:proofErr w:type="spellEnd"/>
          </w:p>
        </w:tc>
        <w:tc>
          <w:tcPr>
            <w:tcW w:w="1376" w:type="dxa"/>
          </w:tcPr>
          <w:p w14:paraId="13CCC26B" w14:textId="77777777" w:rsidR="00D61D8B" w:rsidRPr="00221031" w:rsidRDefault="00D61D8B" w:rsidP="00DB1F9B"/>
        </w:tc>
        <w:tc>
          <w:tcPr>
            <w:tcW w:w="1376" w:type="dxa"/>
          </w:tcPr>
          <w:p w14:paraId="314B4628" w14:textId="77777777" w:rsidR="00D61D8B" w:rsidRPr="00221031" w:rsidRDefault="00D61D8B" w:rsidP="00DB1F9B"/>
        </w:tc>
        <w:tc>
          <w:tcPr>
            <w:tcW w:w="1376" w:type="dxa"/>
          </w:tcPr>
          <w:p w14:paraId="2FCF4AB8" w14:textId="77777777" w:rsidR="00D61D8B" w:rsidRPr="00221031" w:rsidRDefault="00D61D8B" w:rsidP="00DB1F9B"/>
        </w:tc>
        <w:tc>
          <w:tcPr>
            <w:tcW w:w="1376" w:type="dxa"/>
          </w:tcPr>
          <w:p w14:paraId="3E7234AF" w14:textId="77777777" w:rsidR="00D61D8B" w:rsidRPr="00221031" w:rsidRDefault="00D61D8B" w:rsidP="00DB1F9B"/>
        </w:tc>
        <w:tc>
          <w:tcPr>
            <w:tcW w:w="1377" w:type="dxa"/>
          </w:tcPr>
          <w:p w14:paraId="3E5BEE1F" w14:textId="77777777" w:rsidR="00D61D8B" w:rsidRPr="00221031" w:rsidRDefault="00D61D8B" w:rsidP="00DB1F9B"/>
        </w:tc>
      </w:tr>
      <w:tr w:rsidR="00D61D8B" w:rsidRPr="00221031" w14:paraId="4B7D7F28" w14:textId="77777777" w:rsidTr="00DB1F9B">
        <w:trPr>
          <w:trHeight w:val="467"/>
        </w:trPr>
        <w:tc>
          <w:tcPr>
            <w:tcW w:w="4518" w:type="dxa"/>
          </w:tcPr>
          <w:p w14:paraId="71ADC6A8" w14:textId="0ED39C8C" w:rsidR="00D61D8B" w:rsidRPr="006F60BA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6.</w:t>
            </w:r>
            <w:r w:rsidRPr="00793B08">
              <w:rPr>
                <w:rFonts w:asciiTheme="minorHAnsi" w:hAnsiTheme="minorHAnsi"/>
              </w:rPr>
              <w:tab/>
              <w:t>Laban</w:t>
            </w:r>
          </w:p>
        </w:tc>
        <w:tc>
          <w:tcPr>
            <w:tcW w:w="1376" w:type="dxa"/>
          </w:tcPr>
          <w:p w14:paraId="32AB0787" w14:textId="77777777" w:rsidR="00D61D8B" w:rsidRPr="00221031" w:rsidRDefault="00D61D8B" w:rsidP="00DB1F9B"/>
        </w:tc>
        <w:tc>
          <w:tcPr>
            <w:tcW w:w="1376" w:type="dxa"/>
          </w:tcPr>
          <w:p w14:paraId="664CA07B" w14:textId="77777777" w:rsidR="00D61D8B" w:rsidRPr="00221031" w:rsidRDefault="00D61D8B" w:rsidP="00DB1F9B"/>
        </w:tc>
        <w:tc>
          <w:tcPr>
            <w:tcW w:w="1376" w:type="dxa"/>
          </w:tcPr>
          <w:p w14:paraId="24B571BE" w14:textId="77777777" w:rsidR="00D61D8B" w:rsidRPr="00221031" w:rsidRDefault="00D61D8B" w:rsidP="00DB1F9B"/>
        </w:tc>
        <w:tc>
          <w:tcPr>
            <w:tcW w:w="1376" w:type="dxa"/>
          </w:tcPr>
          <w:p w14:paraId="5FD93E71" w14:textId="77777777" w:rsidR="00D61D8B" w:rsidRPr="00221031" w:rsidRDefault="00D61D8B" w:rsidP="00DB1F9B"/>
        </w:tc>
        <w:tc>
          <w:tcPr>
            <w:tcW w:w="1377" w:type="dxa"/>
          </w:tcPr>
          <w:p w14:paraId="2C3D6CA3" w14:textId="77777777" w:rsidR="00D61D8B" w:rsidRPr="00221031" w:rsidRDefault="00D61D8B" w:rsidP="00DB1F9B"/>
        </w:tc>
      </w:tr>
      <w:tr w:rsidR="00D61D8B" w:rsidRPr="00221031" w14:paraId="4C7E1F8D" w14:textId="77777777" w:rsidTr="00DB1F9B">
        <w:trPr>
          <w:trHeight w:val="467"/>
        </w:trPr>
        <w:tc>
          <w:tcPr>
            <w:tcW w:w="4518" w:type="dxa"/>
          </w:tcPr>
          <w:p w14:paraId="2884087C" w14:textId="0D96083C" w:rsidR="00D61D8B" w:rsidRPr="006F60BA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7.</w:t>
            </w:r>
            <w:r w:rsidRPr="00793B08">
              <w:rPr>
                <w:rFonts w:asciiTheme="minorHAnsi" w:hAnsiTheme="minorHAnsi"/>
              </w:rPr>
              <w:tab/>
              <w:t>Orff Schulwerk</w:t>
            </w:r>
          </w:p>
        </w:tc>
        <w:tc>
          <w:tcPr>
            <w:tcW w:w="1376" w:type="dxa"/>
          </w:tcPr>
          <w:p w14:paraId="6C46468D" w14:textId="77777777" w:rsidR="00D61D8B" w:rsidRPr="00221031" w:rsidRDefault="00D61D8B" w:rsidP="00DB1F9B"/>
        </w:tc>
        <w:tc>
          <w:tcPr>
            <w:tcW w:w="1376" w:type="dxa"/>
          </w:tcPr>
          <w:p w14:paraId="5F0D7054" w14:textId="77777777" w:rsidR="00D61D8B" w:rsidRPr="00221031" w:rsidRDefault="00D61D8B" w:rsidP="00DB1F9B"/>
        </w:tc>
        <w:tc>
          <w:tcPr>
            <w:tcW w:w="1376" w:type="dxa"/>
          </w:tcPr>
          <w:p w14:paraId="219B2FF1" w14:textId="77777777" w:rsidR="00D61D8B" w:rsidRPr="00221031" w:rsidRDefault="00D61D8B" w:rsidP="00DB1F9B"/>
        </w:tc>
        <w:tc>
          <w:tcPr>
            <w:tcW w:w="1376" w:type="dxa"/>
          </w:tcPr>
          <w:p w14:paraId="598AF9D4" w14:textId="77777777" w:rsidR="00D61D8B" w:rsidRPr="00221031" w:rsidRDefault="00D61D8B" w:rsidP="00DB1F9B"/>
        </w:tc>
        <w:tc>
          <w:tcPr>
            <w:tcW w:w="1377" w:type="dxa"/>
          </w:tcPr>
          <w:p w14:paraId="439F2C95" w14:textId="77777777" w:rsidR="00D61D8B" w:rsidRPr="00221031" w:rsidRDefault="00D61D8B" w:rsidP="00DB1F9B"/>
        </w:tc>
      </w:tr>
      <w:tr w:rsidR="00D61D8B" w:rsidRPr="00221031" w14:paraId="01BA4271" w14:textId="77777777" w:rsidTr="00DB1F9B">
        <w:trPr>
          <w:trHeight w:val="467"/>
        </w:trPr>
        <w:tc>
          <w:tcPr>
            <w:tcW w:w="4518" w:type="dxa"/>
          </w:tcPr>
          <w:p w14:paraId="1D8D52BF" w14:textId="42F14758" w:rsidR="00D61D8B" w:rsidRPr="006F60BA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8.</w:t>
            </w:r>
            <w:r w:rsidRPr="00793B08">
              <w:rPr>
                <w:rFonts w:asciiTheme="minorHAnsi" w:hAnsiTheme="minorHAnsi"/>
              </w:rPr>
              <w:tab/>
              <w:t xml:space="preserve"> Suzuki</w:t>
            </w:r>
          </w:p>
        </w:tc>
        <w:tc>
          <w:tcPr>
            <w:tcW w:w="1376" w:type="dxa"/>
          </w:tcPr>
          <w:p w14:paraId="51AC19CA" w14:textId="77777777" w:rsidR="00D61D8B" w:rsidRPr="00221031" w:rsidRDefault="00D61D8B" w:rsidP="00DB1F9B"/>
        </w:tc>
        <w:tc>
          <w:tcPr>
            <w:tcW w:w="1376" w:type="dxa"/>
          </w:tcPr>
          <w:p w14:paraId="52664142" w14:textId="77777777" w:rsidR="00D61D8B" w:rsidRPr="00221031" w:rsidRDefault="00D61D8B" w:rsidP="00DB1F9B"/>
        </w:tc>
        <w:tc>
          <w:tcPr>
            <w:tcW w:w="1376" w:type="dxa"/>
          </w:tcPr>
          <w:p w14:paraId="37E269E1" w14:textId="77777777" w:rsidR="00D61D8B" w:rsidRPr="00221031" w:rsidRDefault="00D61D8B" w:rsidP="00DB1F9B"/>
        </w:tc>
        <w:tc>
          <w:tcPr>
            <w:tcW w:w="1376" w:type="dxa"/>
          </w:tcPr>
          <w:p w14:paraId="04049B9B" w14:textId="77777777" w:rsidR="00D61D8B" w:rsidRPr="00221031" w:rsidRDefault="00D61D8B" w:rsidP="00DB1F9B"/>
        </w:tc>
        <w:tc>
          <w:tcPr>
            <w:tcW w:w="1377" w:type="dxa"/>
          </w:tcPr>
          <w:p w14:paraId="3FD24BFF" w14:textId="77777777" w:rsidR="00D61D8B" w:rsidRPr="00221031" w:rsidRDefault="00D61D8B" w:rsidP="00DB1F9B"/>
        </w:tc>
      </w:tr>
      <w:tr w:rsidR="00D61D8B" w:rsidRPr="00221031" w14:paraId="35466647" w14:textId="77777777" w:rsidTr="00DB1F9B">
        <w:trPr>
          <w:trHeight w:val="467"/>
        </w:trPr>
        <w:tc>
          <w:tcPr>
            <w:tcW w:w="4518" w:type="dxa"/>
          </w:tcPr>
          <w:p w14:paraId="6193A37E" w14:textId="02AFD231" w:rsidR="00D61D8B" w:rsidRPr="00793B08" w:rsidRDefault="00793B08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93B08">
              <w:rPr>
                <w:rFonts w:asciiTheme="minorHAnsi" w:hAnsiTheme="minorHAnsi"/>
                <w:b/>
              </w:rPr>
              <w:lastRenderedPageBreak/>
              <w:t>N.</w:t>
            </w:r>
            <w:r w:rsidRPr="00793B08">
              <w:rPr>
                <w:rFonts w:asciiTheme="minorHAnsi" w:hAnsiTheme="minorHAnsi"/>
                <w:b/>
              </w:rPr>
              <w:tab/>
              <w:t>Understands strategies for developing sight-reading skills</w:t>
            </w:r>
          </w:p>
        </w:tc>
        <w:tc>
          <w:tcPr>
            <w:tcW w:w="1376" w:type="dxa"/>
          </w:tcPr>
          <w:p w14:paraId="77F40CB0" w14:textId="77777777" w:rsidR="00D61D8B" w:rsidRPr="00221031" w:rsidRDefault="00D61D8B" w:rsidP="00DB1F9B"/>
        </w:tc>
        <w:tc>
          <w:tcPr>
            <w:tcW w:w="1376" w:type="dxa"/>
          </w:tcPr>
          <w:p w14:paraId="6897ACB4" w14:textId="77777777" w:rsidR="00D61D8B" w:rsidRPr="00221031" w:rsidRDefault="00D61D8B" w:rsidP="00DB1F9B"/>
        </w:tc>
        <w:tc>
          <w:tcPr>
            <w:tcW w:w="1376" w:type="dxa"/>
          </w:tcPr>
          <w:p w14:paraId="1DC95D78" w14:textId="77777777" w:rsidR="00D61D8B" w:rsidRPr="00221031" w:rsidRDefault="00D61D8B" w:rsidP="00DB1F9B"/>
        </w:tc>
        <w:tc>
          <w:tcPr>
            <w:tcW w:w="1376" w:type="dxa"/>
          </w:tcPr>
          <w:p w14:paraId="51138388" w14:textId="77777777" w:rsidR="00D61D8B" w:rsidRPr="00221031" w:rsidRDefault="00D61D8B" w:rsidP="00DB1F9B"/>
        </w:tc>
        <w:tc>
          <w:tcPr>
            <w:tcW w:w="1377" w:type="dxa"/>
          </w:tcPr>
          <w:p w14:paraId="74A9E86C" w14:textId="77777777" w:rsidR="00D61D8B" w:rsidRPr="00221031" w:rsidRDefault="00D61D8B" w:rsidP="00DB1F9B"/>
        </w:tc>
      </w:tr>
      <w:tr w:rsidR="00D61D8B" w:rsidRPr="00221031" w14:paraId="70B75A82" w14:textId="77777777" w:rsidTr="00DB1F9B">
        <w:trPr>
          <w:trHeight w:val="467"/>
        </w:trPr>
        <w:tc>
          <w:tcPr>
            <w:tcW w:w="4518" w:type="dxa"/>
          </w:tcPr>
          <w:p w14:paraId="68CE931F" w14:textId="66CD4F04" w:rsidR="00D61D8B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>Audiation of pitches, intervals, and rhythms</w:t>
            </w:r>
          </w:p>
        </w:tc>
        <w:tc>
          <w:tcPr>
            <w:tcW w:w="1376" w:type="dxa"/>
          </w:tcPr>
          <w:p w14:paraId="57EF0A97" w14:textId="77777777" w:rsidR="00D61D8B" w:rsidRPr="00221031" w:rsidRDefault="00D61D8B" w:rsidP="00DB1F9B"/>
        </w:tc>
        <w:tc>
          <w:tcPr>
            <w:tcW w:w="1376" w:type="dxa"/>
          </w:tcPr>
          <w:p w14:paraId="08762624" w14:textId="77777777" w:rsidR="00D61D8B" w:rsidRPr="00221031" w:rsidRDefault="00D61D8B" w:rsidP="00DB1F9B"/>
        </w:tc>
        <w:tc>
          <w:tcPr>
            <w:tcW w:w="1376" w:type="dxa"/>
          </w:tcPr>
          <w:p w14:paraId="37A1DA0B" w14:textId="77777777" w:rsidR="00D61D8B" w:rsidRPr="00221031" w:rsidRDefault="00D61D8B" w:rsidP="00DB1F9B"/>
        </w:tc>
        <w:tc>
          <w:tcPr>
            <w:tcW w:w="1376" w:type="dxa"/>
          </w:tcPr>
          <w:p w14:paraId="57369CDB" w14:textId="77777777" w:rsidR="00D61D8B" w:rsidRPr="00221031" w:rsidRDefault="00D61D8B" w:rsidP="00DB1F9B"/>
        </w:tc>
        <w:tc>
          <w:tcPr>
            <w:tcW w:w="1377" w:type="dxa"/>
          </w:tcPr>
          <w:p w14:paraId="652C54A0" w14:textId="77777777" w:rsidR="00D61D8B" w:rsidRPr="00221031" w:rsidRDefault="00D61D8B" w:rsidP="00DB1F9B"/>
        </w:tc>
      </w:tr>
      <w:tr w:rsidR="00D61D8B" w:rsidRPr="00221031" w14:paraId="2FB49521" w14:textId="77777777" w:rsidTr="00DB1F9B">
        <w:trPr>
          <w:trHeight w:val="467"/>
        </w:trPr>
        <w:tc>
          <w:tcPr>
            <w:tcW w:w="4518" w:type="dxa"/>
          </w:tcPr>
          <w:p w14:paraId="45182C01" w14:textId="11880D9B" w:rsidR="00D61D8B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2.</w:t>
            </w:r>
            <w:r w:rsidRPr="00793B08">
              <w:rPr>
                <w:rFonts w:asciiTheme="minorHAnsi" w:hAnsiTheme="minorHAnsi"/>
              </w:rPr>
              <w:tab/>
              <w:t>Mental practice and scanning methods</w:t>
            </w:r>
          </w:p>
        </w:tc>
        <w:tc>
          <w:tcPr>
            <w:tcW w:w="1376" w:type="dxa"/>
          </w:tcPr>
          <w:p w14:paraId="4B5D0917" w14:textId="77777777" w:rsidR="00D61D8B" w:rsidRPr="00221031" w:rsidRDefault="00D61D8B" w:rsidP="00DB1F9B"/>
        </w:tc>
        <w:tc>
          <w:tcPr>
            <w:tcW w:w="1376" w:type="dxa"/>
          </w:tcPr>
          <w:p w14:paraId="4B329251" w14:textId="77777777" w:rsidR="00D61D8B" w:rsidRPr="00221031" w:rsidRDefault="00D61D8B" w:rsidP="00DB1F9B"/>
        </w:tc>
        <w:tc>
          <w:tcPr>
            <w:tcW w:w="1376" w:type="dxa"/>
          </w:tcPr>
          <w:p w14:paraId="6E241AE5" w14:textId="77777777" w:rsidR="00D61D8B" w:rsidRPr="00221031" w:rsidRDefault="00D61D8B" w:rsidP="00DB1F9B"/>
        </w:tc>
        <w:tc>
          <w:tcPr>
            <w:tcW w:w="1376" w:type="dxa"/>
          </w:tcPr>
          <w:p w14:paraId="7A28AB7D" w14:textId="77777777" w:rsidR="00D61D8B" w:rsidRPr="00221031" w:rsidRDefault="00D61D8B" w:rsidP="00DB1F9B"/>
        </w:tc>
        <w:tc>
          <w:tcPr>
            <w:tcW w:w="1377" w:type="dxa"/>
          </w:tcPr>
          <w:p w14:paraId="0547D49F" w14:textId="77777777" w:rsidR="00D61D8B" w:rsidRPr="00221031" w:rsidRDefault="00D61D8B" w:rsidP="00DB1F9B"/>
        </w:tc>
      </w:tr>
      <w:tr w:rsidR="00D61D8B" w:rsidRPr="00221031" w14:paraId="124C9643" w14:textId="77777777" w:rsidTr="00DB1F9B">
        <w:trPr>
          <w:trHeight w:val="467"/>
        </w:trPr>
        <w:tc>
          <w:tcPr>
            <w:tcW w:w="4518" w:type="dxa"/>
          </w:tcPr>
          <w:p w14:paraId="3DC9E3C3" w14:textId="7DD8C4BC" w:rsidR="00D61D8B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3.</w:t>
            </w:r>
            <w:r w:rsidRPr="00793B08">
              <w:rPr>
                <w:rFonts w:asciiTheme="minorHAnsi" w:hAnsiTheme="minorHAnsi"/>
              </w:rPr>
              <w:tab/>
              <w:t>Solfège and other systems</w:t>
            </w:r>
          </w:p>
        </w:tc>
        <w:tc>
          <w:tcPr>
            <w:tcW w:w="1376" w:type="dxa"/>
          </w:tcPr>
          <w:p w14:paraId="05338257" w14:textId="77777777" w:rsidR="00D61D8B" w:rsidRPr="00221031" w:rsidRDefault="00D61D8B" w:rsidP="00DB1F9B"/>
        </w:tc>
        <w:tc>
          <w:tcPr>
            <w:tcW w:w="1376" w:type="dxa"/>
          </w:tcPr>
          <w:p w14:paraId="241BF68F" w14:textId="77777777" w:rsidR="00D61D8B" w:rsidRPr="00221031" w:rsidRDefault="00D61D8B" w:rsidP="00DB1F9B"/>
        </w:tc>
        <w:tc>
          <w:tcPr>
            <w:tcW w:w="1376" w:type="dxa"/>
          </w:tcPr>
          <w:p w14:paraId="5FCE9334" w14:textId="77777777" w:rsidR="00D61D8B" w:rsidRPr="00221031" w:rsidRDefault="00D61D8B" w:rsidP="00DB1F9B"/>
        </w:tc>
        <w:tc>
          <w:tcPr>
            <w:tcW w:w="1376" w:type="dxa"/>
          </w:tcPr>
          <w:p w14:paraId="12F22821" w14:textId="77777777" w:rsidR="00D61D8B" w:rsidRPr="00221031" w:rsidRDefault="00D61D8B" w:rsidP="00DB1F9B"/>
        </w:tc>
        <w:tc>
          <w:tcPr>
            <w:tcW w:w="1377" w:type="dxa"/>
          </w:tcPr>
          <w:p w14:paraId="6EFA4597" w14:textId="77777777" w:rsidR="00D61D8B" w:rsidRPr="00221031" w:rsidRDefault="00D61D8B" w:rsidP="00DB1F9B"/>
        </w:tc>
      </w:tr>
      <w:tr w:rsidR="00D61D8B" w:rsidRPr="00221031" w14:paraId="2BF5E629" w14:textId="77777777" w:rsidTr="00DB1F9B">
        <w:trPr>
          <w:trHeight w:val="467"/>
        </w:trPr>
        <w:tc>
          <w:tcPr>
            <w:tcW w:w="4518" w:type="dxa"/>
          </w:tcPr>
          <w:p w14:paraId="1F2D4B1A" w14:textId="7B991425" w:rsidR="00D61D8B" w:rsidRPr="00793B08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93B08">
              <w:rPr>
                <w:rFonts w:asciiTheme="minorHAnsi" w:hAnsiTheme="minorHAnsi"/>
                <w:b/>
              </w:rPr>
              <w:t>O.</w:t>
            </w:r>
            <w:r w:rsidRPr="00793B08">
              <w:rPr>
                <w:rFonts w:asciiTheme="minorHAnsi" w:hAnsiTheme="minorHAnsi"/>
                <w:b/>
              </w:rPr>
              <w:tab/>
              <w:t>Knows basic improvisational techniques and how to teach them</w:t>
            </w:r>
          </w:p>
        </w:tc>
        <w:tc>
          <w:tcPr>
            <w:tcW w:w="1376" w:type="dxa"/>
          </w:tcPr>
          <w:p w14:paraId="27A6F838" w14:textId="77777777" w:rsidR="00D61D8B" w:rsidRPr="00221031" w:rsidRDefault="00D61D8B" w:rsidP="00DB1F9B"/>
        </w:tc>
        <w:tc>
          <w:tcPr>
            <w:tcW w:w="1376" w:type="dxa"/>
          </w:tcPr>
          <w:p w14:paraId="4B8D32AB" w14:textId="77777777" w:rsidR="00D61D8B" w:rsidRPr="00221031" w:rsidRDefault="00D61D8B" w:rsidP="00DB1F9B"/>
        </w:tc>
        <w:tc>
          <w:tcPr>
            <w:tcW w:w="1376" w:type="dxa"/>
          </w:tcPr>
          <w:p w14:paraId="02DD980D" w14:textId="77777777" w:rsidR="00D61D8B" w:rsidRPr="00221031" w:rsidRDefault="00D61D8B" w:rsidP="00DB1F9B"/>
        </w:tc>
        <w:tc>
          <w:tcPr>
            <w:tcW w:w="1376" w:type="dxa"/>
          </w:tcPr>
          <w:p w14:paraId="0A1EDA9B" w14:textId="77777777" w:rsidR="00D61D8B" w:rsidRPr="00221031" w:rsidRDefault="00D61D8B" w:rsidP="00DB1F9B"/>
        </w:tc>
        <w:tc>
          <w:tcPr>
            <w:tcW w:w="1377" w:type="dxa"/>
          </w:tcPr>
          <w:p w14:paraId="5CB52268" w14:textId="77777777" w:rsidR="00D61D8B" w:rsidRPr="00221031" w:rsidRDefault="00D61D8B" w:rsidP="00DB1F9B"/>
        </w:tc>
      </w:tr>
      <w:tr w:rsidR="00D61D8B" w:rsidRPr="00221031" w14:paraId="639C66A0" w14:textId="77777777" w:rsidTr="00DB1F9B">
        <w:trPr>
          <w:trHeight w:val="467"/>
        </w:trPr>
        <w:tc>
          <w:tcPr>
            <w:tcW w:w="4518" w:type="dxa"/>
          </w:tcPr>
          <w:p w14:paraId="138B7D27" w14:textId="0DA3CFBE" w:rsidR="00D61D8B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>Imitation</w:t>
            </w:r>
          </w:p>
        </w:tc>
        <w:tc>
          <w:tcPr>
            <w:tcW w:w="1376" w:type="dxa"/>
          </w:tcPr>
          <w:p w14:paraId="694CF4DE" w14:textId="77777777" w:rsidR="00D61D8B" w:rsidRPr="00221031" w:rsidRDefault="00D61D8B" w:rsidP="00DB1F9B"/>
        </w:tc>
        <w:tc>
          <w:tcPr>
            <w:tcW w:w="1376" w:type="dxa"/>
          </w:tcPr>
          <w:p w14:paraId="485ACF3A" w14:textId="77777777" w:rsidR="00D61D8B" w:rsidRPr="00221031" w:rsidRDefault="00D61D8B" w:rsidP="00DB1F9B"/>
        </w:tc>
        <w:tc>
          <w:tcPr>
            <w:tcW w:w="1376" w:type="dxa"/>
          </w:tcPr>
          <w:p w14:paraId="5ECCB118" w14:textId="77777777" w:rsidR="00D61D8B" w:rsidRPr="00221031" w:rsidRDefault="00D61D8B" w:rsidP="00DB1F9B"/>
        </w:tc>
        <w:tc>
          <w:tcPr>
            <w:tcW w:w="1376" w:type="dxa"/>
          </w:tcPr>
          <w:p w14:paraId="6DB2DB6E" w14:textId="77777777" w:rsidR="00D61D8B" w:rsidRPr="00221031" w:rsidRDefault="00D61D8B" w:rsidP="00DB1F9B"/>
        </w:tc>
        <w:tc>
          <w:tcPr>
            <w:tcW w:w="1377" w:type="dxa"/>
          </w:tcPr>
          <w:p w14:paraId="0198F284" w14:textId="77777777" w:rsidR="00D61D8B" w:rsidRPr="00221031" w:rsidRDefault="00D61D8B" w:rsidP="00DB1F9B"/>
        </w:tc>
      </w:tr>
      <w:tr w:rsidR="00D61D8B" w:rsidRPr="00221031" w14:paraId="76F4D505" w14:textId="77777777" w:rsidTr="00DB1F9B">
        <w:trPr>
          <w:trHeight w:val="467"/>
        </w:trPr>
        <w:tc>
          <w:tcPr>
            <w:tcW w:w="4518" w:type="dxa"/>
          </w:tcPr>
          <w:p w14:paraId="0219FC92" w14:textId="168FC6AD" w:rsidR="00D61D8B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2.</w:t>
            </w:r>
            <w:r w:rsidRPr="00793B08">
              <w:rPr>
                <w:rFonts w:asciiTheme="minorHAnsi" w:hAnsiTheme="minorHAnsi"/>
              </w:rPr>
              <w:tab/>
              <w:t>Improvisational techniques within various styles</w:t>
            </w:r>
          </w:p>
        </w:tc>
        <w:tc>
          <w:tcPr>
            <w:tcW w:w="1376" w:type="dxa"/>
          </w:tcPr>
          <w:p w14:paraId="39FB0FF5" w14:textId="77777777" w:rsidR="00D61D8B" w:rsidRPr="00221031" w:rsidRDefault="00D61D8B" w:rsidP="00DB1F9B"/>
        </w:tc>
        <w:tc>
          <w:tcPr>
            <w:tcW w:w="1376" w:type="dxa"/>
          </w:tcPr>
          <w:p w14:paraId="6F9FF635" w14:textId="77777777" w:rsidR="00D61D8B" w:rsidRPr="00221031" w:rsidRDefault="00D61D8B" w:rsidP="00DB1F9B"/>
        </w:tc>
        <w:tc>
          <w:tcPr>
            <w:tcW w:w="1376" w:type="dxa"/>
          </w:tcPr>
          <w:p w14:paraId="66B535AE" w14:textId="77777777" w:rsidR="00D61D8B" w:rsidRPr="00221031" w:rsidRDefault="00D61D8B" w:rsidP="00DB1F9B"/>
        </w:tc>
        <w:tc>
          <w:tcPr>
            <w:tcW w:w="1376" w:type="dxa"/>
          </w:tcPr>
          <w:p w14:paraId="50D939BD" w14:textId="77777777" w:rsidR="00D61D8B" w:rsidRPr="00221031" w:rsidRDefault="00D61D8B" w:rsidP="00DB1F9B"/>
        </w:tc>
        <w:tc>
          <w:tcPr>
            <w:tcW w:w="1377" w:type="dxa"/>
          </w:tcPr>
          <w:p w14:paraId="3888E638" w14:textId="77777777" w:rsidR="00D61D8B" w:rsidRPr="00221031" w:rsidRDefault="00D61D8B" w:rsidP="00DB1F9B"/>
        </w:tc>
      </w:tr>
      <w:tr w:rsidR="00D61D8B" w:rsidRPr="00221031" w14:paraId="4D078D14" w14:textId="77777777" w:rsidTr="00DB1F9B">
        <w:trPr>
          <w:trHeight w:val="467"/>
        </w:trPr>
        <w:tc>
          <w:tcPr>
            <w:tcW w:w="4518" w:type="dxa"/>
          </w:tcPr>
          <w:p w14:paraId="299D297D" w14:textId="73C2811C" w:rsidR="00D61D8B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3.</w:t>
            </w:r>
            <w:r w:rsidRPr="00793B08">
              <w:rPr>
                <w:rFonts w:asciiTheme="minorHAnsi" w:hAnsiTheme="minorHAnsi"/>
              </w:rPr>
              <w:tab/>
              <w:t>Variation</w:t>
            </w:r>
          </w:p>
        </w:tc>
        <w:tc>
          <w:tcPr>
            <w:tcW w:w="1376" w:type="dxa"/>
          </w:tcPr>
          <w:p w14:paraId="0D4D5FE1" w14:textId="77777777" w:rsidR="00D61D8B" w:rsidRPr="00221031" w:rsidRDefault="00D61D8B" w:rsidP="00DB1F9B"/>
        </w:tc>
        <w:tc>
          <w:tcPr>
            <w:tcW w:w="1376" w:type="dxa"/>
          </w:tcPr>
          <w:p w14:paraId="6C63E871" w14:textId="77777777" w:rsidR="00D61D8B" w:rsidRPr="00221031" w:rsidRDefault="00D61D8B" w:rsidP="00DB1F9B"/>
        </w:tc>
        <w:tc>
          <w:tcPr>
            <w:tcW w:w="1376" w:type="dxa"/>
          </w:tcPr>
          <w:p w14:paraId="4FD92F9C" w14:textId="77777777" w:rsidR="00D61D8B" w:rsidRPr="00221031" w:rsidRDefault="00D61D8B" w:rsidP="00DB1F9B"/>
        </w:tc>
        <w:tc>
          <w:tcPr>
            <w:tcW w:w="1376" w:type="dxa"/>
          </w:tcPr>
          <w:p w14:paraId="5A04578D" w14:textId="77777777" w:rsidR="00D61D8B" w:rsidRPr="00221031" w:rsidRDefault="00D61D8B" w:rsidP="00DB1F9B"/>
        </w:tc>
        <w:tc>
          <w:tcPr>
            <w:tcW w:w="1377" w:type="dxa"/>
          </w:tcPr>
          <w:p w14:paraId="739F9AEE" w14:textId="77777777" w:rsidR="00D61D8B" w:rsidRPr="00221031" w:rsidRDefault="00D61D8B" w:rsidP="00DB1F9B"/>
        </w:tc>
      </w:tr>
      <w:tr w:rsidR="00D61D8B" w:rsidRPr="00221031" w14:paraId="1240BD81" w14:textId="77777777" w:rsidTr="00DB1F9B">
        <w:trPr>
          <w:trHeight w:val="467"/>
        </w:trPr>
        <w:tc>
          <w:tcPr>
            <w:tcW w:w="4518" w:type="dxa"/>
          </w:tcPr>
          <w:p w14:paraId="35BC1268" w14:textId="6458DABC" w:rsidR="00D61D8B" w:rsidRPr="00793B08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93B08">
              <w:rPr>
                <w:rFonts w:asciiTheme="minorHAnsi" w:hAnsiTheme="minorHAnsi"/>
                <w:b/>
              </w:rPr>
              <w:t>P.</w:t>
            </w:r>
            <w:r w:rsidRPr="00793B08">
              <w:rPr>
                <w:rFonts w:asciiTheme="minorHAnsi" w:hAnsiTheme="minorHAnsi"/>
                <w:b/>
              </w:rPr>
              <w:tab/>
              <w:t>Knows how to teach a variety of musical concepts through performance literature</w:t>
            </w:r>
          </w:p>
        </w:tc>
        <w:tc>
          <w:tcPr>
            <w:tcW w:w="1376" w:type="dxa"/>
          </w:tcPr>
          <w:p w14:paraId="0B1AE6F7" w14:textId="77777777" w:rsidR="00D61D8B" w:rsidRPr="00221031" w:rsidRDefault="00D61D8B" w:rsidP="00DB1F9B"/>
        </w:tc>
        <w:tc>
          <w:tcPr>
            <w:tcW w:w="1376" w:type="dxa"/>
          </w:tcPr>
          <w:p w14:paraId="221B5AA3" w14:textId="77777777" w:rsidR="00D61D8B" w:rsidRPr="00221031" w:rsidRDefault="00D61D8B" w:rsidP="00DB1F9B"/>
        </w:tc>
        <w:tc>
          <w:tcPr>
            <w:tcW w:w="1376" w:type="dxa"/>
          </w:tcPr>
          <w:p w14:paraId="0E70EEF1" w14:textId="77777777" w:rsidR="00D61D8B" w:rsidRPr="00221031" w:rsidRDefault="00D61D8B" w:rsidP="00DB1F9B"/>
        </w:tc>
        <w:tc>
          <w:tcPr>
            <w:tcW w:w="1376" w:type="dxa"/>
          </w:tcPr>
          <w:p w14:paraId="1D8B5138" w14:textId="77777777" w:rsidR="00D61D8B" w:rsidRPr="00221031" w:rsidRDefault="00D61D8B" w:rsidP="00DB1F9B"/>
        </w:tc>
        <w:tc>
          <w:tcPr>
            <w:tcW w:w="1377" w:type="dxa"/>
          </w:tcPr>
          <w:p w14:paraId="04B797A1" w14:textId="77777777" w:rsidR="00D61D8B" w:rsidRPr="00221031" w:rsidRDefault="00D61D8B" w:rsidP="00DB1F9B"/>
        </w:tc>
      </w:tr>
      <w:tr w:rsidR="00D61D8B" w:rsidRPr="00221031" w14:paraId="3B9DCBC0" w14:textId="77777777" w:rsidTr="00DB1F9B">
        <w:trPr>
          <w:trHeight w:val="467"/>
        </w:trPr>
        <w:tc>
          <w:tcPr>
            <w:tcW w:w="4518" w:type="dxa"/>
          </w:tcPr>
          <w:p w14:paraId="58B2B250" w14:textId="1584785E" w:rsidR="00D61D8B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>Elements of music (e.g., melody, harmony, rhythm, form, timbre texture) and expressive elements</w:t>
            </w:r>
          </w:p>
        </w:tc>
        <w:tc>
          <w:tcPr>
            <w:tcW w:w="1376" w:type="dxa"/>
          </w:tcPr>
          <w:p w14:paraId="5A6F8698" w14:textId="77777777" w:rsidR="00D61D8B" w:rsidRPr="00221031" w:rsidRDefault="00D61D8B" w:rsidP="00DB1F9B"/>
        </w:tc>
        <w:tc>
          <w:tcPr>
            <w:tcW w:w="1376" w:type="dxa"/>
          </w:tcPr>
          <w:p w14:paraId="038B65C4" w14:textId="77777777" w:rsidR="00D61D8B" w:rsidRPr="00221031" w:rsidRDefault="00D61D8B" w:rsidP="00DB1F9B"/>
        </w:tc>
        <w:tc>
          <w:tcPr>
            <w:tcW w:w="1376" w:type="dxa"/>
          </w:tcPr>
          <w:p w14:paraId="15CBBCF0" w14:textId="77777777" w:rsidR="00D61D8B" w:rsidRPr="00221031" w:rsidRDefault="00D61D8B" w:rsidP="00DB1F9B"/>
        </w:tc>
        <w:tc>
          <w:tcPr>
            <w:tcW w:w="1376" w:type="dxa"/>
          </w:tcPr>
          <w:p w14:paraId="441C0786" w14:textId="77777777" w:rsidR="00D61D8B" w:rsidRPr="00221031" w:rsidRDefault="00D61D8B" w:rsidP="00DB1F9B"/>
        </w:tc>
        <w:tc>
          <w:tcPr>
            <w:tcW w:w="1377" w:type="dxa"/>
          </w:tcPr>
          <w:p w14:paraId="02596C56" w14:textId="77777777" w:rsidR="00D61D8B" w:rsidRPr="00221031" w:rsidRDefault="00D61D8B" w:rsidP="00DB1F9B"/>
        </w:tc>
      </w:tr>
      <w:tr w:rsidR="00D61D8B" w:rsidRPr="00221031" w14:paraId="422012D2" w14:textId="77777777" w:rsidTr="00DB1F9B">
        <w:trPr>
          <w:trHeight w:val="467"/>
        </w:trPr>
        <w:tc>
          <w:tcPr>
            <w:tcW w:w="4518" w:type="dxa"/>
          </w:tcPr>
          <w:p w14:paraId="2F9E5A8C" w14:textId="099CC650" w:rsidR="00D61D8B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2.</w:t>
            </w:r>
            <w:r w:rsidRPr="00793B08">
              <w:rPr>
                <w:rFonts w:asciiTheme="minorHAnsi" w:hAnsiTheme="minorHAnsi"/>
              </w:rPr>
              <w:tab/>
              <w:t>Music theory</w:t>
            </w:r>
          </w:p>
        </w:tc>
        <w:tc>
          <w:tcPr>
            <w:tcW w:w="1376" w:type="dxa"/>
          </w:tcPr>
          <w:p w14:paraId="69047683" w14:textId="77777777" w:rsidR="00D61D8B" w:rsidRPr="00221031" w:rsidRDefault="00D61D8B" w:rsidP="00DB1F9B"/>
        </w:tc>
        <w:tc>
          <w:tcPr>
            <w:tcW w:w="1376" w:type="dxa"/>
          </w:tcPr>
          <w:p w14:paraId="6B436EA2" w14:textId="77777777" w:rsidR="00D61D8B" w:rsidRPr="00221031" w:rsidRDefault="00D61D8B" w:rsidP="00DB1F9B"/>
        </w:tc>
        <w:tc>
          <w:tcPr>
            <w:tcW w:w="1376" w:type="dxa"/>
          </w:tcPr>
          <w:p w14:paraId="14F81E09" w14:textId="77777777" w:rsidR="00D61D8B" w:rsidRPr="00221031" w:rsidRDefault="00D61D8B" w:rsidP="00DB1F9B"/>
        </w:tc>
        <w:tc>
          <w:tcPr>
            <w:tcW w:w="1376" w:type="dxa"/>
          </w:tcPr>
          <w:p w14:paraId="0DA50961" w14:textId="77777777" w:rsidR="00D61D8B" w:rsidRPr="00221031" w:rsidRDefault="00D61D8B" w:rsidP="00DB1F9B"/>
        </w:tc>
        <w:tc>
          <w:tcPr>
            <w:tcW w:w="1377" w:type="dxa"/>
          </w:tcPr>
          <w:p w14:paraId="0F657401" w14:textId="77777777" w:rsidR="00D61D8B" w:rsidRPr="00221031" w:rsidRDefault="00D61D8B" w:rsidP="00DB1F9B"/>
        </w:tc>
      </w:tr>
      <w:tr w:rsidR="00D61D8B" w:rsidRPr="00221031" w14:paraId="198A7B84" w14:textId="77777777" w:rsidTr="00DB1F9B">
        <w:trPr>
          <w:trHeight w:val="467"/>
        </w:trPr>
        <w:tc>
          <w:tcPr>
            <w:tcW w:w="4518" w:type="dxa"/>
          </w:tcPr>
          <w:p w14:paraId="637ECE90" w14:textId="1FE026CE" w:rsidR="00D61D8B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3.</w:t>
            </w:r>
            <w:r w:rsidRPr="00793B08">
              <w:rPr>
                <w:rFonts w:asciiTheme="minorHAnsi" w:hAnsiTheme="minorHAnsi"/>
              </w:rPr>
              <w:tab/>
              <w:t>Music history</w:t>
            </w:r>
          </w:p>
        </w:tc>
        <w:tc>
          <w:tcPr>
            <w:tcW w:w="1376" w:type="dxa"/>
          </w:tcPr>
          <w:p w14:paraId="12C76712" w14:textId="77777777" w:rsidR="00D61D8B" w:rsidRPr="00221031" w:rsidRDefault="00D61D8B" w:rsidP="00DB1F9B"/>
        </w:tc>
        <w:tc>
          <w:tcPr>
            <w:tcW w:w="1376" w:type="dxa"/>
          </w:tcPr>
          <w:p w14:paraId="06C9E194" w14:textId="77777777" w:rsidR="00D61D8B" w:rsidRPr="00221031" w:rsidRDefault="00D61D8B" w:rsidP="00DB1F9B"/>
        </w:tc>
        <w:tc>
          <w:tcPr>
            <w:tcW w:w="1376" w:type="dxa"/>
          </w:tcPr>
          <w:p w14:paraId="09DF9B8C" w14:textId="77777777" w:rsidR="00D61D8B" w:rsidRPr="00221031" w:rsidRDefault="00D61D8B" w:rsidP="00DB1F9B"/>
        </w:tc>
        <w:tc>
          <w:tcPr>
            <w:tcW w:w="1376" w:type="dxa"/>
          </w:tcPr>
          <w:p w14:paraId="625F06D9" w14:textId="77777777" w:rsidR="00D61D8B" w:rsidRPr="00221031" w:rsidRDefault="00D61D8B" w:rsidP="00DB1F9B"/>
        </w:tc>
        <w:tc>
          <w:tcPr>
            <w:tcW w:w="1377" w:type="dxa"/>
          </w:tcPr>
          <w:p w14:paraId="7296AD7D" w14:textId="77777777" w:rsidR="00D61D8B" w:rsidRPr="00221031" w:rsidRDefault="00D61D8B" w:rsidP="00DB1F9B"/>
        </w:tc>
      </w:tr>
      <w:tr w:rsidR="00D61D8B" w:rsidRPr="00221031" w14:paraId="7D6936C8" w14:textId="77777777" w:rsidTr="00DB1F9B">
        <w:trPr>
          <w:trHeight w:val="467"/>
        </w:trPr>
        <w:tc>
          <w:tcPr>
            <w:tcW w:w="4518" w:type="dxa"/>
          </w:tcPr>
          <w:p w14:paraId="70B12807" w14:textId="0FF6404A" w:rsidR="00D61D8B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4.</w:t>
            </w:r>
            <w:r w:rsidRPr="00793B08">
              <w:rPr>
                <w:rFonts w:asciiTheme="minorHAnsi" w:hAnsiTheme="minorHAnsi"/>
              </w:rPr>
              <w:tab/>
              <w:t>Music in relation to other subjects</w:t>
            </w:r>
          </w:p>
        </w:tc>
        <w:tc>
          <w:tcPr>
            <w:tcW w:w="1376" w:type="dxa"/>
          </w:tcPr>
          <w:p w14:paraId="575993C5" w14:textId="77777777" w:rsidR="00D61D8B" w:rsidRPr="00221031" w:rsidRDefault="00D61D8B" w:rsidP="00DB1F9B"/>
        </w:tc>
        <w:tc>
          <w:tcPr>
            <w:tcW w:w="1376" w:type="dxa"/>
          </w:tcPr>
          <w:p w14:paraId="2286D6E4" w14:textId="77777777" w:rsidR="00D61D8B" w:rsidRPr="00221031" w:rsidRDefault="00D61D8B" w:rsidP="00DB1F9B"/>
        </w:tc>
        <w:tc>
          <w:tcPr>
            <w:tcW w:w="1376" w:type="dxa"/>
          </w:tcPr>
          <w:p w14:paraId="29EEB901" w14:textId="77777777" w:rsidR="00D61D8B" w:rsidRPr="00221031" w:rsidRDefault="00D61D8B" w:rsidP="00DB1F9B"/>
        </w:tc>
        <w:tc>
          <w:tcPr>
            <w:tcW w:w="1376" w:type="dxa"/>
          </w:tcPr>
          <w:p w14:paraId="463C1C7A" w14:textId="77777777" w:rsidR="00D61D8B" w:rsidRPr="00221031" w:rsidRDefault="00D61D8B" w:rsidP="00DB1F9B"/>
        </w:tc>
        <w:tc>
          <w:tcPr>
            <w:tcW w:w="1377" w:type="dxa"/>
          </w:tcPr>
          <w:p w14:paraId="0B1D483E" w14:textId="77777777" w:rsidR="00D61D8B" w:rsidRPr="00221031" w:rsidRDefault="00D61D8B" w:rsidP="00DB1F9B"/>
        </w:tc>
      </w:tr>
      <w:tr w:rsidR="00D61D8B" w:rsidRPr="00221031" w14:paraId="54CE1FFE" w14:textId="77777777" w:rsidTr="00DB1F9B">
        <w:trPr>
          <w:trHeight w:val="467"/>
        </w:trPr>
        <w:tc>
          <w:tcPr>
            <w:tcW w:w="4518" w:type="dxa"/>
          </w:tcPr>
          <w:p w14:paraId="486782B4" w14:textId="7161122A" w:rsidR="00D61D8B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lastRenderedPageBreak/>
              <w:t>5.</w:t>
            </w:r>
            <w:r w:rsidRPr="00793B08">
              <w:rPr>
                <w:rFonts w:asciiTheme="minorHAnsi" w:hAnsiTheme="minorHAnsi"/>
              </w:rPr>
              <w:tab/>
              <w:t>Musical creativity and the aesthetics of music</w:t>
            </w:r>
          </w:p>
        </w:tc>
        <w:tc>
          <w:tcPr>
            <w:tcW w:w="1376" w:type="dxa"/>
          </w:tcPr>
          <w:p w14:paraId="460E0A88" w14:textId="77777777" w:rsidR="00D61D8B" w:rsidRPr="00221031" w:rsidRDefault="00D61D8B" w:rsidP="00DB1F9B"/>
        </w:tc>
        <w:tc>
          <w:tcPr>
            <w:tcW w:w="1376" w:type="dxa"/>
          </w:tcPr>
          <w:p w14:paraId="23B6E6C3" w14:textId="77777777" w:rsidR="00D61D8B" w:rsidRPr="00221031" w:rsidRDefault="00D61D8B" w:rsidP="00DB1F9B"/>
        </w:tc>
        <w:tc>
          <w:tcPr>
            <w:tcW w:w="1376" w:type="dxa"/>
          </w:tcPr>
          <w:p w14:paraId="3ABF9B23" w14:textId="77777777" w:rsidR="00D61D8B" w:rsidRPr="00221031" w:rsidRDefault="00D61D8B" w:rsidP="00DB1F9B"/>
        </w:tc>
        <w:tc>
          <w:tcPr>
            <w:tcW w:w="1376" w:type="dxa"/>
          </w:tcPr>
          <w:p w14:paraId="63AF4E73" w14:textId="77777777" w:rsidR="00D61D8B" w:rsidRPr="00221031" w:rsidRDefault="00D61D8B" w:rsidP="00DB1F9B"/>
        </w:tc>
        <w:tc>
          <w:tcPr>
            <w:tcW w:w="1377" w:type="dxa"/>
          </w:tcPr>
          <w:p w14:paraId="57618F95" w14:textId="77777777" w:rsidR="00D61D8B" w:rsidRPr="00221031" w:rsidRDefault="00D61D8B" w:rsidP="00DB1F9B"/>
        </w:tc>
      </w:tr>
      <w:tr w:rsidR="00D61D8B" w:rsidRPr="00221031" w14:paraId="43BDD013" w14:textId="77777777" w:rsidTr="00DB1F9B">
        <w:trPr>
          <w:trHeight w:val="467"/>
        </w:trPr>
        <w:tc>
          <w:tcPr>
            <w:tcW w:w="4518" w:type="dxa"/>
          </w:tcPr>
          <w:p w14:paraId="02AE3D73" w14:textId="565DC43A" w:rsidR="00D61D8B" w:rsidRPr="00793B08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93B08">
              <w:rPr>
                <w:rFonts w:asciiTheme="minorHAnsi" w:hAnsiTheme="minorHAnsi"/>
                <w:b/>
              </w:rPr>
              <w:t>Q.</w:t>
            </w:r>
            <w:r w:rsidRPr="00793B08">
              <w:rPr>
                <w:rFonts w:asciiTheme="minorHAnsi" w:hAnsiTheme="minorHAnsi"/>
                <w:b/>
              </w:rPr>
              <w:tab/>
              <w:t>Is aware of approaches for fostering musically expressive experiences</w:t>
            </w:r>
          </w:p>
        </w:tc>
        <w:tc>
          <w:tcPr>
            <w:tcW w:w="1376" w:type="dxa"/>
          </w:tcPr>
          <w:p w14:paraId="71782703" w14:textId="77777777" w:rsidR="00D61D8B" w:rsidRPr="00221031" w:rsidRDefault="00D61D8B" w:rsidP="00DB1F9B"/>
        </w:tc>
        <w:tc>
          <w:tcPr>
            <w:tcW w:w="1376" w:type="dxa"/>
          </w:tcPr>
          <w:p w14:paraId="297D8DD0" w14:textId="77777777" w:rsidR="00D61D8B" w:rsidRPr="00221031" w:rsidRDefault="00D61D8B" w:rsidP="00DB1F9B"/>
        </w:tc>
        <w:tc>
          <w:tcPr>
            <w:tcW w:w="1376" w:type="dxa"/>
          </w:tcPr>
          <w:p w14:paraId="50B6285F" w14:textId="77777777" w:rsidR="00D61D8B" w:rsidRPr="00221031" w:rsidRDefault="00D61D8B" w:rsidP="00DB1F9B"/>
        </w:tc>
        <w:tc>
          <w:tcPr>
            <w:tcW w:w="1376" w:type="dxa"/>
          </w:tcPr>
          <w:p w14:paraId="7737AD1C" w14:textId="77777777" w:rsidR="00D61D8B" w:rsidRPr="00221031" w:rsidRDefault="00D61D8B" w:rsidP="00DB1F9B"/>
        </w:tc>
        <w:tc>
          <w:tcPr>
            <w:tcW w:w="1377" w:type="dxa"/>
          </w:tcPr>
          <w:p w14:paraId="2DF8FAE4" w14:textId="77777777" w:rsidR="00D61D8B" w:rsidRPr="00221031" w:rsidRDefault="00D61D8B" w:rsidP="00DB1F9B"/>
        </w:tc>
      </w:tr>
      <w:tr w:rsidR="00D61D8B" w:rsidRPr="00221031" w14:paraId="68DE1D46" w14:textId="77777777" w:rsidTr="00DB1F9B">
        <w:trPr>
          <w:trHeight w:val="467"/>
        </w:trPr>
        <w:tc>
          <w:tcPr>
            <w:tcW w:w="4518" w:type="dxa"/>
          </w:tcPr>
          <w:p w14:paraId="669860CD" w14:textId="77777777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>Fostering</w:t>
            </w:r>
            <w:r>
              <w:rPr>
                <w:rFonts w:asciiTheme="minorHAnsi" w:hAnsiTheme="minorHAnsi"/>
              </w:rPr>
              <w:t xml:space="preserve"> </w:t>
            </w:r>
            <w:r w:rsidRPr="00793B08">
              <w:rPr>
                <w:rFonts w:asciiTheme="minorHAnsi" w:hAnsiTheme="minorHAnsi"/>
              </w:rPr>
              <w:t>musically expressive experiences in</w:t>
            </w:r>
            <w:r>
              <w:rPr>
                <w:rFonts w:asciiTheme="minorHAnsi" w:hAnsiTheme="minorHAnsi"/>
              </w:rPr>
              <w:br/>
            </w:r>
            <w:r w:rsidRPr="00793B08">
              <w:rPr>
                <w:rFonts w:asciiTheme="minorHAnsi" w:hAnsiTheme="minorHAnsi"/>
              </w:rPr>
              <w:t>a.</w:t>
            </w:r>
            <w:r w:rsidRPr="00793B08">
              <w:rPr>
                <w:rFonts w:asciiTheme="minorHAnsi" w:hAnsiTheme="minorHAnsi"/>
              </w:rPr>
              <w:tab/>
              <w:t>performance</w:t>
            </w:r>
          </w:p>
          <w:p w14:paraId="7EC68B8F" w14:textId="77777777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b.</w:t>
            </w:r>
            <w:r w:rsidRPr="00793B08">
              <w:rPr>
                <w:rFonts w:asciiTheme="minorHAnsi" w:hAnsiTheme="minorHAnsi"/>
              </w:rPr>
              <w:tab/>
              <w:t>improvisation</w:t>
            </w:r>
          </w:p>
          <w:p w14:paraId="63E43B2C" w14:textId="21E4ED27" w:rsidR="00D61D8B" w:rsidRPr="006F60BA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c.</w:t>
            </w:r>
            <w:r w:rsidRPr="00793B08">
              <w:rPr>
                <w:rFonts w:asciiTheme="minorHAnsi" w:hAnsiTheme="minorHAnsi"/>
              </w:rPr>
              <w:tab/>
              <w:t>composition</w:t>
            </w:r>
          </w:p>
        </w:tc>
        <w:tc>
          <w:tcPr>
            <w:tcW w:w="1376" w:type="dxa"/>
          </w:tcPr>
          <w:p w14:paraId="45BEF1C2" w14:textId="77777777" w:rsidR="00D61D8B" w:rsidRPr="00221031" w:rsidRDefault="00D61D8B" w:rsidP="00DB1F9B"/>
        </w:tc>
        <w:tc>
          <w:tcPr>
            <w:tcW w:w="1376" w:type="dxa"/>
          </w:tcPr>
          <w:p w14:paraId="494D7319" w14:textId="77777777" w:rsidR="00D61D8B" w:rsidRPr="00221031" w:rsidRDefault="00D61D8B" w:rsidP="00DB1F9B"/>
        </w:tc>
        <w:tc>
          <w:tcPr>
            <w:tcW w:w="1376" w:type="dxa"/>
          </w:tcPr>
          <w:p w14:paraId="3B4554D5" w14:textId="77777777" w:rsidR="00D61D8B" w:rsidRPr="00221031" w:rsidRDefault="00D61D8B" w:rsidP="00DB1F9B"/>
        </w:tc>
        <w:tc>
          <w:tcPr>
            <w:tcW w:w="1376" w:type="dxa"/>
          </w:tcPr>
          <w:p w14:paraId="6DD4458B" w14:textId="77777777" w:rsidR="00D61D8B" w:rsidRPr="00221031" w:rsidRDefault="00D61D8B" w:rsidP="00DB1F9B"/>
        </w:tc>
        <w:tc>
          <w:tcPr>
            <w:tcW w:w="1377" w:type="dxa"/>
          </w:tcPr>
          <w:p w14:paraId="037CE15B" w14:textId="77777777" w:rsidR="00D61D8B" w:rsidRPr="00221031" w:rsidRDefault="00D61D8B" w:rsidP="00DB1F9B"/>
        </w:tc>
      </w:tr>
      <w:tr w:rsidR="00D61D8B" w:rsidRPr="00221031" w14:paraId="4FA4F5A6" w14:textId="77777777" w:rsidTr="00DB1F9B">
        <w:trPr>
          <w:trHeight w:val="467"/>
        </w:trPr>
        <w:tc>
          <w:tcPr>
            <w:tcW w:w="4518" w:type="dxa"/>
          </w:tcPr>
          <w:p w14:paraId="64026843" w14:textId="77777777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2.</w:t>
            </w:r>
            <w:r w:rsidRPr="00793B08">
              <w:rPr>
                <w:rFonts w:asciiTheme="minorHAnsi" w:hAnsiTheme="minorHAnsi"/>
              </w:rPr>
              <w:tab/>
              <w:t>Techniques to teach aesthetics</w:t>
            </w:r>
          </w:p>
          <w:p w14:paraId="4B66B47F" w14:textId="77777777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a.</w:t>
            </w:r>
            <w:r w:rsidRPr="00793B08">
              <w:rPr>
                <w:rFonts w:asciiTheme="minorHAnsi" w:hAnsiTheme="minorHAnsi"/>
              </w:rPr>
              <w:tab/>
              <w:t>guided listening</w:t>
            </w:r>
          </w:p>
          <w:p w14:paraId="3E274407" w14:textId="77777777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b.</w:t>
            </w:r>
            <w:r w:rsidRPr="00793B08">
              <w:rPr>
                <w:rFonts w:asciiTheme="minorHAnsi" w:hAnsiTheme="minorHAnsi"/>
              </w:rPr>
              <w:tab/>
              <w:t>analysis reflection, evaluation</w:t>
            </w:r>
          </w:p>
          <w:p w14:paraId="2C15EFA1" w14:textId="03699CDC" w:rsidR="00D61D8B" w:rsidRPr="006F60BA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c.</w:t>
            </w:r>
            <w:r w:rsidRPr="00793B08">
              <w:rPr>
                <w:rFonts w:asciiTheme="minorHAnsi" w:hAnsiTheme="minorHAnsi"/>
              </w:rPr>
              <w:tab/>
              <w:t>modeling</w:t>
            </w:r>
          </w:p>
        </w:tc>
        <w:tc>
          <w:tcPr>
            <w:tcW w:w="1376" w:type="dxa"/>
          </w:tcPr>
          <w:p w14:paraId="6096CE3A" w14:textId="77777777" w:rsidR="00D61D8B" w:rsidRPr="00221031" w:rsidRDefault="00D61D8B" w:rsidP="00DB1F9B"/>
        </w:tc>
        <w:tc>
          <w:tcPr>
            <w:tcW w:w="1376" w:type="dxa"/>
          </w:tcPr>
          <w:p w14:paraId="14725FA3" w14:textId="77777777" w:rsidR="00D61D8B" w:rsidRPr="00221031" w:rsidRDefault="00D61D8B" w:rsidP="00DB1F9B"/>
        </w:tc>
        <w:tc>
          <w:tcPr>
            <w:tcW w:w="1376" w:type="dxa"/>
          </w:tcPr>
          <w:p w14:paraId="02CBBE85" w14:textId="77777777" w:rsidR="00D61D8B" w:rsidRPr="00221031" w:rsidRDefault="00D61D8B" w:rsidP="00DB1F9B"/>
        </w:tc>
        <w:tc>
          <w:tcPr>
            <w:tcW w:w="1376" w:type="dxa"/>
          </w:tcPr>
          <w:p w14:paraId="5D58A0AC" w14:textId="77777777" w:rsidR="00D61D8B" w:rsidRPr="00221031" w:rsidRDefault="00D61D8B" w:rsidP="00DB1F9B"/>
        </w:tc>
        <w:tc>
          <w:tcPr>
            <w:tcW w:w="1377" w:type="dxa"/>
          </w:tcPr>
          <w:p w14:paraId="2C18D4B5" w14:textId="77777777" w:rsidR="00D61D8B" w:rsidRPr="00221031" w:rsidRDefault="00D61D8B" w:rsidP="00DB1F9B"/>
        </w:tc>
      </w:tr>
      <w:tr w:rsidR="00D61D8B" w:rsidRPr="00221031" w14:paraId="5C3D4906" w14:textId="77777777" w:rsidTr="00DB1F9B">
        <w:trPr>
          <w:trHeight w:val="467"/>
        </w:trPr>
        <w:tc>
          <w:tcPr>
            <w:tcW w:w="4518" w:type="dxa"/>
          </w:tcPr>
          <w:p w14:paraId="0670CF9A" w14:textId="4A09956D" w:rsidR="00D61D8B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General Music</w:t>
            </w:r>
          </w:p>
        </w:tc>
        <w:tc>
          <w:tcPr>
            <w:tcW w:w="1376" w:type="dxa"/>
          </w:tcPr>
          <w:p w14:paraId="30D908CF" w14:textId="77777777" w:rsidR="00D61D8B" w:rsidRPr="00221031" w:rsidRDefault="00D61D8B" w:rsidP="00DB1F9B"/>
        </w:tc>
        <w:tc>
          <w:tcPr>
            <w:tcW w:w="1376" w:type="dxa"/>
          </w:tcPr>
          <w:p w14:paraId="1133BA14" w14:textId="77777777" w:rsidR="00D61D8B" w:rsidRPr="00221031" w:rsidRDefault="00D61D8B" w:rsidP="00DB1F9B"/>
        </w:tc>
        <w:tc>
          <w:tcPr>
            <w:tcW w:w="1376" w:type="dxa"/>
          </w:tcPr>
          <w:p w14:paraId="087652AF" w14:textId="77777777" w:rsidR="00D61D8B" w:rsidRPr="00221031" w:rsidRDefault="00D61D8B" w:rsidP="00DB1F9B"/>
        </w:tc>
        <w:tc>
          <w:tcPr>
            <w:tcW w:w="1376" w:type="dxa"/>
          </w:tcPr>
          <w:p w14:paraId="3E4EA6A4" w14:textId="77777777" w:rsidR="00D61D8B" w:rsidRPr="00221031" w:rsidRDefault="00D61D8B" w:rsidP="00DB1F9B"/>
        </w:tc>
        <w:tc>
          <w:tcPr>
            <w:tcW w:w="1377" w:type="dxa"/>
          </w:tcPr>
          <w:p w14:paraId="6A5BBBB7" w14:textId="77777777" w:rsidR="00D61D8B" w:rsidRPr="00221031" w:rsidRDefault="00D61D8B" w:rsidP="00DB1F9B"/>
        </w:tc>
      </w:tr>
      <w:tr w:rsidR="00D61D8B" w:rsidRPr="00221031" w14:paraId="368481E9" w14:textId="77777777" w:rsidTr="00DB1F9B">
        <w:trPr>
          <w:trHeight w:val="467"/>
        </w:trPr>
        <w:tc>
          <w:tcPr>
            <w:tcW w:w="4518" w:type="dxa"/>
          </w:tcPr>
          <w:p w14:paraId="36275A73" w14:textId="368622BB" w:rsidR="00D61D8B" w:rsidRPr="00793B08" w:rsidRDefault="00793B08" w:rsidP="00D61D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93B08">
              <w:rPr>
                <w:rFonts w:asciiTheme="minorHAnsi" w:hAnsiTheme="minorHAnsi"/>
                <w:b/>
              </w:rPr>
              <w:t>A.</w:t>
            </w:r>
            <w:r w:rsidRPr="00793B08">
              <w:rPr>
                <w:rFonts w:asciiTheme="minorHAnsi" w:hAnsiTheme="minorHAnsi"/>
                <w:b/>
              </w:rPr>
              <w:tab/>
              <w:t>Knows instructional strategies for elementary and secondary general music classes</w:t>
            </w:r>
          </w:p>
        </w:tc>
        <w:tc>
          <w:tcPr>
            <w:tcW w:w="1376" w:type="dxa"/>
          </w:tcPr>
          <w:p w14:paraId="1EC5BD81" w14:textId="77777777" w:rsidR="00D61D8B" w:rsidRPr="00221031" w:rsidRDefault="00D61D8B" w:rsidP="00DB1F9B"/>
        </w:tc>
        <w:tc>
          <w:tcPr>
            <w:tcW w:w="1376" w:type="dxa"/>
          </w:tcPr>
          <w:p w14:paraId="2303BB88" w14:textId="77777777" w:rsidR="00D61D8B" w:rsidRPr="00221031" w:rsidRDefault="00D61D8B" w:rsidP="00DB1F9B"/>
        </w:tc>
        <w:tc>
          <w:tcPr>
            <w:tcW w:w="1376" w:type="dxa"/>
          </w:tcPr>
          <w:p w14:paraId="613E16B0" w14:textId="77777777" w:rsidR="00D61D8B" w:rsidRPr="00221031" w:rsidRDefault="00D61D8B" w:rsidP="00DB1F9B"/>
        </w:tc>
        <w:tc>
          <w:tcPr>
            <w:tcW w:w="1376" w:type="dxa"/>
          </w:tcPr>
          <w:p w14:paraId="25F94651" w14:textId="77777777" w:rsidR="00D61D8B" w:rsidRPr="00221031" w:rsidRDefault="00D61D8B" w:rsidP="00DB1F9B"/>
        </w:tc>
        <w:tc>
          <w:tcPr>
            <w:tcW w:w="1377" w:type="dxa"/>
          </w:tcPr>
          <w:p w14:paraId="670B45E0" w14:textId="77777777" w:rsidR="00D61D8B" w:rsidRPr="00221031" w:rsidRDefault="00D61D8B" w:rsidP="00DB1F9B"/>
        </w:tc>
      </w:tr>
      <w:tr w:rsidR="00D61D8B" w:rsidRPr="00221031" w14:paraId="684AAD12" w14:textId="77777777" w:rsidTr="00DB1F9B">
        <w:trPr>
          <w:trHeight w:val="467"/>
        </w:trPr>
        <w:tc>
          <w:tcPr>
            <w:tcW w:w="4518" w:type="dxa"/>
          </w:tcPr>
          <w:p w14:paraId="147891D4" w14:textId="5EFA337E" w:rsidR="00D61D8B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>Full class</w:t>
            </w:r>
          </w:p>
        </w:tc>
        <w:tc>
          <w:tcPr>
            <w:tcW w:w="1376" w:type="dxa"/>
          </w:tcPr>
          <w:p w14:paraId="707F1EBF" w14:textId="77777777" w:rsidR="00D61D8B" w:rsidRPr="00221031" w:rsidRDefault="00D61D8B" w:rsidP="00DB1F9B"/>
        </w:tc>
        <w:tc>
          <w:tcPr>
            <w:tcW w:w="1376" w:type="dxa"/>
          </w:tcPr>
          <w:p w14:paraId="57CB7015" w14:textId="77777777" w:rsidR="00D61D8B" w:rsidRPr="00221031" w:rsidRDefault="00D61D8B" w:rsidP="00DB1F9B"/>
        </w:tc>
        <w:tc>
          <w:tcPr>
            <w:tcW w:w="1376" w:type="dxa"/>
          </w:tcPr>
          <w:p w14:paraId="3297C8A5" w14:textId="77777777" w:rsidR="00D61D8B" w:rsidRPr="00221031" w:rsidRDefault="00D61D8B" w:rsidP="00DB1F9B"/>
        </w:tc>
        <w:tc>
          <w:tcPr>
            <w:tcW w:w="1376" w:type="dxa"/>
          </w:tcPr>
          <w:p w14:paraId="03F934D1" w14:textId="77777777" w:rsidR="00D61D8B" w:rsidRPr="00221031" w:rsidRDefault="00D61D8B" w:rsidP="00DB1F9B"/>
        </w:tc>
        <w:tc>
          <w:tcPr>
            <w:tcW w:w="1377" w:type="dxa"/>
          </w:tcPr>
          <w:p w14:paraId="0A6BE55C" w14:textId="77777777" w:rsidR="00D61D8B" w:rsidRPr="00221031" w:rsidRDefault="00D61D8B" w:rsidP="00DB1F9B"/>
        </w:tc>
      </w:tr>
      <w:tr w:rsidR="00D61D8B" w:rsidRPr="00221031" w14:paraId="030DFD1F" w14:textId="77777777" w:rsidTr="00DB1F9B">
        <w:trPr>
          <w:trHeight w:val="467"/>
        </w:trPr>
        <w:tc>
          <w:tcPr>
            <w:tcW w:w="4518" w:type="dxa"/>
          </w:tcPr>
          <w:p w14:paraId="13DE83A7" w14:textId="317C1F4A" w:rsidR="00D61D8B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2.</w:t>
            </w:r>
            <w:r w:rsidRPr="00793B08">
              <w:rPr>
                <w:rFonts w:asciiTheme="minorHAnsi" w:hAnsiTheme="minorHAnsi"/>
              </w:rPr>
              <w:tab/>
              <w:t>Small group</w:t>
            </w:r>
          </w:p>
        </w:tc>
        <w:tc>
          <w:tcPr>
            <w:tcW w:w="1376" w:type="dxa"/>
          </w:tcPr>
          <w:p w14:paraId="5A6D57A9" w14:textId="77777777" w:rsidR="00D61D8B" w:rsidRPr="00221031" w:rsidRDefault="00D61D8B" w:rsidP="00DB1F9B"/>
        </w:tc>
        <w:tc>
          <w:tcPr>
            <w:tcW w:w="1376" w:type="dxa"/>
          </w:tcPr>
          <w:p w14:paraId="2FC8DEDD" w14:textId="77777777" w:rsidR="00D61D8B" w:rsidRPr="00221031" w:rsidRDefault="00D61D8B" w:rsidP="00DB1F9B"/>
        </w:tc>
        <w:tc>
          <w:tcPr>
            <w:tcW w:w="1376" w:type="dxa"/>
          </w:tcPr>
          <w:p w14:paraId="481A906A" w14:textId="77777777" w:rsidR="00D61D8B" w:rsidRPr="00221031" w:rsidRDefault="00D61D8B" w:rsidP="00DB1F9B"/>
        </w:tc>
        <w:tc>
          <w:tcPr>
            <w:tcW w:w="1376" w:type="dxa"/>
          </w:tcPr>
          <w:p w14:paraId="3E22FAF7" w14:textId="77777777" w:rsidR="00D61D8B" w:rsidRPr="00221031" w:rsidRDefault="00D61D8B" w:rsidP="00DB1F9B"/>
        </w:tc>
        <w:tc>
          <w:tcPr>
            <w:tcW w:w="1377" w:type="dxa"/>
          </w:tcPr>
          <w:p w14:paraId="5F02A202" w14:textId="77777777" w:rsidR="00D61D8B" w:rsidRPr="00221031" w:rsidRDefault="00D61D8B" w:rsidP="00DB1F9B"/>
        </w:tc>
      </w:tr>
      <w:tr w:rsidR="00D61D8B" w:rsidRPr="00221031" w14:paraId="1B60C1E8" w14:textId="77777777" w:rsidTr="00DB1F9B">
        <w:trPr>
          <w:trHeight w:val="467"/>
        </w:trPr>
        <w:tc>
          <w:tcPr>
            <w:tcW w:w="4518" w:type="dxa"/>
          </w:tcPr>
          <w:p w14:paraId="4AB4524C" w14:textId="06DE5B53" w:rsidR="00D61D8B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3.</w:t>
            </w:r>
            <w:r w:rsidRPr="00793B08">
              <w:rPr>
                <w:rFonts w:asciiTheme="minorHAnsi" w:hAnsiTheme="minorHAnsi"/>
              </w:rPr>
              <w:tab/>
              <w:t>Labs and individual projects</w:t>
            </w:r>
          </w:p>
        </w:tc>
        <w:tc>
          <w:tcPr>
            <w:tcW w:w="1376" w:type="dxa"/>
          </w:tcPr>
          <w:p w14:paraId="02C604C2" w14:textId="77777777" w:rsidR="00D61D8B" w:rsidRPr="00221031" w:rsidRDefault="00D61D8B" w:rsidP="00DB1F9B"/>
        </w:tc>
        <w:tc>
          <w:tcPr>
            <w:tcW w:w="1376" w:type="dxa"/>
          </w:tcPr>
          <w:p w14:paraId="01B1341D" w14:textId="77777777" w:rsidR="00D61D8B" w:rsidRPr="00221031" w:rsidRDefault="00D61D8B" w:rsidP="00DB1F9B"/>
        </w:tc>
        <w:tc>
          <w:tcPr>
            <w:tcW w:w="1376" w:type="dxa"/>
          </w:tcPr>
          <w:p w14:paraId="0628E168" w14:textId="77777777" w:rsidR="00D61D8B" w:rsidRPr="00221031" w:rsidRDefault="00D61D8B" w:rsidP="00DB1F9B"/>
        </w:tc>
        <w:tc>
          <w:tcPr>
            <w:tcW w:w="1376" w:type="dxa"/>
          </w:tcPr>
          <w:p w14:paraId="695C04FA" w14:textId="77777777" w:rsidR="00D61D8B" w:rsidRPr="00221031" w:rsidRDefault="00D61D8B" w:rsidP="00DB1F9B"/>
        </w:tc>
        <w:tc>
          <w:tcPr>
            <w:tcW w:w="1377" w:type="dxa"/>
          </w:tcPr>
          <w:p w14:paraId="0A37D7DC" w14:textId="77777777" w:rsidR="00D61D8B" w:rsidRPr="00221031" w:rsidRDefault="00D61D8B" w:rsidP="00DB1F9B"/>
        </w:tc>
      </w:tr>
      <w:tr w:rsidR="00D61D8B" w:rsidRPr="00221031" w14:paraId="6AE2BE8D" w14:textId="77777777" w:rsidTr="00DB1F9B">
        <w:trPr>
          <w:trHeight w:val="467"/>
        </w:trPr>
        <w:tc>
          <w:tcPr>
            <w:tcW w:w="4518" w:type="dxa"/>
          </w:tcPr>
          <w:p w14:paraId="69FB907C" w14:textId="00E77A42" w:rsidR="00D61D8B" w:rsidRPr="00793B08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93B08">
              <w:rPr>
                <w:rFonts w:asciiTheme="minorHAnsi" w:hAnsiTheme="minorHAnsi"/>
                <w:b/>
              </w:rPr>
              <w:t>B.</w:t>
            </w:r>
            <w:r w:rsidRPr="00793B08">
              <w:rPr>
                <w:rFonts w:asciiTheme="minorHAnsi" w:hAnsiTheme="minorHAnsi"/>
                <w:b/>
              </w:rPr>
              <w:tab/>
              <w:t xml:space="preserve">Incorporates local, state, and national </w:t>
            </w:r>
            <w:r w:rsidRPr="00793B08">
              <w:rPr>
                <w:rFonts w:asciiTheme="minorHAnsi" w:hAnsiTheme="minorHAnsi"/>
                <w:b/>
              </w:rPr>
              <w:lastRenderedPageBreak/>
              <w:t>standards in planning and instruction</w:t>
            </w:r>
          </w:p>
        </w:tc>
        <w:tc>
          <w:tcPr>
            <w:tcW w:w="1376" w:type="dxa"/>
          </w:tcPr>
          <w:p w14:paraId="72E2CF84" w14:textId="77777777" w:rsidR="00D61D8B" w:rsidRPr="00221031" w:rsidRDefault="00D61D8B" w:rsidP="00DB1F9B"/>
        </w:tc>
        <w:tc>
          <w:tcPr>
            <w:tcW w:w="1376" w:type="dxa"/>
          </w:tcPr>
          <w:p w14:paraId="023FFF6E" w14:textId="77777777" w:rsidR="00D61D8B" w:rsidRPr="00221031" w:rsidRDefault="00D61D8B" w:rsidP="00DB1F9B"/>
        </w:tc>
        <w:tc>
          <w:tcPr>
            <w:tcW w:w="1376" w:type="dxa"/>
          </w:tcPr>
          <w:p w14:paraId="6C36D7D4" w14:textId="77777777" w:rsidR="00D61D8B" w:rsidRPr="00221031" w:rsidRDefault="00D61D8B" w:rsidP="00DB1F9B"/>
        </w:tc>
        <w:tc>
          <w:tcPr>
            <w:tcW w:w="1376" w:type="dxa"/>
          </w:tcPr>
          <w:p w14:paraId="0F02DB0E" w14:textId="77777777" w:rsidR="00D61D8B" w:rsidRPr="00221031" w:rsidRDefault="00D61D8B" w:rsidP="00DB1F9B"/>
        </w:tc>
        <w:tc>
          <w:tcPr>
            <w:tcW w:w="1377" w:type="dxa"/>
          </w:tcPr>
          <w:p w14:paraId="7B9A5604" w14:textId="77777777" w:rsidR="00D61D8B" w:rsidRPr="00221031" w:rsidRDefault="00D61D8B" w:rsidP="00DB1F9B"/>
        </w:tc>
      </w:tr>
      <w:tr w:rsidR="00D61D8B" w:rsidRPr="00221031" w14:paraId="5844F99D" w14:textId="77777777" w:rsidTr="00DB1F9B">
        <w:trPr>
          <w:trHeight w:val="467"/>
        </w:trPr>
        <w:tc>
          <w:tcPr>
            <w:tcW w:w="4518" w:type="dxa"/>
          </w:tcPr>
          <w:p w14:paraId="17B52508" w14:textId="4365A6A8" w:rsidR="00D61D8B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>Recognizes importance of linking pedagogy to instruction</w:t>
            </w:r>
          </w:p>
        </w:tc>
        <w:tc>
          <w:tcPr>
            <w:tcW w:w="1376" w:type="dxa"/>
          </w:tcPr>
          <w:p w14:paraId="1B5A567C" w14:textId="77777777" w:rsidR="00D61D8B" w:rsidRPr="00221031" w:rsidRDefault="00D61D8B" w:rsidP="00DB1F9B"/>
        </w:tc>
        <w:tc>
          <w:tcPr>
            <w:tcW w:w="1376" w:type="dxa"/>
          </w:tcPr>
          <w:p w14:paraId="73B49DD3" w14:textId="77777777" w:rsidR="00D61D8B" w:rsidRPr="00221031" w:rsidRDefault="00D61D8B" w:rsidP="00DB1F9B"/>
        </w:tc>
        <w:tc>
          <w:tcPr>
            <w:tcW w:w="1376" w:type="dxa"/>
          </w:tcPr>
          <w:p w14:paraId="73178C21" w14:textId="77777777" w:rsidR="00D61D8B" w:rsidRPr="00221031" w:rsidRDefault="00D61D8B" w:rsidP="00DB1F9B"/>
        </w:tc>
        <w:tc>
          <w:tcPr>
            <w:tcW w:w="1376" w:type="dxa"/>
          </w:tcPr>
          <w:p w14:paraId="6967BE27" w14:textId="77777777" w:rsidR="00D61D8B" w:rsidRPr="00221031" w:rsidRDefault="00D61D8B" w:rsidP="00DB1F9B"/>
        </w:tc>
        <w:tc>
          <w:tcPr>
            <w:tcW w:w="1377" w:type="dxa"/>
          </w:tcPr>
          <w:p w14:paraId="4BF6DB39" w14:textId="77777777" w:rsidR="00D61D8B" w:rsidRPr="00221031" w:rsidRDefault="00D61D8B" w:rsidP="00DB1F9B"/>
        </w:tc>
      </w:tr>
      <w:tr w:rsidR="00D61D8B" w:rsidRPr="00221031" w14:paraId="50B612A9" w14:textId="77777777" w:rsidTr="00DB1F9B">
        <w:trPr>
          <w:trHeight w:val="467"/>
        </w:trPr>
        <w:tc>
          <w:tcPr>
            <w:tcW w:w="4518" w:type="dxa"/>
          </w:tcPr>
          <w:p w14:paraId="6928E90E" w14:textId="0BA36399" w:rsidR="00D61D8B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2.    </w:t>
            </w:r>
            <w:r w:rsidRPr="00793B08">
              <w:rPr>
                <w:rFonts w:asciiTheme="minorHAnsi" w:hAnsiTheme="minorHAnsi"/>
              </w:rPr>
              <w:t>Able to evaluate the degree to which instruction links to standards</w:t>
            </w:r>
          </w:p>
        </w:tc>
        <w:tc>
          <w:tcPr>
            <w:tcW w:w="1376" w:type="dxa"/>
          </w:tcPr>
          <w:p w14:paraId="6181A2F0" w14:textId="77777777" w:rsidR="00D61D8B" w:rsidRPr="00221031" w:rsidRDefault="00D61D8B" w:rsidP="00DB1F9B"/>
        </w:tc>
        <w:tc>
          <w:tcPr>
            <w:tcW w:w="1376" w:type="dxa"/>
          </w:tcPr>
          <w:p w14:paraId="4554BDC2" w14:textId="77777777" w:rsidR="00D61D8B" w:rsidRPr="00221031" w:rsidRDefault="00D61D8B" w:rsidP="00DB1F9B"/>
        </w:tc>
        <w:tc>
          <w:tcPr>
            <w:tcW w:w="1376" w:type="dxa"/>
          </w:tcPr>
          <w:p w14:paraId="5F009CE2" w14:textId="77777777" w:rsidR="00D61D8B" w:rsidRPr="00221031" w:rsidRDefault="00D61D8B" w:rsidP="00DB1F9B"/>
        </w:tc>
        <w:tc>
          <w:tcPr>
            <w:tcW w:w="1376" w:type="dxa"/>
          </w:tcPr>
          <w:p w14:paraId="358F6909" w14:textId="77777777" w:rsidR="00D61D8B" w:rsidRPr="00221031" w:rsidRDefault="00D61D8B" w:rsidP="00DB1F9B"/>
        </w:tc>
        <w:tc>
          <w:tcPr>
            <w:tcW w:w="1377" w:type="dxa"/>
          </w:tcPr>
          <w:p w14:paraId="59BD5D6D" w14:textId="77777777" w:rsidR="00D61D8B" w:rsidRPr="00221031" w:rsidRDefault="00D61D8B" w:rsidP="00DB1F9B"/>
        </w:tc>
      </w:tr>
      <w:tr w:rsidR="00D61D8B" w:rsidRPr="00221031" w14:paraId="6E97610C" w14:textId="77777777" w:rsidTr="00DB1F9B">
        <w:trPr>
          <w:trHeight w:val="467"/>
        </w:trPr>
        <w:tc>
          <w:tcPr>
            <w:tcW w:w="4518" w:type="dxa"/>
          </w:tcPr>
          <w:p w14:paraId="73F6C518" w14:textId="3580255E" w:rsidR="00D61D8B" w:rsidRPr="00793B08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93B08">
              <w:rPr>
                <w:rFonts w:asciiTheme="minorHAnsi" w:hAnsiTheme="minorHAnsi"/>
                <w:b/>
              </w:rPr>
              <w:t>C.</w:t>
            </w:r>
            <w:r w:rsidRPr="00793B08">
              <w:rPr>
                <w:rFonts w:asciiTheme="minorHAnsi" w:hAnsiTheme="minorHAnsi"/>
                <w:b/>
              </w:rPr>
              <w:tab/>
              <w:t>Understands classroom management techniques</w:t>
            </w:r>
          </w:p>
        </w:tc>
        <w:tc>
          <w:tcPr>
            <w:tcW w:w="1376" w:type="dxa"/>
          </w:tcPr>
          <w:p w14:paraId="5CF4128B" w14:textId="77777777" w:rsidR="00D61D8B" w:rsidRPr="00221031" w:rsidRDefault="00D61D8B" w:rsidP="00DB1F9B"/>
        </w:tc>
        <w:tc>
          <w:tcPr>
            <w:tcW w:w="1376" w:type="dxa"/>
          </w:tcPr>
          <w:p w14:paraId="1A783CD5" w14:textId="77777777" w:rsidR="00D61D8B" w:rsidRPr="00221031" w:rsidRDefault="00D61D8B" w:rsidP="00DB1F9B"/>
        </w:tc>
        <w:tc>
          <w:tcPr>
            <w:tcW w:w="1376" w:type="dxa"/>
          </w:tcPr>
          <w:p w14:paraId="11C28528" w14:textId="77777777" w:rsidR="00D61D8B" w:rsidRPr="00221031" w:rsidRDefault="00D61D8B" w:rsidP="00DB1F9B"/>
        </w:tc>
        <w:tc>
          <w:tcPr>
            <w:tcW w:w="1376" w:type="dxa"/>
          </w:tcPr>
          <w:p w14:paraId="6E7B17D6" w14:textId="77777777" w:rsidR="00D61D8B" w:rsidRPr="00221031" w:rsidRDefault="00D61D8B" w:rsidP="00DB1F9B"/>
        </w:tc>
        <w:tc>
          <w:tcPr>
            <w:tcW w:w="1377" w:type="dxa"/>
          </w:tcPr>
          <w:p w14:paraId="034E5173" w14:textId="77777777" w:rsidR="00D61D8B" w:rsidRPr="00221031" w:rsidRDefault="00D61D8B" w:rsidP="00DB1F9B"/>
        </w:tc>
      </w:tr>
      <w:tr w:rsidR="00D61D8B" w:rsidRPr="00221031" w14:paraId="0A468801" w14:textId="77777777" w:rsidTr="00DB1F9B">
        <w:trPr>
          <w:trHeight w:val="467"/>
        </w:trPr>
        <w:tc>
          <w:tcPr>
            <w:tcW w:w="4518" w:type="dxa"/>
          </w:tcPr>
          <w:p w14:paraId="4072F303" w14:textId="43D26350" w:rsidR="00D61D8B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>Physical classroom environment</w:t>
            </w:r>
          </w:p>
        </w:tc>
        <w:tc>
          <w:tcPr>
            <w:tcW w:w="1376" w:type="dxa"/>
          </w:tcPr>
          <w:p w14:paraId="14E188FE" w14:textId="77777777" w:rsidR="00D61D8B" w:rsidRPr="00221031" w:rsidRDefault="00D61D8B" w:rsidP="00DB1F9B"/>
        </w:tc>
        <w:tc>
          <w:tcPr>
            <w:tcW w:w="1376" w:type="dxa"/>
          </w:tcPr>
          <w:p w14:paraId="2B513604" w14:textId="77777777" w:rsidR="00D61D8B" w:rsidRPr="00221031" w:rsidRDefault="00D61D8B" w:rsidP="00DB1F9B"/>
        </w:tc>
        <w:tc>
          <w:tcPr>
            <w:tcW w:w="1376" w:type="dxa"/>
          </w:tcPr>
          <w:p w14:paraId="659204B4" w14:textId="77777777" w:rsidR="00D61D8B" w:rsidRPr="00221031" w:rsidRDefault="00D61D8B" w:rsidP="00DB1F9B"/>
        </w:tc>
        <w:tc>
          <w:tcPr>
            <w:tcW w:w="1376" w:type="dxa"/>
          </w:tcPr>
          <w:p w14:paraId="2DCB51A5" w14:textId="77777777" w:rsidR="00D61D8B" w:rsidRPr="00221031" w:rsidRDefault="00D61D8B" w:rsidP="00DB1F9B"/>
        </w:tc>
        <w:tc>
          <w:tcPr>
            <w:tcW w:w="1377" w:type="dxa"/>
          </w:tcPr>
          <w:p w14:paraId="6C080220" w14:textId="77777777" w:rsidR="00D61D8B" w:rsidRPr="00221031" w:rsidRDefault="00D61D8B" w:rsidP="00DB1F9B"/>
        </w:tc>
      </w:tr>
      <w:tr w:rsidR="00D61D8B" w:rsidRPr="00221031" w14:paraId="57187AC5" w14:textId="77777777" w:rsidTr="00DB1F9B">
        <w:trPr>
          <w:trHeight w:val="467"/>
        </w:trPr>
        <w:tc>
          <w:tcPr>
            <w:tcW w:w="4518" w:type="dxa"/>
          </w:tcPr>
          <w:p w14:paraId="4EDC43F0" w14:textId="7BF45A2D" w:rsidR="00D61D8B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2.</w:t>
            </w:r>
            <w:r w:rsidRPr="00793B08">
              <w:rPr>
                <w:rFonts w:asciiTheme="minorHAnsi" w:hAnsiTheme="minorHAnsi"/>
              </w:rPr>
              <w:tab/>
              <w:t>Rules and consequences</w:t>
            </w:r>
          </w:p>
        </w:tc>
        <w:tc>
          <w:tcPr>
            <w:tcW w:w="1376" w:type="dxa"/>
          </w:tcPr>
          <w:p w14:paraId="73272327" w14:textId="77777777" w:rsidR="00D61D8B" w:rsidRPr="00221031" w:rsidRDefault="00D61D8B" w:rsidP="00DB1F9B"/>
        </w:tc>
        <w:tc>
          <w:tcPr>
            <w:tcW w:w="1376" w:type="dxa"/>
          </w:tcPr>
          <w:p w14:paraId="3F7C8E9F" w14:textId="77777777" w:rsidR="00D61D8B" w:rsidRPr="00221031" w:rsidRDefault="00D61D8B" w:rsidP="00DB1F9B"/>
        </w:tc>
        <w:tc>
          <w:tcPr>
            <w:tcW w:w="1376" w:type="dxa"/>
          </w:tcPr>
          <w:p w14:paraId="2878428E" w14:textId="77777777" w:rsidR="00D61D8B" w:rsidRPr="00221031" w:rsidRDefault="00D61D8B" w:rsidP="00DB1F9B"/>
        </w:tc>
        <w:tc>
          <w:tcPr>
            <w:tcW w:w="1376" w:type="dxa"/>
          </w:tcPr>
          <w:p w14:paraId="289DFE6E" w14:textId="77777777" w:rsidR="00D61D8B" w:rsidRPr="00221031" w:rsidRDefault="00D61D8B" w:rsidP="00DB1F9B"/>
        </w:tc>
        <w:tc>
          <w:tcPr>
            <w:tcW w:w="1377" w:type="dxa"/>
          </w:tcPr>
          <w:p w14:paraId="50368851" w14:textId="77777777" w:rsidR="00D61D8B" w:rsidRPr="00221031" w:rsidRDefault="00D61D8B" w:rsidP="00DB1F9B"/>
        </w:tc>
      </w:tr>
      <w:tr w:rsidR="00D61D8B" w:rsidRPr="00221031" w14:paraId="0F5028B3" w14:textId="77777777" w:rsidTr="00DB1F9B">
        <w:trPr>
          <w:trHeight w:val="467"/>
        </w:trPr>
        <w:tc>
          <w:tcPr>
            <w:tcW w:w="4518" w:type="dxa"/>
          </w:tcPr>
          <w:p w14:paraId="612AAE42" w14:textId="7049C734" w:rsidR="00D61D8B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3.</w:t>
            </w:r>
            <w:r w:rsidRPr="00793B08">
              <w:rPr>
                <w:rFonts w:asciiTheme="minorHAnsi" w:hAnsiTheme="minorHAnsi"/>
              </w:rPr>
              <w:tab/>
              <w:t>Appropriate actions to take for given situations</w:t>
            </w:r>
          </w:p>
        </w:tc>
        <w:tc>
          <w:tcPr>
            <w:tcW w:w="1376" w:type="dxa"/>
          </w:tcPr>
          <w:p w14:paraId="3D6BF9E3" w14:textId="77777777" w:rsidR="00D61D8B" w:rsidRPr="00221031" w:rsidRDefault="00D61D8B" w:rsidP="00DB1F9B"/>
        </w:tc>
        <w:tc>
          <w:tcPr>
            <w:tcW w:w="1376" w:type="dxa"/>
          </w:tcPr>
          <w:p w14:paraId="725E401F" w14:textId="77777777" w:rsidR="00D61D8B" w:rsidRPr="00221031" w:rsidRDefault="00D61D8B" w:rsidP="00DB1F9B"/>
        </w:tc>
        <w:tc>
          <w:tcPr>
            <w:tcW w:w="1376" w:type="dxa"/>
          </w:tcPr>
          <w:p w14:paraId="24CECA1E" w14:textId="77777777" w:rsidR="00D61D8B" w:rsidRPr="00221031" w:rsidRDefault="00D61D8B" w:rsidP="00DB1F9B"/>
        </w:tc>
        <w:tc>
          <w:tcPr>
            <w:tcW w:w="1376" w:type="dxa"/>
          </w:tcPr>
          <w:p w14:paraId="2C2CA742" w14:textId="77777777" w:rsidR="00D61D8B" w:rsidRPr="00221031" w:rsidRDefault="00D61D8B" w:rsidP="00DB1F9B"/>
        </w:tc>
        <w:tc>
          <w:tcPr>
            <w:tcW w:w="1377" w:type="dxa"/>
          </w:tcPr>
          <w:p w14:paraId="481957F5" w14:textId="77777777" w:rsidR="00D61D8B" w:rsidRPr="00221031" w:rsidRDefault="00D61D8B" w:rsidP="00DB1F9B"/>
        </w:tc>
      </w:tr>
      <w:tr w:rsidR="00D61D8B" w:rsidRPr="00221031" w14:paraId="7AC2591D" w14:textId="77777777" w:rsidTr="00DB1F9B">
        <w:trPr>
          <w:trHeight w:val="467"/>
        </w:trPr>
        <w:tc>
          <w:tcPr>
            <w:tcW w:w="4518" w:type="dxa"/>
          </w:tcPr>
          <w:p w14:paraId="11361493" w14:textId="1BFFC9E0" w:rsidR="00D61D8B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4.</w:t>
            </w:r>
            <w:r w:rsidRPr="00793B08">
              <w:rPr>
                <w:rFonts w:asciiTheme="minorHAnsi" w:hAnsiTheme="minorHAnsi"/>
              </w:rPr>
              <w:tab/>
              <w:t>Legal implications</w:t>
            </w:r>
          </w:p>
        </w:tc>
        <w:tc>
          <w:tcPr>
            <w:tcW w:w="1376" w:type="dxa"/>
          </w:tcPr>
          <w:p w14:paraId="62C0120F" w14:textId="77777777" w:rsidR="00D61D8B" w:rsidRPr="00221031" w:rsidRDefault="00D61D8B" w:rsidP="00DB1F9B"/>
        </w:tc>
        <w:tc>
          <w:tcPr>
            <w:tcW w:w="1376" w:type="dxa"/>
          </w:tcPr>
          <w:p w14:paraId="7D81AE4D" w14:textId="77777777" w:rsidR="00D61D8B" w:rsidRPr="00221031" w:rsidRDefault="00D61D8B" w:rsidP="00DB1F9B"/>
        </w:tc>
        <w:tc>
          <w:tcPr>
            <w:tcW w:w="1376" w:type="dxa"/>
          </w:tcPr>
          <w:p w14:paraId="7308AC8A" w14:textId="77777777" w:rsidR="00D61D8B" w:rsidRPr="00221031" w:rsidRDefault="00D61D8B" w:rsidP="00DB1F9B"/>
        </w:tc>
        <w:tc>
          <w:tcPr>
            <w:tcW w:w="1376" w:type="dxa"/>
          </w:tcPr>
          <w:p w14:paraId="2ED031FB" w14:textId="77777777" w:rsidR="00D61D8B" w:rsidRPr="00221031" w:rsidRDefault="00D61D8B" w:rsidP="00DB1F9B"/>
        </w:tc>
        <w:tc>
          <w:tcPr>
            <w:tcW w:w="1377" w:type="dxa"/>
          </w:tcPr>
          <w:p w14:paraId="041A29CD" w14:textId="77777777" w:rsidR="00D61D8B" w:rsidRPr="00221031" w:rsidRDefault="00D61D8B" w:rsidP="00DB1F9B"/>
        </w:tc>
      </w:tr>
      <w:tr w:rsidR="00D61D8B" w:rsidRPr="00221031" w14:paraId="056EB1DE" w14:textId="77777777" w:rsidTr="00DB1F9B">
        <w:trPr>
          <w:trHeight w:val="467"/>
        </w:trPr>
        <w:tc>
          <w:tcPr>
            <w:tcW w:w="4518" w:type="dxa"/>
          </w:tcPr>
          <w:p w14:paraId="0CE19DDB" w14:textId="1108DC26" w:rsidR="00D61D8B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5.</w:t>
            </w:r>
            <w:r w:rsidRPr="00793B08">
              <w:rPr>
                <w:rFonts w:asciiTheme="minorHAnsi" w:hAnsiTheme="minorHAnsi"/>
              </w:rPr>
              <w:tab/>
              <w:t>Planning and pacing</w:t>
            </w:r>
          </w:p>
        </w:tc>
        <w:tc>
          <w:tcPr>
            <w:tcW w:w="1376" w:type="dxa"/>
          </w:tcPr>
          <w:p w14:paraId="467198D3" w14:textId="77777777" w:rsidR="00D61D8B" w:rsidRPr="00221031" w:rsidRDefault="00D61D8B" w:rsidP="00DB1F9B"/>
        </w:tc>
        <w:tc>
          <w:tcPr>
            <w:tcW w:w="1376" w:type="dxa"/>
          </w:tcPr>
          <w:p w14:paraId="0F00AE52" w14:textId="77777777" w:rsidR="00D61D8B" w:rsidRPr="00221031" w:rsidRDefault="00D61D8B" w:rsidP="00DB1F9B"/>
        </w:tc>
        <w:tc>
          <w:tcPr>
            <w:tcW w:w="1376" w:type="dxa"/>
          </w:tcPr>
          <w:p w14:paraId="282C4733" w14:textId="77777777" w:rsidR="00D61D8B" w:rsidRPr="00221031" w:rsidRDefault="00D61D8B" w:rsidP="00DB1F9B"/>
        </w:tc>
        <w:tc>
          <w:tcPr>
            <w:tcW w:w="1376" w:type="dxa"/>
          </w:tcPr>
          <w:p w14:paraId="45B426F9" w14:textId="77777777" w:rsidR="00D61D8B" w:rsidRPr="00221031" w:rsidRDefault="00D61D8B" w:rsidP="00DB1F9B"/>
        </w:tc>
        <w:tc>
          <w:tcPr>
            <w:tcW w:w="1377" w:type="dxa"/>
          </w:tcPr>
          <w:p w14:paraId="2B48082F" w14:textId="77777777" w:rsidR="00D61D8B" w:rsidRPr="00221031" w:rsidRDefault="00D61D8B" w:rsidP="00DB1F9B"/>
        </w:tc>
      </w:tr>
      <w:tr w:rsidR="00D61D8B" w:rsidRPr="00221031" w14:paraId="07AC879D" w14:textId="77777777" w:rsidTr="00DB1F9B">
        <w:trPr>
          <w:trHeight w:val="467"/>
        </w:trPr>
        <w:tc>
          <w:tcPr>
            <w:tcW w:w="4518" w:type="dxa"/>
          </w:tcPr>
          <w:p w14:paraId="02AA4D5F" w14:textId="76E785A4" w:rsidR="00D61D8B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6.</w:t>
            </w:r>
            <w:r w:rsidRPr="00793B08">
              <w:rPr>
                <w:rFonts w:asciiTheme="minorHAnsi" w:hAnsiTheme="minorHAnsi"/>
              </w:rPr>
              <w:tab/>
              <w:t>Procedures and routines</w:t>
            </w:r>
          </w:p>
        </w:tc>
        <w:tc>
          <w:tcPr>
            <w:tcW w:w="1376" w:type="dxa"/>
          </w:tcPr>
          <w:p w14:paraId="5A66E012" w14:textId="77777777" w:rsidR="00D61D8B" w:rsidRPr="00221031" w:rsidRDefault="00D61D8B" w:rsidP="00DB1F9B"/>
        </w:tc>
        <w:tc>
          <w:tcPr>
            <w:tcW w:w="1376" w:type="dxa"/>
          </w:tcPr>
          <w:p w14:paraId="37AEF2FA" w14:textId="77777777" w:rsidR="00D61D8B" w:rsidRPr="00221031" w:rsidRDefault="00D61D8B" w:rsidP="00DB1F9B"/>
        </w:tc>
        <w:tc>
          <w:tcPr>
            <w:tcW w:w="1376" w:type="dxa"/>
          </w:tcPr>
          <w:p w14:paraId="4DAC2288" w14:textId="77777777" w:rsidR="00D61D8B" w:rsidRPr="00221031" w:rsidRDefault="00D61D8B" w:rsidP="00DB1F9B"/>
        </w:tc>
        <w:tc>
          <w:tcPr>
            <w:tcW w:w="1376" w:type="dxa"/>
          </w:tcPr>
          <w:p w14:paraId="5FB5A0B5" w14:textId="77777777" w:rsidR="00D61D8B" w:rsidRPr="00221031" w:rsidRDefault="00D61D8B" w:rsidP="00DB1F9B"/>
        </w:tc>
        <w:tc>
          <w:tcPr>
            <w:tcW w:w="1377" w:type="dxa"/>
          </w:tcPr>
          <w:p w14:paraId="55E32FC5" w14:textId="77777777" w:rsidR="00D61D8B" w:rsidRPr="00221031" w:rsidRDefault="00D61D8B" w:rsidP="00DB1F9B"/>
        </w:tc>
      </w:tr>
      <w:tr w:rsidR="00D61D8B" w:rsidRPr="00221031" w14:paraId="07EC609C" w14:textId="77777777" w:rsidTr="00DB1F9B">
        <w:trPr>
          <w:trHeight w:val="467"/>
        </w:trPr>
        <w:tc>
          <w:tcPr>
            <w:tcW w:w="4518" w:type="dxa"/>
          </w:tcPr>
          <w:p w14:paraId="48669A44" w14:textId="77777777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7.</w:t>
            </w:r>
            <w:r w:rsidRPr="00793B08">
              <w:rPr>
                <w:rFonts w:asciiTheme="minorHAnsi" w:hAnsiTheme="minorHAnsi"/>
              </w:rPr>
              <w:tab/>
              <w:t>Principles of motivation applied to the music classroom</w:t>
            </w:r>
          </w:p>
          <w:p w14:paraId="2338F2A7" w14:textId="77777777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a.</w:t>
            </w:r>
            <w:r w:rsidRPr="00793B08">
              <w:rPr>
                <w:rFonts w:asciiTheme="minorHAnsi" w:hAnsiTheme="minorHAnsi"/>
              </w:rPr>
              <w:tab/>
              <w:t>intrinsic</w:t>
            </w:r>
          </w:p>
          <w:p w14:paraId="00DB4CDC" w14:textId="5AC1C33D" w:rsidR="00D61D8B" w:rsidRPr="006F60BA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b.</w:t>
            </w:r>
            <w:r w:rsidRPr="00793B08">
              <w:rPr>
                <w:rFonts w:asciiTheme="minorHAnsi" w:hAnsiTheme="minorHAnsi"/>
              </w:rPr>
              <w:tab/>
              <w:t>extrinsic</w:t>
            </w:r>
          </w:p>
        </w:tc>
        <w:tc>
          <w:tcPr>
            <w:tcW w:w="1376" w:type="dxa"/>
          </w:tcPr>
          <w:p w14:paraId="78203796" w14:textId="77777777" w:rsidR="00D61D8B" w:rsidRPr="00221031" w:rsidRDefault="00D61D8B" w:rsidP="00DB1F9B"/>
        </w:tc>
        <w:tc>
          <w:tcPr>
            <w:tcW w:w="1376" w:type="dxa"/>
          </w:tcPr>
          <w:p w14:paraId="07016105" w14:textId="77777777" w:rsidR="00D61D8B" w:rsidRPr="00221031" w:rsidRDefault="00D61D8B" w:rsidP="00DB1F9B"/>
        </w:tc>
        <w:tc>
          <w:tcPr>
            <w:tcW w:w="1376" w:type="dxa"/>
          </w:tcPr>
          <w:p w14:paraId="5AF3AEA4" w14:textId="77777777" w:rsidR="00D61D8B" w:rsidRPr="00221031" w:rsidRDefault="00D61D8B" w:rsidP="00DB1F9B"/>
        </w:tc>
        <w:tc>
          <w:tcPr>
            <w:tcW w:w="1376" w:type="dxa"/>
          </w:tcPr>
          <w:p w14:paraId="517FC1C3" w14:textId="77777777" w:rsidR="00D61D8B" w:rsidRPr="00221031" w:rsidRDefault="00D61D8B" w:rsidP="00DB1F9B"/>
        </w:tc>
        <w:tc>
          <w:tcPr>
            <w:tcW w:w="1377" w:type="dxa"/>
          </w:tcPr>
          <w:p w14:paraId="2D393D2B" w14:textId="77777777" w:rsidR="00D61D8B" w:rsidRPr="00221031" w:rsidRDefault="00D61D8B" w:rsidP="00DB1F9B"/>
        </w:tc>
      </w:tr>
      <w:tr w:rsidR="00D61D8B" w:rsidRPr="00221031" w14:paraId="660C2476" w14:textId="77777777" w:rsidTr="00DB1F9B">
        <w:trPr>
          <w:trHeight w:val="467"/>
        </w:trPr>
        <w:tc>
          <w:tcPr>
            <w:tcW w:w="4518" w:type="dxa"/>
          </w:tcPr>
          <w:p w14:paraId="300852C9" w14:textId="77777777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93B08">
              <w:rPr>
                <w:rFonts w:asciiTheme="minorHAnsi" w:hAnsiTheme="minorHAnsi"/>
                <w:b/>
              </w:rPr>
              <w:t>D.</w:t>
            </w:r>
            <w:r w:rsidRPr="00793B08">
              <w:rPr>
                <w:rFonts w:asciiTheme="minorHAnsi" w:hAnsiTheme="minorHAnsi"/>
                <w:b/>
              </w:rPr>
              <w:tab/>
              <w:t xml:space="preserve">Understands how to plan and </w:t>
            </w:r>
          </w:p>
          <w:p w14:paraId="1242E6D0" w14:textId="4A5CA8EF" w:rsidR="00D61D8B" w:rsidRPr="006F60BA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  <w:b/>
              </w:rPr>
              <w:t>differentiate instruction</w:t>
            </w:r>
          </w:p>
        </w:tc>
        <w:tc>
          <w:tcPr>
            <w:tcW w:w="1376" w:type="dxa"/>
          </w:tcPr>
          <w:p w14:paraId="2B9D7E80" w14:textId="77777777" w:rsidR="00D61D8B" w:rsidRPr="00221031" w:rsidRDefault="00D61D8B" w:rsidP="00DB1F9B"/>
        </w:tc>
        <w:tc>
          <w:tcPr>
            <w:tcW w:w="1376" w:type="dxa"/>
          </w:tcPr>
          <w:p w14:paraId="540AAC2C" w14:textId="77777777" w:rsidR="00D61D8B" w:rsidRPr="00221031" w:rsidRDefault="00D61D8B" w:rsidP="00DB1F9B"/>
        </w:tc>
        <w:tc>
          <w:tcPr>
            <w:tcW w:w="1376" w:type="dxa"/>
          </w:tcPr>
          <w:p w14:paraId="387BEC40" w14:textId="77777777" w:rsidR="00D61D8B" w:rsidRPr="00221031" w:rsidRDefault="00D61D8B" w:rsidP="00DB1F9B"/>
        </w:tc>
        <w:tc>
          <w:tcPr>
            <w:tcW w:w="1376" w:type="dxa"/>
          </w:tcPr>
          <w:p w14:paraId="05232C0B" w14:textId="77777777" w:rsidR="00D61D8B" w:rsidRPr="00221031" w:rsidRDefault="00D61D8B" w:rsidP="00DB1F9B"/>
        </w:tc>
        <w:tc>
          <w:tcPr>
            <w:tcW w:w="1377" w:type="dxa"/>
          </w:tcPr>
          <w:p w14:paraId="315D5ED7" w14:textId="77777777" w:rsidR="00D61D8B" w:rsidRPr="00221031" w:rsidRDefault="00D61D8B" w:rsidP="00DB1F9B"/>
        </w:tc>
      </w:tr>
      <w:tr w:rsidR="00D61D8B" w:rsidRPr="00221031" w14:paraId="757C63B6" w14:textId="77777777" w:rsidTr="00DB1F9B">
        <w:trPr>
          <w:trHeight w:val="467"/>
        </w:trPr>
        <w:tc>
          <w:tcPr>
            <w:tcW w:w="4518" w:type="dxa"/>
          </w:tcPr>
          <w:p w14:paraId="55E78D9B" w14:textId="77777777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lastRenderedPageBreak/>
              <w:t>1.</w:t>
            </w:r>
            <w:r w:rsidRPr="00793B08">
              <w:rPr>
                <w:rFonts w:asciiTheme="minorHAnsi" w:hAnsiTheme="minorHAnsi"/>
              </w:rPr>
              <w:tab/>
              <w:t>How the distinguishing characteristics of stages of student growth and development affect music learning</w:t>
            </w:r>
          </w:p>
          <w:p w14:paraId="2F304881" w14:textId="77777777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a.</w:t>
            </w:r>
            <w:r w:rsidRPr="00793B08">
              <w:rPr>
                <w:rFonts w:asciiTheme="minorHAnsi" w:hAnsiTheme="minorHAnsi"/>
              </w:rPr>
              <w:tab/>
              <w:t>physical</w:t>
            </w:r>
          </w:p>
          <w:p w14:paraId="6A5A447E" w14:textId="77777777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b.</w:t>
            </w:r>
            <w:r w:rsidRPr="00793B08">
              <w:rPr>
                <w:rFonts w:asciiTheme="minorHAnsi" w:hAnsiTheme="minorHAnsi"/>
              </w:rPr>
              <w:tab/>
              <w:t>cognitive</w:t>
            </w:r>
          </w:p>
          <w:p w14:paraId="7ADFB235" w14:textId="2402887E" w:rsidR="00D61D8B" w:rsidRPr="006F60BA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c.</w:t>
            </w:r>
            <w:r w:rsidRPr="00793B08">
              <w:rPr>
                <w:rFonts w:asciiTheme="minorHAnsi" w:hAnsiTheme="minorHAnsi"/>
              </w:rPr>
              <w:tab/>
              <w:t>social</w:t>
            </w:r>
          </w:p>
        </w:tc>
        <w:tc>
          <w:tcPr>
            <w:tcW w:w="1376" w:type="dxa"/>
          </w:tcPr>
          <w:p w14:paraId="72C4984E" w14:textId="77777777" w:rsidR="00D61D8B" w:rsidRPr="00221031" w:rsidRDefault="00D61D8B" w:rsidP="00DB1F9B"/>
        </w:tc>
        <w:tc>
          <w:tcPr>
            <w:tcW w:w="1376" w:type="dxa"/>
          </w:tcPr>
          <w:p w14:paraId="7B13EEAE" w14:textId="77777777" w:rsidR="00D61D8B" w:rsidRPr="00221031" w:rsidRDefault="00D61D8B" w:rsidP="00DB1F9B"/>
        </w:tc>
        <w:tc>
          <w:tcPr>
            <w:tcW w:w="1376" w:type="dxa"/>
          </w:tcPr>
          <w:p w14:paraId="46B87D46" w14:textId="77777777" w:rsidR="00D61D8B" w:rsidRPr="00221031" w:rsidRDefault="00D61D8B" w:rsidP="00DB1F9B"/>
        </w:tc>
        <w:tc>
          <w:tcPr>
            <w:tcW w:w="1376" w:type="dxa"/>
          </w:tcPr>
          <w:p w14:paraId="2EAACE35" w14:textId="77777777" w:rsidR="00D61D8B" w:rsidRPr="00221031" w:rsidRDefault="00D61D8B" w:rsidP="00DB1F9B"/>
        </w:tc>
        <w:tc>
          <w:tcPr>
            <w:tcW w:w="1377" w:type="dxa"/>
          </w:tcPr>
          <w:p w14:paraId="69B590AE" w14:textId="77777777" w:rsidR="00D61D8B" w:rsidRPr="00221031" w:rsidRDefault="00D61D8B" w:rsidP="00DB1F9B"/>
        </w:tc>
      </w:tr>
      <w:tr w:rsidR="00D61D8B" w:rsidRPr="00221031" w14:paraId="4BDD449B" w14:textId="77777777" w:rsidTr="00DB1F9B">
        <w:trPr>
          <w:trHeight w:val="467"/>
        </w:trPr>
        <w:tc>
          <w:tcPr>
            <w:tcW w:w="4518" w:type="dxa"/>
          </w:tcPr>
          <w:p w14:paraId="400A2AAA" w14:textId="0ACE730C" w:rsidR="00D61D8B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2.</w:t>
            </w:r>
            <w:r w:rsidRPr="00793B08">
              <w:rPr>
                <w:rFonts w:asciiTheme="minorHAnsi" w:hAnsiTheme="minorHAnsi"/>
              </w:rPr>
              <w:tab/>
              <w:t>Scope and sequence</w:t>
            </w:r>
          </w:p>
        </w:tc>
        <w:tc>
          <w:tcPr>
            <w:tcW w:w="1376" w:type="dxa"/>
          </w:tcPr>
          <w:p w14:paraId="611384D0" w14:textId="77777777" w:rsidR="00D61D8B" w:rsidRPr="00221031" w:rsidRDefault="00D61D8B" w:rsidP="00DB1F9B"/>
        </w:tc>
        <w:tc>
          <w:tcPr>
            <w:tcW w:w="1376" w:type="dxa"/>
          </w:tcPr>
          <w:p w14:paraId="44DAFD39" w14:textId="77777777" w:rsidR="00D61D8B" w:rsidRPr="00221031" w:rsidRDefault="00D61D8B" w:rsidP="00DB1F9B"/>
        </w:tc>
        <w:tc>
          <w:tcPr>
            <w:tcW w:w="1376" w:type="dxa"/>
          </w:tcPr>
          <w:p w14:paraId="20314F7F" w14:textId="77777777" w:rsidR="00D61D8B" w:rsidRPr="00221031" w:rsidRDefault="00D61D8B" w:rsidP="00DB1F9B"/>
        </w:tc>
        <w:tc>
          <w:tcPr>
            <w:tcW w:w="1376" w:type="dxa"/>
          </w:tcPr>
          <w:p w14:paraId="1EC3822C" w14:textId="77777777" w:rsidR="00D61D8B" w:rsidRPr="00221031" w:rsidRDefault="00D61D8B" w:rsidP="00DB1F9B"/>
        </w:tc>
        <w:tc>
          <w:tcPr>
            <w:tcW w:w="1377" w:type="dxa"/>
          </w:tcPr>
          <w:p w14:paraId="4D658CF4" w14:textId="77777777" w:rsidR="00D61D8B" w:rsidRPr="00221031" w:rsidRDefault="00D61D8B" w:rsidP="00DB1F9B"/>
        </w:tc>
      </w:tr>
      <w:tr w:rsidR="00D61D8B" w:rsidRPr="00221031" w14:paraId="6C5335AA" w14:textId="77777777" w:rsidTr="00DB1F9B">
        <w:trPr>
          <w:trHeight w:val="467"/>
        </w:trPr>
        <w:tc>
          <w:tcPr>
            <w:tcW w:w="4518" w:type="dxa"/>
          </w:tcPr>
          <w:p w14:paraId="029DD198" w14:textId="2718DEF5" w:rsidR="00D61D8B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3.</w:t>
            </w:r>
            <w:r w:rsidRPr="00793B08">
              <w:rPr>
                <w:rFonts w:asciiTheme="minorHAnsi" w:hAnsiTheme="minorHAnsi"/>
              </w:rPr>
              <w:tab/>
              <w:t>Lesson and unit planning</w:t>
            </w:r>
          </w:p>
        </w:tc>
        <w:tc>
          <w:tcPr>
            <w:tcW w:w="1376" w:type="dxa"/>
          </w:tcPr>
          <w:p w14:paraId="7B7E5B2E" w14:textId="77777777" w:rsidR="00D61D8B" w:rsidRPr="00221031" w:rsidRDefault="00D61D8B" w:rsidP="00DB1F9B"/>
        </w:tc>
        <w:tc>
          <w:tcPr>
            <w:tcW w:w="1376" w:type="dxa"/>
          </w:tcPr>
          <w:p w14:paraId="397CDEF0" w14:textId="77777777" w:rsidR="00D61D8B" w:rsidRPr="00221031" w:rsidRDefault="00D61D8B" w:rsidP="00DB1F9B"/>
        </w:tc>
        <w:tc>
          <w:tcPr>
            <w:tcW w:w="1376" w:type="dxa"/>
          </w:tcPr>
          <w:p w14:paraId="068164E6" w14:textId="77777777" w:rsidR="00D61D8B" w:rsidRPr="00221031" w:rsidRDefault="00D61D8B" w:rsidP="00DB1F9B"/>
        </w:tc>
        <w:tc>
          <w:tcPr>
            <w:tcW w:w="1376" w:type="dxa"/>
          </w:tcPr>
          <w:p w14:paraId="2D087883" w14:textId="77777777" w:rsidR="00D61D8B" w:rsidRPr="00221031" w:rsidRDefault="00D61D8B" w:rsidP="00DB1F9B"/>
        </w:tc>
        <w:tc>
          <w:tcPr>
            <w:tcW w:w="1377" w:type="dxa"/>
          </w:tcPr>
          <w:p w14:paraId="390412D5" w14:textId="77777777" w:rsidR="00D61D8B" w:rsidRPr="00221031" w:rsidRDefault="00D61D8B" w:rsidP="00DB1F9B"/>
        </w:tc>
      </w:tr>
      <w:tr w:rsidR="00D61D8B" w:rsidRPr="00221031" w14:paraId="52C2A0F1" w14:textId="77777777" w:rsidTr="00DB1F9B">
        <w:trPr>
          <w:trHeight w:val="467"/>
        </w:trPr>
        <w:tc>
          <w:tcPr>
            <w:tcW w:w="4518" w:type="dxa"/>
          </w:tcPr>
          <w:p w14:paraId="4F3EB51D" w14:textId="50EFCB89" w:rsidR="00D61D8B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4.</w:t>
            </w:r>
            <w:r w:rsidRPr="00793B08">
              <w:rPr>
                <w:rFonts w:asciiTheme="minorHAnsi" w:hAnsiTheme="minorHAnsi"/>
              </w:rPr>
              <w:tab/>
              <w:t>Student ability</w:t>
            </w:r>
          </w:p>
        </w:tc>
        <w:tc>
          <w:tcPr>
            <w:tcW w:w="1376" w:type="dxa"/>
          </w:tcPr>
          <w:p w14:paraId="33B70B34" w14:textId="77777777" w:rsidR="00D61D8B" w:rsidRPr="00221031" w:rsidRDefault="00D61D8B" w:rsidP="00DB1F9B"/>
        </w:tc>
        <w:tc>
          <w:tcPr>
            <w:tcW w:w="1376" w:type="dxa"/>
          </w:tcPr>
          <w:p w14:paraId="1035926D" w14:textId="77777777" w:rsidR="00D61D8B" w:rsidRPr="00221031" w:rsidRDefault="00D61D8B" w:rsidP="00DB1F9B"/>
        </w:tc>
        <w:tc>
          <w:tcPr>
            <w:tcW w:w="1376" w:type="dxa"/>
          </w:tcPr>
          <w:p w14:paraId="723F0C7A" w14:textId="77777777" w:rsidR="00D61D8B" w:rsidRPr="00221031" w:rsidRDefault="00D61D8B" w:rsidP="00DB1F9B"/>
        </w:tc>
        <w:tc>
          <w:tcPr>
            <w:tcW w:w="1376" w:type="dxa"/>
          </w:tcPr>
          <w:p w14:paraId="77CE9CF4" w14:textId="77777777" w:rsidR="00D61D8B" w:rsidRPr="00221031" w:rsidRDefault="00D61D8B" w:rsidP="00DB1F9B"/>
        </w:tc>
        <w:tc>
          <w:tcPr>
            <w:tcW w:w="1377" w:type="dxa"/>
          </w:tcPr>
          <w:p w14:paraId="4C682790" w14:textId="77777777" w:rsidR="00D61D8B" w:rsidRPr="00221031" w:rsidRDefault="00D61D8B" w:rsidP="00DB1F9B"/>
        </w:tc>
      </w:tr>
      <w:tr w:rsidR="00D61D8B" w:rsidRPr="00221031" w14:paraId="0208069D" w14:textId="77777777" w:rsidTr="00DB1F9B">
        <w:trPr>
          <w:trHeight w:val="467"/>
        </w:trPr>
        <w:tc>
          <w:tcPr>
            <w:tcW w:w="4518" w:type="dxa"/>
          </w:tcPr>
          <w:p w14:paraId="0FA53165" w14:textId="5D5F1808" w:rsidR="00D61D8B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E.</w:t>
            </w:r>
            <w:r w:rsidRPr="00793B08">
              <w:rPr>
                <w:rFonts w:asciiTheme="minorHAnsi" w:hAnsiTheme="minorHAnsi"/>
              </w:rPr>
              <w:tab/>
              <w:t>Knows strategies to accommodate diverse learning styles</w:t>
            </w:r>
          </w:p>
        </w:tc>
        <w:tc>
          <w:tcPr>
            <w:tcW w:w="1376" w:type="dxa"/>
          </w:tcPr>
          <w:p w14:paraId="4F649C20" w14:textId="77777777" w:rsidR="00D61D8B" w:rsidRPr="00221031" w:rsidRDefault="00D61D8B" w:rsidP="00DB1F9B"/>
        </w:tc>
        <w:tc>
          <w:tcPr>
            <w:tcW w:w="1376" w:type="dxa"/>
          </w:tcPr>
          <w:p w14:paraId="61C64673" w14:textId="77777777" w:rsidR="00D61D8B" w:rsidRPr="00221031" w:rsidRDefault="00D61D8B" w:rsidP="00DB1F9B"/>
        </w:tc>
        <w:tc>
          <w:tcPr>
            <w:tcW w:w="1376" w:type="dxa"/>
          </w:tcPr>
          <w:p w14:paraId="0E8986EB" w14:textId="77777777" w:rsidR="00D61D8B" w:rsidRPr="00221031" w:rsidRDefault="00D61D8B" w:rsidP="00DB1F9B"/>
        </w:tc>
        <w:tc>
          <w:tcPr>
            <w:tcW w:w="1376" w:type="dxa"/>
          </w:tcPr>
          <w:p w14:paraId="4D099061" w14:textId="77777777" w:rsidR="00D61D8B" w:rsidRPr="00221031" w:rsidRDefault="00D61D8B" w:rsidP="00DB1F9B"/>
        </w:tc>
        <w:tc>
          <w:tcPr>
            <w:tcW w:w="1377" w:type="dxa"/>
          </w:tcPr>
          <w:p w14:paraId="02F4BD1F" w14:textId="77777777" w:rsidR="00D61D8B" w:rsidRPr="00221031" w:rsidRDefault="00D61D8B" w:rsidP="00DB1F9B"/>
        </w:tc>
      </w:tr>
      <w:tr w:rsidR="00D61D8B" w:rsidRPr="00221031" w14:paraId="3D4F5E6B" w14:textId="77777777" w:rsidTr="00DB1F9B">
        <w:trPr>
          <w:trHeight w:val="467"/>
        </w:trPr>
        <w:tc>
          <w:tcPr>
            <w:tcW w:w="4518" w:type="dxa"/>
          </w:tcPr>
          <w:p w14:paraId="08F258EF" w14:textId="21F00033" w:rsidR="00D61D8B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>Aural learners</w:t>
            </w:r>
          </w:p>
        </w:tc>
        <w:tc>
          <w:tcPr>
            <w:tcW w:w="1376" w:type="dxa"/>
          </w:tcPr>
          <w:p w14:paraId="544A6D29" w14:textId="77777777" w:rsidR="00D61D8B" w:rsidRPr="00221031" w:rsidRDefault="00D61D8B" w:rsidP="00DB1F9B"/>
        </w:tc>
        <w:tc>
          <w:tcPr>
            <w:tcW w:w="1376" w:type="dxa"/>
          </w:tcPr>
          <w:p w14:paraId="464A93C8" w14:textId="77777777" w:rsidR="00D61D8B" w:rsidRPr="00221031" w:rsidRDefault="00D61D8B" w:rsidP="00DB1F9B"/>
        </w:tc>
        <w:tc>
          <w:tcPr>
            <w:tcW w:w="1376" w:type="dxa"/>
          </w:tcPr>
          <w:p w14:paraId="361437C6" w14:textId="77777777" w:rsidR="00D61D8B" w:rsidRPr="00221031" w:rsidRDefault="00D61D8B" w:rsidP="00DB1F9B"/>
        </w:tc>
        <w:tc>
          <w:tcPr>
            <w:tcW w:w="1376" w:type="dxa"/>
          </w:tcPr>
          <w:p w14:paraId="40AC71C9" w14:textId="77777777" w:rsidR="00D61D8B" w:rsidRPr="00221031" w:rsidRDefault="00D61D8B" w:rsidP="00DB1F9B"/>
        </w:tc>
        <w:tc>
          <w:tcPr>
            <w:tcW w:w="1377" w:type="dxa"/>
          </w:tcPr>
          <w:p w14:paraId="3295F11B" w14:textId="77777777" w:rsidR="00D61D8B" w:rsidRPr="00221031" w:rsidRDefault="00D61D8B" w:rsidP="00DB1F9B"/>
        </w:tc>
      </w:tr>
      <w:tr w:rsidR="00D61D8B" w:rsidRPr="00221031" w14:paraId="244D6DCA" w14:textId="77777777" w:rsidTr="00DB1F9B">
        <w:trPr>
          <w:trHeight w:val="467"/>
        </w:trPr>
        <w:tc>
          <w:tcPr>
            <w:tcW w:w="4518" w:type="dxa"/>
          </w:tcPr>
          <w:p w14:paraId="28E5FEE5" w14:textId="1E5858CD" w:rsidR="00D61D8B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2.</w:t>
            </w:r>
            <w:r w:rsidRPr="00793B08">
              <w:rPr>
                <w:rFonts w:asciiTheme="minorHAnsi" w:hAnsiTheme="minorHAnsi"/>
              </w:rPr>
              <w:tab/>
              <w:t>Kinesthetic learners</w:t>
            </w:r>
          </w:p>
        </w:tc>
        <w:tc>
          <w:tcPr>
            <w:tcW w:w="1376" w:type="dxa"/>
          </w:tcPr>
          <w:p w14:paraId="1A7070BC" w14:textId="77777777" w:rsidR="00D61D8B" w:rsidRPr="00221031" w:rsidRDefault="00D61D8B" w:rsidP="00DB1F9B"/>
        </w:tc>
        <w:tc>
          <w:tcPr>
            <w:tcW w:w="1376" w:type="dxa"/>
          </w:tcPr>
          <w:p w14:paraId="66A19218" w14:textId="77777777" w:rsidR="00D61D8B" w:rsidRPr="00221031" w:rsidRDefault="00D61D8B" w:rsidP="00DB1F9B"/>
        </w:tc>
        <w:tc>
          <w:tcPr>
            <w:tcW w:w="1376" w:type="dxa"/>
          </w:tcPr>
          <w:p w14:paraId="5F6E8C97" w14:textId="77777777" w:rsidR="00D61D8B" w:rsidRPr="00221031" w:rsidRDefault="00D61D8B" w:rsidP="00DB1F9B"/>
        </w:tc>
        <w:tc>
          <w:tcPr>
            <w:tcW w:w="1376" w:type="dxa"/>
          </w:tcPr>
          <w:p w14:paraId="2F146FF2" w14:textId="77777777" w:rsidR="00D61D8B" w:rsidRPr="00221031" w:rsidRDefault="00D61D8B" w:rsidP="00DB1F9B"/>
        </w:tc>
        <w:tc>
          <w:tcPr>
            <w:tcW w:w="1377" w:type="dxa"/>
          </w:tcPr>
          <w:p w14:paraId="3E1770C1" w14:textId="77777777" w:rsidR="00D61D8B" w:rsidRPr="00221031" w:rsidRDefault="00D61D8B" w:rsidP="00DB1F9B"/>
        </w:tc>
      </w:tr>
      <w:tr w:rsidR="00C03AFE" w:rsidRPr="00221031" w14:paraId="7996216A" w14:textId="77777777" w:rsidTr="00DB1F9B">
        <w:trPr>
          <w:trHeight w:val="467"/>
        </w:trPr>
        <w:tc>
          <w:tcPr>
            <w:tcW w:w="4518" w:type="dxa"/>
          </w:tcPr>
          <w:p w14:paraId="720E085E" w14:textId="0CE3705D" w:rsidR="00C03AFE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3.</w:t>
            </w:r>
            <w:r w:rsidRPr="00793B08">
              <w:rPr>
                <w:rFonts w:asciiTheme="minorHAnsi" w:hAnsiTheme="minorHAnsi"/>
              </w:rPr>
              <w:tab/>
              <w:t>Tactile learners</w:t>
            </w:r>
          </w:p>
        </w:tc>
        <w:tc>
          <w:tcPr>
            <w:tcW w:w="1376" w:type="dxa"/>
          </w:tcPr>
          <w:p w14:paraId="1F63EF38" w14:textId="77777777" w:rsidR="00C03AFE" w:rsidRPr="00221031" w:rsidRDefault="00C03AFE" w:rsidP="00DB1F9B"/>
        </w:tc>
        <w:tc>
          <w:tcPr>
            <w:tcW w:w="1376" w:type="dxa"/>
          </w:tcPr>
          <w:p w14:paraId="57DCFA1B" w14:textId="77777777" w:rsidR="00C03AFE" w:rsidRPr="00221031" w:rsidRDefault="00C03AFE" w:rsidP="00DB1F9B"/>
        </w:tc>
        <w:tc>
          <w:tcPr>
            <w:tcW w:w="1376" w:type="dxa"/>
          </w:tcPr>
          <w:p w14:paraId="5373B194" w14:textId="77777777" w:rsidR="00C03AFE" w:rsidRPr="00221031" w:rsidRDefault="00C03AFE" w:rsidP="00DB1F9B"/>
        </w:tc>
        <w:tc>
          <w:tcPr>
            <w:tcW w:w="1376" w:type="dxa"/>
          </w:tcPr>
          <w:p w14:paraId="18705774" w14:textId="77777777" w:rsidR="00C03AFE" w:rsidRPr="00221031" w:rsidRDefault="00C03AFE" w:rsidP="00DB1F9B"/>
        </w:tc>
        <w:tc>
          <w:tcPr>
            <w:tcW w:w="1377" w:type="dxa"/>
          </w:tcPr>
          <w:p w14:paraId="28D7CB11" w14:textId="77777777" w:rsidR="00C03AFE" w:rsidRPr="00221031" w:rsidRDefault="00C03AFE" w:rsidP="00DB1F9B"/>
        </w:tc>
      </w:tr>
      <w:tr w:rsidR="00C03AFE" w:rsidRPr="00221031" w14:paraId="4C898C3D" w14:textId="77777777" w:rsidTr="00DB1F9B">
        <w:trPr>
          <w:trHeight w:val="467"/>
        </w:trPr>
        <w:tc>
          <w:tcPr>
            <w:tcW w:w="4518" w:type="dxa"/>
          </w:tcPr>
          <w:p w14:paraId="0F8CE256" w14:textId="6A6D3662" w:rsidR="00C03AFE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4.</w:t>
            </w:r>
            <w:r w:rsidRPr="00793B08">
              <w:rPr>
                <w:rFonts w:asciiTheme="minorHAnsi" w:hAnsiTheme="minorHAnsi"/>
              </w:rPr>
              <w:tab/>
              <w:t>Visual learners</w:t>
            </w:r>
          </w:p>
        </w:tc>
        <w:tc>
          <w:tcPr>
            <w:tcW w:w="1376" w:type="dxa"/>
          </w:tcPr>
          <w:p w14:paraId="2AD3B66A" w14:textId="77777777" w:rsidR="00C03AFE" w:rsidRPr="00221031" w:rsidRDefault="00C03AFE" w:rsidP="00DB1F9B"/>
        </w:tc>
        <w:tc>
          <w:tcPr>
            <w:tcW w:w="1376" w:type="dxa"/>
          </w:tcPr>
          <w:p w14:paraId="1709CAB1" w14:textId="77777777" w:rsidR="00C03AFE" w:rsidRPr="00221031" w:rsidRDefault="00C03AFE" w:rsidP="00DB1F9B"/>
        </w:tc>
        <w:tc>
          <w:tcPr>
            <w:tcW w:w="1376" w:type="dxa"/>
          </w:tcPr>
          <w:p w14:paraId="6DB19508" w14:textId="77777777" w:rsidR="00C03AFE" w:rsidRPr="00221031" w:rsidRDefault="00C03AFE" w:rsidP="00DB1F9B"/>
        </w:tc>
        <w:tc>
          <w:tcPr>
            <w:tcW w:w="1376" w:type="dxa"/>
          </w:tcPr>
          <w:p w14:paraId="50AF3E9A" w14:textId="77777777" w:rsidR="00C03AFE" w:rsidRPr="00221031" w:rsidRDefault="00C03AFE" w:rsidP="00DB1F9B"/>
        </w:tc>
        <w:tc>
          <w:tcPr>
            <w:tcW w:w="1377" w:type="dxa"/>
          </w:tcPr>
          <w:p w14:paraId="6E018CF5" w14:textId="77777777" w:rsidR="00C03AFE" w:rsidRPr="00221031" w:rsidRDefault="00C03AFE" w:rsidP="00DB1F9B"/>
        </w:tc>
      </w:tr>
      <w:tr w:rsidR="00C03AFE" w:rsidRPr="00221031" w14:paraId="5E9E4A36" w14:textId="77777777" w:rsidTr="00DB1F9B">
        <w:trPr>
          <w:trHeight w:val="467"/>
        </w:trPr>
        <w:tc>
          <w:tcPr>
            <w:tcW w:w="4518" w:type="dxa"/>
          </w:tcPr>
          <w:p w14:paraId="53D5D61A" w14:textId="6328CBF3" w:rsidR="00C03AFE" w:rsidRPr="00793B08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93B08">
              <w:rPr>
                <w:rFonts w:asciiTheme="minorHAnsi" w:hAnsiTheme="minorHAnsi"/>
                <w:b/>
              </w:rPr>
              <w:t>F.</w:t>
            </w:r>
            <w:r w:rsidRPr="00793B08">
              <w:rPr>
                <w:rFonts w:asciiTheme="minorHAnsi" w:hAnsiTheme="minorHAnsi"/>
                <w:b/>
              </w:rPr>
              <w:tab/>
              <w:t>Understands how to modify instruction to accommodate student needs</w:t>
            </w:r>
          </w:p>
        </w:tc>
        <w:tc>
          <w:tcPr>
            <w:tcW w:w="1376" w:type="dxa"/>
          </w:tcPr>
          <w:p w14:paraId="4D838A65" w14:textId="77777777" w:rsidR="00C03AFE" w:rsidRPr="00221031" w:rsidRDefault="00C03AFE" w:rsidP="00DB1F9B"/>
        </w:tc>
        <w:tc>
          <w:tcPr>
            <w:tcW w:w="1376" w:type="dxa"/>
          </w:tcPr>
          <w:p w14:paraId="4A61348F" w14:textId="77777777" w:rsidR="00C03AFE" w:rsidRPr="00221031" w:rsidRDefault="00C03AFE" w:rsidP="00DB1F9B"/>
        </w:tc>
        <w:tc>
          <w:tcPr>
            <w:tcW w:w="1376" w:type="dxa"/>
          </w:tcPr>
          <w:p w14:paraId="0E2A330F" w14:textId="77777777" w:rsidR="00C03AFE" w:rsidRPr="00221031" w:rsidRDefault="00C03AFE" w:rsidP="00DB1F9B"/>
        </w:tc>
        <w:tc>
          <w:tcPr>
            <w:tcW w:w="1376" w:type="dxa"/>
          </w:tcPr>
          <w:p w14:paraId="03F58984" w14:textId="77777777" w:rsidR="00C03AFE" w:rsidRPr="00221031" w:rsidRDefault="00C03AFE" w:rsidP="00DB1F9B"/>
        </w:tc>
        <w:tc>
          <w:tcPr>
            <w:tcW w:w="1377" w:type="dxa"/>
          </w:tcPr>
          <w:p w14:paraId="7DA92FDE" w14:textId="77777777" w:rsidR="00C03AFE" w:rsidRPr="00221031" w:rsidRDefault="00C03AFE" w:rsidP="00DB1F9B"/>
        </w:tc>
      </w:tr>
      <w:tr w:rsidR="00C03AFE" w:rsidRPr="00221031" w14:paraId="7245C8A3" w14:textId="77777777" w:rsidTr="00DB1F9B">
        <w:trPr>
          <w:trHeight w:val="467"/>
        </w:trPr>
        <w:tc>
          <w:tcPr>
            <w:tcW w:w="4518" w:type="dxa"/>
          </w:tcPr>
          <w:p w14:paraId="412B03E1" w14:textId="77777777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>Students with disabilities</w:t>
            </w:r>
          </w:p>
          <w:p w14:paraId="2A40B22B" w14:textId="77777777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a.</w:t>
            </w:r>
            <w:r w:rsidRPr="00793B08">
              <w:rPr>
                <w:rFonts w:asciiTheme="minorHAnsi" w:hAnsiTheme="minorHAnsi"/>
              </w:rPr>
              <w:tab/>
              <w:t>behavioral</w:t>
            </w:r>
          </w:p>
          <w:p w14:paraId="0EFFF6E3" w14:textId="77777777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b.</w:t>
            </w:r>
            <w:r w:rsidRPr="00793B08">
              <w:rPr>
                <w:rFonts w:asciiTheme="minorHAnsi" w:hAnsiTheme="minorHAnsi"/>
              </w:rPr>
              <w:tab/>
              <w:t>cognitive</w:t>
            </w:r>
          </w:p>
          <w:p w14:paraId="0CAF1F16" w14:textId="77777777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lastRenderedPageBreak/>
              <w:t>c.</w:t>
            </w:r>
            <w:r w:rsidRPr="00793B08">
              <w:rPr>
                <w:rFonts w:asciiTheme="minorHAnsi" w:hAnsiTheme="minorHAnsi"/>
              </w:rPr>
              <w:tab/>
              <w:t>emotional</w:t>
            </w:r>
          </w:p>
          <w:p w14:paraId="7991EF7A" w14:textId="35484072" w:rsidR="00C03AFE" w:rsidRPr="006F60BA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d.</w:t>
            </w:r>
            <w:r w:rsidRPr="00793B08">
              <w:rPr>
                <w:rFonts w:asciiTheme="minorHAnsi" w:hAnsiTheme="minorHAnsi"/>
              </w:rPr>
              <w:tab/>
              <w:t>physical</w:t>
            </w:r>
          </w:p>
        </w:tc>
        <w:tc>
          <w:tcPr>
            <w:tcW w:w="1376" w:type="dxa"/>
          </w:tcPr>
          <w:p w14:paraId="6E9D10CE" w14:textId="77777777" w:rsidR="00C03AFE" w:rsidRPr="00221031" w:rsidRDefault="00C03AFE" w:rsidP="00DB1F9B"/>
        </w:tc>
        <w:tc>
          <w:tcPr>
            <w:tcW w:w="1376" w:type="dxa"/>
          </w:tcPr>
          <w:p w14:paraId="1A9AA7D9" w14:textId="77777777" w:rsidR="00C03AFE" w:rsidRPr="00221031" w:rsidRDefault="00C03AFE" w:rsidP="00DB1F9B"/>
        </w:tc>
        <w:tc>
          <w:tcPr>
            <w:tcW w:w="1376" w:type="dxa"/>
          </w:tcPr>
          <w:p w14:paraId="3A25F0CC" w14:textId="77777777" w:rsidR="00C03AFE" w:rsidRPr="00221031" w:rsidRDefault="00C03AFE" w:rsidP="00DB1F9B"/>
        </w:tc>
        <w:tc>
          <w:tcPr>
            <w:tcW w:w="1376" w:type="dxa"/>
          </w:tcPr>
          <w:p w14:paraId="5C938817" w14:textId="77777777" w:rsidR="00C03AFE" w:rsidRPr="00221031" w:rsidRDefault="00C03AFE" w:rsidP="00DB1F9B"/>
        </w:tc>
        <w:tc>
          <w:tcPr>
            <w:tcW w:w="1377" w:type="dxa"/>
          </w:tcPr>
          <w:p w14:paraId="22D8CD39" w14:textId="77777777" w:rsidR="00C03AFE" w:rsidRPr="00221031" w:rsidRDefault="00C03AFE" w:rsidP="00DB1F9B"/>
        </w:tc>
      </w:tr>
      <w:tr w:rsidR="00793B08" w:rsidRPr="00221031" w14:paraId="717D287C" w14:textId="77777777" w:rsidTr="00DB1F9B">
        <w:trPr>
          <w:trHeight w:val="467"/>
        </w:trPr>
        <w:tc>
          <w:tcPr>
            <w:tcW w:w="4518" w:type="dxa"/>
          </w:tcPr>
          <w:p w14:paraId="6D8AC5BF" w14:textId="77777777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2.</w:t>
            </w:r>
            <w:r w:rsidRPr="00793B08">
              <w:rPr>
                <w:rFonts w:asciiTheme="minorHAnsi" w:hAnsiTheme="minorHAnsi"/>
              </w:rPr>
              <w:tab/>
              <w:t>Other student needs</w:t>
            </w:r>
          </w:p>
          <w:p w14:paraId="7FD12CEA" w14:textId="77777777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a.</w:t>
            </w:r>
            <w:r w:rsidRPr="00793B08">
              <w:rPr>
                <w:rFonts w:asciiTheme="minorHAnsi" w:hAnsiTheme="minorHAnsi"/>
              </w:rPr>
              <w:tab/>
              <w:t>culture and beliefs</w:t>
            </w:r>
          </w:p>
          <w:p w14:paraId="16B50904" w14:textId="77777777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b.</w:t>
            </w:r>
            <w:r w:rsidRPr="00793B08">
              <w:rPr>
                <w:rFonts w:asciiTheme="minorHAnsi" w:hAnsiTheme="minorHAnsi"/>
              </w:rPr>
              <w:tab/>
              <w:t>English-language learners</w:t>
            </w:r>
          </w:p>
          <w:p w14:paraId="6B72E20A" w14:textId="3A27A99B" w:rsidR="00793B08" w:rsidRPr="006F60BA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c.</w:t>
            </w:r>
            <w:r w:rsidRPr="00793B08">
              <w:rPr>
                <w:rFonts w:asciiTheme="minorHAnsi" w:hAnsiTheme="minorHAnsi"/>
              </w:rPr>
              <w:tab/>
              <w:t>gifted students</w:t>
            </w:r>
          </w:p>
        </w:tc>
        <w:tc>
          <w:tcPr>
            <w:tcW w:w="1376" w:type="dxa"/>
          </w:tcPr>
          <w:p w14:paraId="315687EE" w14:textId="77777777" w:rsidR="00793B08" w:rsidRPr="00221031" w:rsidRDefault="00793B08" w:rsidP="00DB1F9B"/>
        </w:tc>
        <w:tc>
          <w:tcPr>
            <w:tcW w:w="1376" w:type="dxa"/>
          </w:tcPr>
          <w:p w14:paraId="5FA97752" w14:textId="77777777" w:rsidR="00793B08" w:rsidRPr="00221031" w:rsidRDefault="00793B08" w:rsidP="00DB1F9B"/>
        </w:tc>
        <w:tc>
          <w:tcPr>
            <w:tcW w:w="1376" w:type="dxa"/>
          </w:tcPr>
          <w:p w14:paraId="03537808" w14:textId="77777777" w:rsidR="00793B08" w:rsidRPr="00221031" w:rsidRDefault="00793B08" w:rsidP="00DB1F9B"/>
        </w:tc>
        <w:tc>
          <w:tcPr>
            <w:tcW w:w="1376" w:type="dxa"/>
          </w:tcPr>
          <w:p w14:paraId="34308C52" w14:textId="77777777" w:rsidR="00793B08" w:rsidRPr="00221031" w:rsidRDefault="00793B08" w:rsidP="00DB1F9B"/>
        </w:tc>
        <w:tc>
          <w:tcPr>
            <w:tcW w:w="1377" w:type="dxa"/>
          </w:tcPr>
          <w:p w14:paraId="4583EF39" w14:textId="77777777" w:rsidR="00793B08" w:rsidRPr="00221031" w:rsidRDefault="00793B08" w:rsidP="00DB1F9B"/>
        </w:tc>
      </w:tr>
      <w:tr w:rsidR="00793B08" w:rsidRPr="00221031" w14:paraId="63A77531" w14:textId="77777777" w:rsidTr="00DB1F9B">
        <w:trPr>
          <w:trHeight w:val="467"/>
        </w:trPr>
        <w:tc>
          <w:tcPr>
            <w:tcW w:w="4518" w:type="dxa"/>
          </w:tcPr>
          <w:p w14:paraId="58716D40" w14:textId="04780339" w:rsidR="00793B08" w:rsidRPr="00793B08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93B08">
              <w:rPr>
                <w:rFonts w:asciiTheme="minorHAnsi" w:hAnsiTheme="minorHAnsi"/>
                <w:b/>
              </w:rPr>
              <w:t>G.</w:t>
            </w:r>
            <w:r w:rsidRPr="00793B08">
              <w:rPr>
                <w:rFonts w:asciiTheme="minorHAnsi" w:hAnsiTheme="minorHAnsi"/>
                <w:b/>
              </w:rPr>
              <w:tab/>
              <w:t>Understands assessment strategies that inform the instructional process</w:t>
            </w:r>
          </w:p>
        </w:tc>
        <w:tc>
          <w:tcPr>
            <w:tcW w:w="1376" w:type="dxa"/>
          </w:tcPr>
          <w:p w14:paraId="12792644" w14:textId="77777777" w:rsidR="00793B08" w:rsidRPr="00221031" w:rsidRDefault="00793B08" w:rsidP="00DB1F9B"/>
        </w:tc>
        <w:tc>
          <w:tcPr>
            <w:tcW w:w="1376" w:type="dxa"/>
          </w:tcPr>
          <w:p w14:paraId="4CBDB566" w14:textId="77777777" w:rsidR="00793B08" w:rsidRPr="00221031" w:rsidRDefault="00793B08" w:rsidP="00DB1F9B"/>
        </w:tc>
        <w:tc>
          <w:tcPr>
            <w:tcW w:w="1376" w:type="dxa"/>
          </w:tcPr>
          <w:p w14:paraId="24E4FAD3" w14:textId="77777777" w:rsidR="00793B08" w:rsidRPr="00221031" w:rsidRDefault="00793B08" w:rsidP="00DB1F9B"/>
        </w:tc>
        <w:tc>
          <w:tcPr>
            <w:tcW w:w="1376" w:type="dxa"/>
          </w:tcPr>
          <w:p w14:paraId="7F773249" w14:textId="77777777" w:rsidR="00793B08" w:rsidRPr="00221031" w:rsidRDefault="00793B08" w:rsidP="00DB1F9B"/>
        </w:tc>
        <w:tc>
          <w:tcPr>
            <w:tcW w:w="1377" w:type="dxa"/>
          </w:tcPr>
          <w:p w14:paraId="1AD11F38" w14:textId="77777777" w:rsidR="00793B08" w:rsidRPr="00221031" w:rsidRDefault="00793B08" w:rsidP="00DB1F9B"/>
        </w:tc>
      </w:tr>
      <w:tr w:rsidR="00793B08" w:rsidRPr="00221031" w14:paraId="321CC1C9" w14:textId="77777777" w:rsidTr="00DB1F9B">
        <w:trPr>
          <w:trHeight w:val="467"/>
        </w:trPr>
        <w:tc>
          <w:tcPr>
            <w:tcW w:w="4518" w:type="dxa"/>
          </w:tcPr>
          <w:p w14:paraId="6C3F3390" w14:textId="61F7EF90" w:rsidR="00793B08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>Use of standardized tests for measuring aptitude and achievement</w:t>
            </w:r>
          </w:p>
        </w:tc>
        <w:tc>
          <w:tcPr>
            <w:tcW w:w="1376" w:type="dxa"/>
          </w:tcPr>
          <w:p w14:paraId="4FAA0B54" w14:textId="77777777" w:rsidR="00793B08" w:rsidRPr="00221031" w:rsidRDefault="00793B08" w:rsidP="00DB1F9B"/>
        </w:tc>
        <w:tc>
          <w:tcPr>
            <w:tcW w:w="1376" w:type="dxa"/>
          </w:tcPr>
          <w:p w14:paraId="498184A2" w14:textId="77777777" w:rsidR="00793B08" w:rsidRPr="00221031" w:rsidRDefault="00793B08" w:rsidP="00DB1F9B"/>
        </w:tc>
        <w:tc>
          <w:tcPr>
            <w:tcW w:w="1376" w:type="dxa"/>
          </w:tcPr>
          <w:p w14:paraId="08CA2301" w14:textId="77777777" w:rsidR="00793B08" w:rsidRPr="00221031" w:rsidRDefault="00793B08" w:rsidP="00DB1F9B"/>
        </w:tc>
        <w:tc>
          <w:tcPr>
            <w:tcW w:w="1376" w:type="dxa"/>
          </w:tcPr>
          <w:p w14:paraId="4DADA345" w14:textId="77777777" w:rsidR="00793B08" w:rsidRPr="00221031" w:rsidRDefault="00793B08" w:rsidP="00DB1F9B"/>
        </w:tc>
        <w:tc>
          <w:tcPr>
            <w:tcW w:w="1377" w:type="dxa"/>
          </w:tcPr>
          <w:p w14:paraId="195D79F7" w14:textId="77777777" w:rsidR="00793B08" w:rsidRPr="00221031" w:rsidRDefault="00793B08" w:rsidP="00DB1F9B"/>
        </w:tc>
      </w:tr>
      <w:tr w:rsidR="00793B08" w:rsidRPr="00221031" w14:paraId="09DD087B" w14:textId="77777777" w:rsidTr="00DB1F9B">
        <w:trPr>
          <w:trHeight w:val="467"/>
        </w:trPr>
        <w:tc>
          <w:tcPr>
            <w:tcW w:w="4518" w:type="dxa"/>
          </w:tcPr>
          <w:p w14:paraId="5891329B" w14:textId="13A6B31D" w:rsidR="00793B08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2.</w:t>
            </w:r>
            <w:r w:rsidRPr="00793B08">
              <w:rPr>
                <w:rFonts w:asciiTheme="minorHAnsi" w:hAnsiTheme="minorHAnsi"/>
              </w:rPr>
              <w:tab/>
              <w:t>Portfolio assessment</w:t>
            </w:r>
          </w:p>
        </w:tc>
        <w:tc>
          <w:tcPr>
            <w:tcW w:w="1376" w:type="dxa"/>
          </w:tcPr>
          <w:p w14:paraId="554F4F88" w14:textId="77777777" w:rsidR="00793B08" w:rsidRPr="00221031" w:rsidRDefault="00793B08" w:rsidP="00DB1F9B"/>
        </w:tc>
        <w:tc>
          <w:tcPr>
            <w:tcW w:w="1376" w:type="dxa"/>
          </w:tcPr>
          <w:p w14:paraId="5EAAEB79" w14:textId="77777777" w:rsidR="00793B08" w:rsidRPr="00221031" w:rsidRDefault="00793B08" w:rsidP="00DB1F9B"/>
        </w:tc>
        <w:tc>
          <w:tcPr>
            <w:tcW w:w="1376" w:type="dxa"/>
          </w:tcPr>
          <w:p w14:paraId="5E185D58" w14:textId="77777777" w:rsidR="00793B08" w:rsidRPr="00221031" w:rsidRDefault="00793B08" w:rsidP="00DB1F9B"/>
        </w:tc>
        <w:tc>
          <w:tcPr>
            <w:tcW w:w="1376" w:type="dxa"/>
          </w:tcPr>
          <w:p w14:paraId="67C1D162" w14:textId="77777777" w:rsidR="00793B08" w:rsidRPr="00221031" w:rsidRDefault="00793B08" w:rsidP="00DB1F9B"/>
        </w:tc>
        <w:tc>
          <w:tcPr>
            <w:tcW w:w="1377" w:type="dxa"/>
          </w:tcPr>
          <w:p w14:paraId="118A8355" w14:textId="77777777" w:rsidR="00793B08" w:rsidRPr="00221031" w:rsidRDefault="00793B08" w:rsidP="00DB1F9B"/>
        </w:tc>
      </w:tr>
      <w:tr w:rsidR="00793B08" w:rsidRPr="00221031" w14:paraId="566E294C" w14:textId="77777777" w:rsidTr="00DB1F9B">
        <w:trPr>
          <w:trHeight w:val="467"/>
        </w:trPr>
        <w:tc>
          <w:tcPr>
            <w:tcW w:w="4518" w:type="dxa"/>
          </w:tcPr>
          <w:p w14:paraId="080E4EEC" w14:textId="2D5F79BB" w:rsidR="00793B08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3.</w:t>
            </w:r>
            <w:r w:rsidRPr="00793B08">
              <w:rPr>
                <w:rFonts w:asciiTheme="minorHAnsi" w:hAnsiTheme="minorHAnsi"/>
              </w:rPr>
              <w:tab/>
              <w:t>Multiple-choice testing</w:t>
            </w:r>
          </w:p>
        </w:tc>
        <w:tc>
          <w:tcPr>
            <w:tcW w:w="1376" w:type="dxa"/>
          </w:tcPr>
          <w:p w14:paraId="27F67AFE" w14:textId="77777777" w:rsidR="00793B08" w:rsidRPr="00221031" w:rsidRDefault="00793B08" w:rsidP="00DB1F9B"/>
        </w:tc>
        <w:tc>
          <w:tcPr>
            <w:tcW w:w="1376" w:type="dxa"/>
          </w:tcPr>
          <w:p w14:paraId="35D93226" w14:textId="77777777" w:rsidR="00793B08" w:rsidRPr="00221031" w:rsidRDefault="00793B08" w:rsidP="00DB1F9B"/>
        </w:tc>
        <w:tc>
          <w:tcPr>
            <w:tcW w:w="1376" w:type="dxa"/>
          </w:tcPr>
          <w:p w14:paraId="6865A768" w14:textId="77777777" w:rsidR="00793B08" w:rsidRPr="00221031" w:rsidRDefault="00793B08" w:rsidP="00DB1F9B"/>
        </w:tc>
        <w:tc>
          <w:tcPr>
            <w:tcW w:w="1376" w:type="dxa"/>
          </w:tcPr>
          <w:p w14:paraId="1ED42530" w14:textId="77777777" w:rsidR="00793B08" w:rsidRPr="00221031" w:rsidRDefault="00793B08" w:rsidP="00DB1F9B"/>
        </w:tc>
        <w:tc>
          <w:tcPr>
            <w:tcW w:w="1377" w:type="dxa"/>
          </w:tcPr>
          <w:p w14:paraId="4BA36533" w14:textId="77777777" w:rsidR="00793B08" w:rsidRPr="00221031" w:rsidRDefault="00793B08" w:rsidP="00DB1F9B"/>
        </w:tc>
      </w:tr>
      <w:tr w:rsidR="00793B08" w:rsidRPr="00221031" w14:paraId="262CEFD0" w14:textId="77777777" w:rsidTr="00DB1F9B">
        <w:trPr>
          <w:trHeight w:val="467"/>
        </w:trPr>
        <w:tc>
          <w:tcPr>
            <w:tcW w:w="4518" w:type="dxa"/>
          </w:tcPr>
          <w:p w14:paraId="7214D3B7" w14:textId="1DF3D893" w:rsidR="00793B08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4.</w:t>
            </w:r>
            <w:r w:rsidRPr="00793B08">
              <w:rPr>
                <w:rFonts w:asciiTheme="minorHAnsi" w:hAnsiTheme="minorHAnsi"/>
              </w:rPr>
              <w:tab/>
              <w:t>Assessment using scoring rubrics</w:t>
            </w:r>
          </w:p>
        </w:tc>
        <w:tc>
          <w:tcPr>
            <w:tcW w:w="1376" w:type="dxa"/>
          </w:tcPr>
          <w:p w14:paraId="240B0539" w14:textId="77777777" w:rsidR="00793B08" w:rsidRPr="00221031" w:rsidRDefault="00793B08" w:rsidP="00DB1F9B"/>
        </w:tc>
        <w:tc>
          <w:tcPr>
            <w:tcW w:w="1376" w:type="dxa"/>
          </w:tcPr>
          <w:p w14:paraId="55D42B5B" w14:textId="77777777" w:rsidR="00793B08" w:rsidRPr="00221031" w:rsidRDefault="00793B08" w:rsidP="00DB1F9B"/>
        </w:tc>
        <w:tc>
          <w:tcPr>
            <w:tcW w:w="1376" w:type="dxa"/>
          </w:tcPr>
          <w:p w14:paraId="47901F1F" w14:textId="77777777" w:rsidR="00793B08" w:rsidRPr="00221031" w:rsidRDefault="00793B08" w:rsidP="00DB1F9B"/>
        </w:tc>
        <w:tc>
          <w:tcPr>
            <w:tcW w:w="1376" w:type="dxa"/>
          </w:tcPr>
          <w:p w14:paraId="7F06B2A9" w14:textId="77777777" w:rsidR="00793B08" w:rsidRPr="00221031" w:rsidRDefault="00793B08" w:rsidP="00DB1F9B"/>
        </w:tc>
        <w:tc>
          <w:tcPr>
            <w:tcW w:w="1377" w:type="dxa"/>
          </w:tcPr>
          <w:p w14:paraId="3F010BC2" w14:textId="77777777" w:rsidR="00793B08" w:rsidRPr="00221031" w:rsidRDefault="00793B08" w:rsidP="00DB1F9B"/>
        </w:tc>
      </w:tr>
      <w:tr w:rsidR="00793B08" w:rsidRPr="00221031" w14:paraId="418A4096" w14:textId="77777777" w:rsidTr="00DB1F9B">
        <w:trPr>
          <w:trHeight w:val="467"/>
        </w:trPr>
        <w:tc>
          <w:tcPr>
            <w:tcW w:w="4518" w:type="dxa"/>
          </w:tcPr>
          <w:p w14:paraId="116A0171" w14:textId="577AEAB5" w:rsidR="00793B08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5.</w:t>
            </w:r>
            <w:r w:rsidRPr="00793B08">
              <w:rPr>
                <w:rFonts w:asciiTheme="minorHAnsi" w:hAnsiTheme="minorHAnsi"/>
              </w:rPr>
              <w:tab/>
              <w:t>Assessing individual and group performance skills</w:t>
            </w:r>
          </w:p>
        </w:tc>
        <w:tc>
          <w:tcPr>
            <w:tcW w:w="1376" w:type="dxa"/>
          </w:tcPr>
          <w:p w14:paraId="2AC5F63D" w14:textId="77777777" w:rsidR="00793B08" w:rsidRPr="00221031" w:rsidRDefault="00793B08" w:rsidP="00DB1F9B"/>
        </w:tc>
        <w:tc>
          <w:tcPr>
            <w:tcW w:w="1376" w:type="dxa"/>
          </w:tcPr>
          <w:p w14:paraId="07843FC1" w14:textId="77777777" w:rsidR="00793B08" w:rsidRPr="00221031" w:rsidRDefault="00793B08" w:rsidP="00DB1F9B"/>
        </w:tc>
        <w:tc>
          <w:tcPr>
            <w:tcW w:w="1376" w:type="dxa"/>
          </w:tcPr>
          <w:p w14:paraId="778E8E6D" w14:textId="77777777" w:rsidR="00793B08" w:rsidRPr="00221031" w:rsidRDefault="00793B08" w:rsidP="00DB1F9B"/>
        </w:tc>
        <w:tc>
          <w:tcPr>
            <w:tcW w:w="1376" w:type="dxa"/>
          </w:tcPr>
          <w:p w14:paraId="32FAD818" w14:textId="77777777" w:rsidR="00793B08" w:rsidRPr="00221031" w:rsidRDefault="00793B08" w:rsidP="00DB1F9B"/>
        </w:tc>
        <w:tc>
          <w:tcPr>
            <w:tcW w:w="1377" w:type="dxa"/>
          </w:tcPr>
          <w:p w14:paraId="5C40EB28" w14:textId="77777777" w:rsidR="00793B08" w:rsidRPr="00221031" w:rsidRDefault="00793B08" w:rsidP="00DB1F9B"/>
        </w:tc>
      </w:tr>
      <w:tr w:rsidR="00793B08" w:rsidRPr="00221031" w14:paraId="64A149AC" w14:textId="77777777" w:rsidTr="00DB1F9B">
        <w:trPr>
          <w:trHeight w:val="467"/>
        </w:trPr>
        <w:tc>
          <w:tcPr>
            <w:tcW w:w="4518" w:type="dxa"/>
          </w:tcPr>
          <w:p w14:paraId="5BB72EAF" w14:textId="5557DBE7" w:rsidR="00793B08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6.</w:t>
            </w:r>
            <w:r w:rsidRPr="00793B08">
              <w:rPr>
                <w:rFonts w:asciiTheme="minorHAnsi" w:hAnsiTheme="minorHAnsi"/>
              </w:rPr>
              <w:tab/>
              <w:t>Appropriate classroom assignment grading criteria</w:t>
            </w:r>
          </w:p>
        </w:tc>
        <w:tc>
          <w:tcPr>
            <w:tcW w:w="1376" w:type="dxa"/>
          </w:tcPr>
          <w:p w14:paraId="1D86D375" w14:textId="77777777" w:rsidR="00793B08" w:rsidRPr="00221031" w:rsidRDefault="00793B08" w:rsidP="00DB1F9B"/>
        </w:tc>
        <w:tc>
          <w:tcPr>
            <w:tcW w:w="1376" w:type="dxa"/>
          </w:tcPr>
          <w:p w14:paraId="586AE7D9" w14:textId="77777777" w:rsidR="00793B08" w:rsidRPr="00221031" w:rsidRDefault="00793B08" w:rsidP="00DB1F9B"/>
        </w:tc>
        <w:tc>
          <w:tcPr>
            <w:tcW w:w="1376" w:type="dxa"/>
          </w:tcPr>
          <w:p w14:paraId="184D6074" w14:textId="77777777" w:rsidR="00793B08" w:rsidRPr="00221031" w:rsidRDefault="00793B08" w:rsidP="00DB1F9B"/>
        </w:tc>
        <w:tc>
          <w:tcPr>
            <w:tcW w:w="1376" w:type="dxa"/>
          </w:tcPr>
          <w:p w14:paraId="6B79F5D7" w14:textId="77777777" w:rsidR="00793B08" w:rsidRPr="00221031" w:rsidRDefault="00793B08" w:rsidP="00DB1F9B"/>
        </w:tc>
        <w:tc>
          <w:tcPr>
            <w:tcW w:w="1377" w:type="dxa"/>
          </w:tcPr>
          <w:p w14:paraId="40D91FAF" w14:textId="77777777" w:rsidR="00793B08" w:rsidRPr="00221031" w:rsidRDefault="00793B08" w:rsidP="00DB1F9B"/>
        </w:tc>
      </w:tr>
      <w:tr w:rsidR="00793B08" w:rsidRPr="00221031" w14:paraId="62235577" w14:textId="77777777" w:rsidTr="00DB1F9B">
        <w:trPr>
          <w:trHeight w:val="467"/>
        </w:trPr>
        <w:tc>
          <w:tcPr>
            <w:tcW w:w="4518" w:type="dxa"/>
          </w:tcPr>
          <w:p w14:paraId="3B6E252D" w14:textId="7FB3A466" w:rsidR="00793B08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7.</w:t>
            </w:r>
            <w:r w:rsidRPr="00793B08">
              <w:rPr>
                <w:rFonts w:asciiTheme="minorHAnsi" w:hAnsiTheme="minorHAnsi"/>
              </w:rPr>
              <w:tab/>
              <w:t>Appropriate course grading practices</w:t>
            </w:r>
          </w:p>
        </w:tc>
        <w:tc>
          <w:tcPr>
            <w:tcW w:w="1376" w:type="dxa"/>
          </w:tcPr>
          <w:p w14:paraId="0B94F376" w14:textId="77777777" w:rsidR="00793B08" w:rsidRPr="00221031" w:rsidRDefault="00793B08" w:rsidP="00DB1F9B"/>
        </w:tc>
        <w:tc>
          <w:tcPr>
            <w:tcW w:w="1376" w:type="dxa"/>
          </w:tcPr>
          <w:p w14:paraId="6C4CAD9D" w14:textId="77777777" w:rsidR="00793B08" w:rsidRPr="00221031" w:rsidRDefault="00793B08" w:rsidP="00DB1F9B"/>
        </w:tc>
        <w:tc>
          <w:tcPr>
            <w:tcW w:w="1376" w:type="dxa"/>
          </w:tcPr>
          <w:p w14:paraId="54AD3F45" w14:textId="77777777" w:rsidR="00793B08" w:rsidRPr="00221031" w:rsidRDefault="00793B08" w:rsidP="00DB1F9B"/>
        </w:tc>
        <w:tc>
          <w:tcPr>
            <w:tcW w:w="1376" w:type="dxa"/>
          </w:tcPr>
          <w:p w14:paraId="15610ED0" w14:textId="77777777" w:rsidR="00793B08" w:rsidRPr="00221031" w:rsidRDefault="00793B08" w:rsidP="00DB1F9B"/>
        </w:tc>
        <w:tc>
          <w:tcPr>
            <w:tcW w:w="1377" w:type="dxa"/>
          </w:tcPr>
          <w:p w14:paraId="478205BF" w14:textId="77777777" w:rsidR="00793B08" w:rsidRPr="00221031" w:rsidRDefault="00793B08" w:rsidP="00DB1F9B"/>
        </w:tc>
      </w:tr>
      <w:tr w:rsidR="00793B08" w:rsidRPr="00221031" w14:paraId="629D75E1" w14:textId="77777777" w:rsidTr="00DB1F9B">
        <w:trPr>
          <w:trHeight w:val="467"/>
        </w:trPr>
        <w:tc>
          <w:tcPr>
            <w:tcW w:w="4518" w:type="dxa"/>
          </w:tcPr>
          <w:p w14:paraId="672E93CA" w14:textId="0CFDF821" w:rsidR="00793B08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8.</w:t>
            </w:r>
            <w:r w:rsidRPr="00793B08">
              <w:rPr>
                <w:rFonts w:asciiTheme="minorHAnsi" w:hAnsiTheme="minorHAnsi"/>
              </w:rPr>
              <w:tab/>
              <w:t>Formative assessment used in guiding and evaluating students’ progress</w:t>
            </w:r>
          </w:p>
        </w:tc>
        <w:tc>
          <w:tcPr>
            <w:tcW w:w="1376" w:type="dxa"/>
          </w:tcPr>
          <w:p w14:paraId="00E89BCE" w14:textId="77777777" w:rsidR="00793B08" w:rsidRPr="00221031" w:rsidRDefault="00793B08" w:rsidP="00DB1F9B"/>
        </w:tc>
        <w:tc>
          <w:tcPr>
            <w:tcW w:w="1376" w:type="dxa"/>
          </w:tcPr>
          <w:p w14:paraId="76ADE521" w14:textId="77777777" w:rsidR="00793B08" w:rsidRPr="00221031" w:rsidRDefault="00793B08" w:rsidP="00DB1F9B"/>
        </w:tc>
        <w:tc>
          <w:tcPr>
            <w:tcW w:w="1376" w:type="dxa"/>
          </w:tcPr>
          <w:p w14:paraId="083C2525" w14:textId="77777777" w:rsidR="00793B08" w:rsidRPr="00221031" w:rsidRDefault="00793B08" w:rsidP="00DB1F9B"/>
        </w:tc>
        <w:tc>
          <w:tcPr>
            <w:tcW w:w="1376" w:type="dxa"/>
          </w:tcPr>
          <w:p w14:paraId="0669A8BA" w14:textId="77777777" w:rsidR="00793B08" w:rsidRPr="00221031" w:rsidRDefault="00793B08" w:rsidP="00DB1F9B"/>
        </w:tc>
        <w:tc>
          <w:tcPr>
            <w:tcW w:w="1377" w:type="dxa"/>
          </w:tcPr>
          <w:p w14:paraId="1E7AA876" w14:textId="77777777" w:rsidR="00793B08" w:rsidRPr="00221031" w:rsidRDefault="00793B08" w:rsidP="00DB1F9B"/>
        </w:tc>
      </w:tr>
      <w:tr w:rsidR="00793B08" w:rsidRPr="00221031" w14:paraId="57186216" w14:textId="77777777" w:rsidTr="00DB1F9B">
        <w:trPr>
          <w:trHeight w:val="467"/>
        </w:trPr>
        <w:tc>
          <w:tcPr>
            <w:tcW w:w="4518" w:type="dxa"/>
          </w:tcPr>
          <w:p w14:paraId="71D2510A" w14:textId="3A628A59" w:rsidR="00793B08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lastRenderedPageBreak/>
              <w:t>9.</w:t>
            </w:r>
            <w:r w:rsidRPr="00793B08">
              <w:rPr>
                <w:rFonts w:asciiTheme="minorHAnsi" w:hAnsiTheme="minorHAnsi"/>
              </w:rPr>
              <w:tab/>
              <w:t>Assessments’ role in program evaluation</w:t>
            </w:r>
          </w:p>
        </w:tc>
        <w:tc>
          <w:tcPr>
            <w:tcW w:w="1376" w:type="dxa"/>
          </w:tcPr>
          <w:p w14:paraId="2C7BF0A8" w14:textId="77777777" w:rsidR="00793B08" w:rsidRPr="00221031" w:rsidRDefault="00793B08" w:rsidP="00DB1F9B"/>
        </w:tc>
        <w:tc>
          <w:tcPr>
            <w:tcW w:w="1376" w:type="dxa"/>
          </w:tcPr>
          <w:p w14:paraId="29CC38F8" w14:textId="77777777" w:rsidR="00793B08" w:rsidRPr="00221031" w:rsidRDefault="00793B08" w:rsidP="00DB1F9B"/>
        </w:tc>
        <w:tc>
          <w:tcPr>
            <w:tcW w:w="1376" w:type="dxa"/>
          </w:tcPr>
          <w:p w14:paraId="1AB25711" w14:textId="77777777" w:rsidR="00793B08" w:rsidRPr="00221031" w:rsidRDefault="00793B08" w:rsidP="00DB1F9B"/>
        </w:tc>
        <w:tc>
          <w:tcPr>
            <w:tcW w:w="1376" w:type="dxa"/>
          </w:tcPr>
          <w:p w14:paraId="46C2D9E7" w14:textId="77777777" w:rsidR="00793B08" w:rsidRPr="00221031" w:rsidRDefault="00793B08" w:rsidP="00DB1F9B"/>
        </w:tc>
        <w:tc>
          <w:tcPr>
            <w:tcW w:w="1377" w:type="dxa"/>
          </w:tcPr>
          <w:p w14:paraId="3C2E4BA2" w14:textId="77777777" w:rsidR="00793B08" w:rsidRPr="00221031" w:rsidRDefault="00793B08" w:rsidP="00DB1F9B"/>
        </w:tc>
      </w:tr>
      <w:tr w:rsidR="00793B08" w:rsidRPr="00221031" w14:paraId="2EAE25F1" w14:textId="77777777" w:rsidTr="00DB1F9B">
        <w:trPr>
          <w:trHeight w:val="467"/>
        </w:trPr>
        <w:tc>
          <w:tcPr>
            <w:tcW w:w="4518" w:type="dxa"/>
          </w:tcPr>
          <w:p w14:paraId="17ED438B" w14:textId="0D578041" w:rsidR="00793B08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10.</w:t>
            </w:r>
            <w:r w:rsidRPr="00793B08">
              <w:rPr>
                <w:rFonts w:asciiTheme="minorHAnsi" w:hAnsiTheme="minorHAnsi"/>
              </w:rPr>
              <w:tab/>
              <w:t>Taxonomies of instructional/assessment objectives</w:t>
            </w:r>
          </w:p>
        </w:tc>
        <w:tc>
          <w:tcPr>
            <w:tcW w:w="1376" w:type="dxa"/>
          </w:tcPr>
          <w:p w14:paraId="0444E425" w14:textId="77777777" w:rsidR="00793B08" w:rsidRPr="00221031" w:rsidRDefault="00793B08" w:rsidP="00DB1F9B"/>
        </w:tc>
        <w:tc>
          <w:tcPr>
            <w:tcW w:w="1376" w:type="dxa"/>
          </w:tcPr>
          <w:p w14:paraId="61F11F34" w14:textId="77777777" w:rsidR="00793B08" w:rsidRPr="00221031" w:rsidRDefault="00793B08" w:rsidP="00DB1F9B"/>
        </w:tc>
        <w:tc>
          <w:tcPr>
            <w:tcW w:w="1376" w:type="dxa"/>
          </w:tcPr>
          <w:p w14:paraId="7A46FDD5" w14:textId="77777777" w:rsidR="00793B08" w:rsidRPr="00221031" w:rsidRDefault="00793B08" w:rsidP="00DB1F9B"/>
        </w:tc>
        <w:tc>
          <w:tcPr>
            <w:tcW w:w="1376" w:type="dxa"/>
          </w:tcPr>
          <w:p w14:paraId="1084BC75" w14:textId="77777777" w:rsidR="00793B08" w:rsidRPr="00221031" w:rsidRDefault="00793B08" w:rsidP="00DB1F9B"/>
        </w:tc>
        <w:tc>
          <w:tcPr>
            <w:tcW w:w="1377" w:type="dxa"/>
          </w:tcPr>
          <w:p w14:paraId="4F3E9385" w14:textId="77777777" w:rsidR="00793B08" w:rsidRPr="00221031" w:rsidRDefault="00793B08" w:rsidP="00DB1F9B"/>
        </w:tc>
      </w:tr>
      <w:tr w:rsidR="00793B08" w:rsidRPr="00221031" w14:paraId="665D76C0" w14:textId="77777777" w:rsidTr="00DB1F9B">
        <w:trPr>
          <w:trHeight w:val="467"/>
        </w:trPr>
        <w:tc>
          <w:tcPr>
            <w:tcW w:w="4518" w:type="dxa"/>
          </w:tcPr>
          <w:p w14:paraId="49CCAD33" w14:textId="77777777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11.</w:t>
            </w:r>
            <w:r w:rsidRPr="00793B08">
              <w:rPr>
                <w:rFonts w:asciiTheme="minorHAnsi" w:hAnsiTheme="minorHAnsi"/>
              </w:rPr>
              <w:tab/>
              <w:t>Techniques to evaluate the effectiveness of music curricula</w:t>
            </w:r>
          </w:p>
          <w:p w14:paraId="5A3F4E4B" w14:textId="4C1D6B72" w:rsidR="00793B08" w:rsidRPr="006F60BA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a.</w:t>
            </w:r>
            <w:r w:rsidRPr="00793B08">
              <w:rPr>
                <w:rFonts w:asciiTheme="minorHAnsi" w:hAnsiTheme="minorHAnsi"/>
              </w:rPr>
              <w:tab/>
              <w:t>program evaluation (e.g., goals and objectives, scope and sequence)</w:t>
            </w:r>
          </w:p>
        </w:tc>
        <w:tc>
          <w:tcPr>
            <w:tcW w:w="1376" w:type="dxa"/>
          </w:tcPr>
          <w:p w14:paraId="49AB8343" w14:textId="77777777" w:rsidR="00793B08" w:rsidRPr="00221031" w:rsidRDefault="00793B08" w:rsidP="00DB1F9B"/>
        </w:tc>
        <w:tc>
          <w:tcPr>
            <w:tcW w:w="1376" w:type="dxa"/>
          </w:tcPr>
          <w:p w14:paraId="53D79062" w14:textId="77777777" w:rsidR="00793B08" w:rsidRPr="00221031" w:rsidRDefault="00793B08" w:rsidP="00DB1F9B"/>
        </w:tc>
        <w:tc>
          <w:tcPr>
            <w:tcW w:w="1376" w:type="dxa"/>
          </w:tcPr>
          <w:p w14:paraId="0FCAE0C9" w14:textId="77777777" w:rsidR="00793B08" w:rsidRPr="00221031" w:rsidRDefault="00793B08" w:rsidP="00DB1F9B"/>
        </w:tc>
        <w:tc>
          <w:tcPr>
            <w:tcW w:w="1376" w:type="dxa"/>
          </w:tcPr>
          <w:p w14:paraId="751E490C" w14:textId="77777777" w:rsidR="00793B08" w:rsidRPr="00221031" w:rsidRDefault="00793B08" w:rsidP="00DB1F9B"/>
        </w:tc>
        <w:tc>
          <w:tcPr>
            <w:tcW w:w="1377" w:type="dxa"/>
          </w:tcPr>
          <w:p w14:paraId="25E53CE2" w14:textId="77777777" w:rsidR="00793B08" w:rsidRPr="00221031" w:rsidRDefault="00793B08" w:rsidP="00DB1F9B"/>
        </w:tc>
      </w:tr>
      <w:tr w:rsidR="00793B08" w:rsidRPr="00221031" w14:paraId="1DCAF087" w14:textId="77777777" w:rsidTr="00DB1F9B">
        <w:trPr>
          <w:trHeight w:val="467"/>
        </w:trPr>
        <w:tc>
          <w:tcPr>
            <w:tcW w:w="4518" w:type="dxa"/>
          </w:tcPr>
          <w:p w14:paraId="120C7CB6" w14:textId="2DB44C03" w:rsidR="00793B08" w:rsidRPr="00793B08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93B08">
              <w:rPr>
                <w:rFonts w:asciiTheme="minorHAnsi" w:hAnsiTheme="minorHAnsi"/>
                <w:b/>
              </w:rPr>
              <w:t>H.</w:t>
            </w:r>
            <w:r w:rsidRPr="00793B08">
              <w:rPr>
                <w:rFonts w:asciiTheme="minorHAnsi" w:hAnsiTheme="minorHAnsi"/>
                <w:b/>
              </w:rPr>
              <w:tab/>
              <w:t>Understands how to select appropriate repertoire for the classroom and for performance ensembles with respect to a variety of factors</w:t>
            </w:r>
          </w:p>
        </w:tc>
        <w:tc>
          <w:tcPr>
            <w:tcW w:w="1376" w:type="dxa"/>
          </w:tcPr>
          <w:p w14:paraId="04191A94" w14:textId="77777777" w:rsidR="00793B08" w:rsidRPr="00221031" w:rsidRDefault="00793B08" w:rsidP="00DB1F9B"/>
        </w:tc>
        <w:tc>
          <w:tcPr>
            <w:tcW w:w="1376" w:type="dxa"/>
          </w:tcPr>
          <w:p w14:paraId="521D45AE" w14:textId="77777777" w:rsidR="00793B08" w:rsidRPr="00221031" w:rsidRDefault="00793B08" w:rsidP="00DB1F9B"/>
        </w:tc>
        <w:tc>
          <w:tcPr>
            <w:tcW w:w="1376" w:type="dxa"/>
          </w:tcPr>
          <w:p w14:paraId="4806FA9A" w14:textId="77777777" w:rsidR="00793B08" w:rsidRPr="00221031" w:rsidRDefault="00793B08" w:rsidP="00DB1F9B"/>
        </w:tc>
        <w:tc>
          <w:tcPr>
            <w:tcW w:w="1376" w:type="dxa"/>
          </w:tcPr>
          <w:p w14:paraId="4EC8D058" w14:textId="77777777" w:rsidR="00793B08" w:rsidRPr="00221031" w:rsidRDefault="00793B08" w:rsidP="00DB1F9B"/>
        </w:tc>
        <w:tc>
          <w:tcPr>
            <w:tcW w:w="1377" w:type="dxa"/>
          </w:tcPr>
          <w:p w14:paraId="08ED971D" w14:textId="77777777" w:rsidR="00793B08" w:rsidRPr="00221031" w:rsidRDefault="00793B08" w:rsidP="00DB1F9B"/>
        </w:tc>
      </w:tr>
      <w:tr w:rsidR="00793B08" w:rsidRPr="00221031" w14:paraId="700C8E69" w14:textId="77777777" w:rsidTr="00DB1F9B">
        <w:trPr>
          <w:trHeight w:val="467"/>
        </w:trPr>
        <w:tc>
          <w:tcPr>
            <w:tcW w:w="4518" w:type="dxa"/>
          </w:tcPr>
          <w:p w14:paraId="2225D6E3" w14:textId="3FDBBE48" w:rsidR="00793B08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Selecting music with respect to</w:t>
            </w:r>
          </w:p>
        </w:tc>
        <w:tc>
          <w:tcPr>
            <w:tcW w:w="1376" w:type="dxa"/>
          </w:tcPr>
          <w:p w14:paraId="20B195A3" w14:textId="77777777" w:rsidR="00793B08" w:rsidRPr="00221031" w:rsidRDefault="00793B08" w:rsidP="00DB1F9B"/>
        </w:tc>
        <w:tc>
          <w:tcPr>
            <w:tcW w:w="1376" w:type="dxa"/>
          </w:tcPr>
          <w:p w14:paraId="57C65984" w14:textId="77777777" w:rsidR="00793B08" w:rsidRPr="00221031" w:rsidRDefault="00793B08" w:rsidP="00DB1F9B"/>
        </w:tc>
        <w:tc>
          <w:tcPr>
            <w:tcW w:w="1376" w:type="dxa"/>
          </w:tcPr>
          <w:p w14:paraId="6F650BD8" w14:textId="77777777" w:rsidR="00793B08" w:rsidRPr="00221031" w:rsidRDefault="00793B08" w:rsidP="00DB1F9B"/>
        </w:tc>
        <w:tc>
          <w:tcPr>
            <w:tcW w:w="1376" w:type="dxa"/>
          </w:tcPr>
          <w:p w14:paraId="12845715" w14:textId="77777777" w:rsidR="00793B08" w:rsidRPr="00221031" w:rsidRDefault="00793B08" w:rsidP="00DB1F9B"/>
        </w:tc>
        <w:tc>
          <w:tcPr>
            <w:tcW w:w="1377" w:type="dxa"/>
          </w:tcPr>
          <w:p w14:paraId="7A0D6C9C" w14:textId="77777777" w:rsidR="00793B08" w:rsidRPr="00221031" w:rsidRDefault="00793B08" w:rsidP="00DB1F9B"/>
        </w:tc>
      </w:tr>
      <w:tr w:rsidR="00793B08" w:rsidRPr="00221031" w14:paraId="624FF80A" w14:textId="77777777" w:rsidTr="00DB1F9B">
        <w:trPr>
          <w:trHeight w:val="467"/>
        </w:trPr>
        <w:tc>
          <w:tcPr>
            <w:tcW w:w="4518" w:type="dxa"/>
          </w:tcPr>
          <w:p w14:paraId="672090D6" w14:textId="2D10CA3E" w:rsidR="00793B08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>Diverse genres</w:t>
            </w:r>
          </w:p>
        </w:tc>
        <w:tc>
          <w:tcPr>
            <w:tcW w:w="1376" w:type="dxa"/>
          </w:tcPr>
          <w:p w14:paraId="67614851" w14:textId="77777777" w:rsidR="00793B08" w:rsidRPr="00221031" w:rsidRDefault="00793B08" w:rsidP="00DB1F9B"/>
        </w:tc>
        <w:tc>
          <w:tcPr>
            <w:tcW w:w="1376" w:type="dxa"/>
          </w:tcPr>
          <w:p w14:paraId="1A203ED1" w14:textId="77777777" w:rsidR="00793B08" w:rsidRPr="00221031" w:rsidRDefault="00793B08" w:rsidP="00DB1F9B"/>
        </w:tc>
        <w:tc>
          <w:tcPr>
            <w:tcW w:w="1376" w:type="dxa"/>
          </w:tcPr>
          <w:p w14:paraId="6216A746" w14:textId="77777777" w:rsidR="00793B08" w:rsidRPr="00221031" w:rsidRDefault="00793B08" w:rsidP="00DB1F9B"/>
        </w:tc>
        <w:tc>
          <w:tcPr>
            <w:tcW w:w="1376" w:type="dxa"/>
          </w:tcPr>
          <w:p w14:paraId="1A1C0FFC" w14:textId="77777777" w:rsidR="00793B08" w:rsidRPr="00221031" w:rsidRDefault="00793B08" w:rsidP="00DB1F9B"/>
        </w:tc>
        <w:tc>
          <w:tcPr>
            <w:tcW w:w="1377" w:type="dxa"/>
          </w:tcPr>
          <w:p w14:paraId="419DEB12" w14:textId="77777777" w:rsidR="00793B08" w:rsidRPr="00221031" w:rsidRDefault="00793B08" w:rsidP="00DB1F9B"/>
        </w:tc>
      </w:tr>
      <w:tr w:rsidR="00793B08" w:rsidRPr="00221031" w14:paraId="365C3AF2" w14:textId="77777777" w:rsidTr="00DB1F9B">
        <w:trPr>
          <w:trHeight w:val="467"/>
        </w:trPr>
        <w:tc>
          <w:tcPr>
            <w:tcW w:w="4518" w:type="dxa"/>
          </w:tcPr>
          <w:p w14:paraId="655EB73F" w14:textId="77777777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2.</w:t>
            </w:r>
            <w:r w:rsidRPr="00793B08">
              <w:rPr>
                <w:rFonts w:asciiTheme="minorHAnsi" w:hAnsiTheme="minorHAnsi"/>
              </w:rPr>
              <w:tab/>
              <w:t>Appropriate performance competencies for students’ developmental levels</w:t>
            </w:r>
          </w:p>
          <w:p w14:paraId="7DA8C68C" w14:textId="77777777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a.</w:t>
            </w:r>
            <w:r w:rsidRPr="00793B08">
              <w:rPr>
                <w:rFonts w:asciiTheme="minorHAnsi" w:hAnsiTheme="minorHAnsi"/>
              </w:rPr>
              <w:tab/>
              <w:t>primary</w:t>
            </w:r>
          </w:p>
          <w:p w14:paraId="4ED5E0D2" w14:textId="77777777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b.</w:t>
            </w:r>
            <w:r w:rsidRPr="00793B08">
              <w:rPr>
                <w:rFonts w:asciiTheme="minorHAnsi" w:hAnsiTheme="minorHAnsi"/>
              </w:rPr>
              <w:tab/>
              <w:t>elementary</w:t>
            </w:r>
          </w:p>
          <w:p w14:paraId="7E1EAAC8" w14:textId="77777777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c.</w:t>
            </w:r>
            <w:r w:rsidRPr="00793B08">
              <w:rPr>
                <w:rFonts w:asciiTheme="minorHAnsi" w:hAnsiTheme="minorHAnsi"/>
              </w:rPr>
              <w:tab/>
              <w:t>middle school</w:t>
            </w:r>
          </w:p>
          <w:p w14:paraId="798ABA55" w14:textId="77777777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d.</w:t>
            </w:r>
            <w:r w:rsidRPr="00793B08">
              <w:rPr>
                <w:rFonts w:asciiTheme="minorHAnsi" w:hAnsiTheme="minorHAnsi"/>
              </w:rPr>
              <w:tab/>
              <w:t>high school</w:t>
            </w:r>
          </w:p>
          <w:p w14:paraId="5AFA9384" w14:textId="5A1B3C7F" w:rsidR="00793B08" w:rsidRPr="006F60BA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e.</w:t>
            </w:r>
            <w:r w:rsidRPr="00793B08">
              <w:rPr>
                <w:rFonts w:asciiTheme="minorHAnsi" w:hAnsiTheme="minorHAnsi"/>
              </w:rPr>
              <w:tab/>
              <w:t>vocal ranges</w:t>
            </w:r>
          </w:p>
        </w:tc>
        <w:tc>
          <w:tcPr>
            <w:tcW w:w="1376" w:type="dxa"/>
          </w:tcPr>
          <w:p w14:paraId="59FA1800" w14:textId="77777777" w:rsidR="00793B08" w:rsidRPr="00221031" w:rsidRDefault="00793B08" w:rsidP="00DB1F9B"/>
        </w:tc>
        <w:tc>
          <w:tcPr>
            <w:tcW w:w="1376" w:type="dxa"/>
          </w:tcPr>
          <w:p w14:paraId="6A77AB2A" w14:textId="77777777" w:rsidR="00793B08" w:rsidRPr="00221031" w:rsidRDefault="00793B08" w:rsidP="00DB1F9B"/>
        </w:tc>
        <w:tc>
          <w:tcPr>
            <w:tcW w:w="1376" w:type="dxa"/>
          </w:tcPr>
          <w:p w14:paraId="0BEE4B12" w14:textId="77777777" w:rsidR="00793B08" w:rsidRPr="00221031" w:rsidRDefault="00793B08" w:rsidP="00DB1F9B"/>
        </w:tc>
        <w:tc>
          <w:tcPr>
            <w:tcW w:w="1376" w:type="dxa"/>
          </w:tcPr>
          <w:p w14:paraId="4FC298BA" w14:textId="77777777" w:rsidR="00793B08" w:rsidRPr="00221031" w:rsidRDefault="00793B08" w:rsidP="00DB1F9B"/>
        </w:tc>
        <w:tc>
          <w:tcPr>
            <w:tcW w:w="1377" w:type="dxa"/>
          </w:tcPr>
          <w:p w14:paraId="7769F155" w14:textId="77777777" w:rsidR="00793B08" w:rsidRPr="00221031" w:rsidRDefault="00793B08" w:rsidP="00DB1F9B"/>
        </w:tc>
      </w:tr>
      <w:tr w:rsidR="00793B08" w:rsidRPr="00221031" w14:paraId="40C51647" w14:textId="77777777" w:rsidTr="00DB1F9B">
        <w:trPr>
          <w:trHeight w:val="467"/>
        </w:trPr>
        <w:tc>
          <w:tcPr>
            <w:tcW w:w="4518" w:type="dxa"/>
          </w:tcPr>
          <w:p w14:paraId="729509D0" w14:textId="5E4F47B1" w:rsidR="00793B08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3.</w:t>
            </w:r>
            <w:r w:rsidRPr="00793B08">
              <w:rPr>
                <w:rFonts w:asciiTheme="minorHAnsi" w:hAnsiTheme="minorHAnsi"/>
              </w:rPr>
              <w:tab/>
              <w:t>Cultural diversity</w:t>
            </w:r>
          </w:p>
        </w:tc>
        <w:tc>
          <w:tcPr>
            <w:tcW w:w="1376" w:type="dxa"/>
          </w:tcPr>
          <w:p w14:paraId="5AA66D64" w14:textId="77777777" w:rsidR="00793B08" w:rsidRPr="00221031" w:rsidRDefault="00793B08" w:rsidP="00DB1F9B"/>
        </w:tc>
        <w:tc>
          <w:tcPr>
            <w:tcW w:w="1376" w:type="dxa"/>
          </w:tcPr>
          <w:p w14:paraId="3DBF86D8" w14:textId="77777777" w:rsidR="00793B08" w:rsidRPr="00221031" w:rsidRDefault="00793B08" w:rsidP="00DB1F9B"/>
        </w:tc>
        <w:tc>
          <w:tcPr>
            <w:tcW w:w="1376" w:type="dxa"/>
          </w:tcPr>
          <w:p w14:paraId="77A4ED6C" w14:textId="77777777" w:rsidR="00793B08" w:rsidRPr="00221031" w:rsidRDefault="00793B08" w:rsidP="00DB1F9B"/>
        </w:tc>
        <w:tc>
          <w:tcPr>
            <w:tcW w:w="1376" w:type="dxa"/>
          </w:tcPr>
          <w:p w14:paraId="0D354A17" w14:textId="77777777" w:rsidR="00793B08" w:rsidRPr="00221031" w:rsidRDefault="00793B08" w:rsidP="00DB1F9B"/>
        </w:tc>
        <w:tc>
          <w:tcPr>
            <w:tcW w:w="1377" w:type="dxa"/>
          </w:tcPr>
          <w:p w14:paraId="5067FF97" w14:textId="77777777" w:rsidR="00793B08" w:rsidRPr="00221031" w:rsidRDefault="00793B08" w:rsidP="00DB1F9B"/>
        </w:tc>
      </w:tr>
      <w:tr w:rsidR="00793B08" w:rsidRPr="00221031" w14:paraId="7CA9BF28" w14:textId="77777777" w:rsidTr="00DB1F9B">
        <w:trPr>
          <w:trHeight w:val="467"/>
        </w:trPr>
        <w:tc>
          <w:tcPr>
            <w:tcW w:w="4518" w:type="dxa"/>
          </w:tcPr>
          <w:p w14:paraId="52388B91" w14:textId="6B9FF807" w:rsidR="00793B08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lastRenderedPageBreak/>
              <w:t>4.</w:t>
            </w:r>
            <w:r w:rsidRPr="00793B08">
              <w:rPr>
                <w:rFonts w:asciiTheme="minorHAnsi" w:hAnsiTheme="minorHAnsi"/>
              </w:rPr>
              <w:tab/>
              <w:t>Community traditions and standards</w:t>
            </w:r>
          </w:p>
        </w:tc>
        <w:tc>
          <w:tcPr>
            <w:tcW w:w="1376" w:type="dxa"/>
          </w:tcPr>
          <w:p w14:paraId="5E4F0D25" w14:textId="77777777" w:rsidR="00793B08" w:rsidRPr="00221031" w:rsidRDefault="00793B08" w:rsidP="00DB1F9B"/>
        </w:tc>
        <w:tc>
          <w:tcPr>
            <w:tcW w:w="1376" w:type="dxa"/>
          </w:tcPr>
          <w:p w14:paraId="19B82B9F" w14:textId="77777777" w:rsidR="00793B08" w:rsidRPr="00221031" w:rsidRDefault="00793B08" w:rsidP="00DB1F9B"/>
        </w:tc>
        <w:tc>
          <w:tcPr>
            <w:tcW w:w="1376" w:type="dxa"/>
          </w:tcPr>
          <w:p w14:paraId="496E2ACF" w14:textId="77777777" w:rsidR="00793B08" w:rsidRPr="00221031" w:rsidRDefault="00793B08" w:rsidP="00DB1F9B"/>
        </w:tc>
        <w:tc>
          <w:tcPr>
            <w:tcW w:w="1376" w:type="dxa"/>
          </w:tcPr>
          <w:p w14:paraId="226D1BF2" w14:textId="77777777" w:rsidR="00793B08" w:rsidRPr="00221031" w:rsidRDefault="00793B08" w:rsidP="00DB1F9B"/>
        </w:tc>
        <w:tc>
          <w:tcPr>
            <w:tcW w:w="1377" w:type="dxa"/>
          </w:tcPr>
          <w:p w14:paraId="4ED5D719" w14:textId="77777777" w:rsidR="00793B08" w:rsidRPr="00221031" w:rsidRDefault="00793B08" w:rsidP="00DB1F9B"/>
        </w:tc>
      </w:tr>
      <w:tr w:rsidR="00793B08" w:rsidRPr="00221031" w14:paraId="618BB15B" w14:textId="77777777" w:rsidTr="00DB1F9B">
        <w:trPr>
          <w:trHeight w:val="467"/>
        </w:trPr>
        <w:tc>
          <w:tcPr>
            <w:tcW w:w="4518" w:type="dxa"/>
          </w:tcPr>
          <w:p w14:paraId="3629B6A3" w14:textId="372F065B" w:rsidR="00793B08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5.</w:t>
            </w:r>
            <w:r w:rsidRPr="00793B08">
              <w:rPr>
                <w:rFonts w:asciiTheme="minorHAnsi" w:hAnsiTheme="minorHAnsi"/>
              </w:rPr>
              <w:tab/>
              <w:t>State and local guidelines</w:t>
            </w:r>
          </w:p>
        </w:tc>
        <w:tc>
          <w:tcPr>
            <w:tcW w:w="1376" w:type="dxa"/>
          </w:tcPr>
          <w:p w14:paraId="79506041" w14:textId="77777777" w:rsidR="00793B08" w:rsidRPr="00221031" w:rsidRDefault="00793B08" w:rsidP="00DB1F9B"/>
        </w:tc>
        <w:tc>
          <w:tcPr>
            <w:tcW w:w="1376" w:type="dxa"/>
          </w:tcPr>
          <w:p w14:paraId="1B89A40A" w14:textId="77777777" w:rsidR="00793B08" w:rsidRPr="00221031" w:rsidRDefault="00793B08" w:rsidP="00DB1F9B"/>
        </w:tc>
        <w:tc>
          <w:tcPr>
            <w:tcW w:w="1376" w:type="dxa"/>
          </w:tcPr>
          <w:p w14:paraId="0A66C204" w14:textId="77777777" w:rsidR="00793B08" w:rsidRPr="00221031" w:rsidRDefault="00793B08" w:rsidP="00DB1F9B"/>
        </w:tc>
        <w:tc>
          <w:tcPr>
            <w:tcW w:w="1376" w:type="dxa"/>
          </w:tcPr>
          <w:p w14:paraId="232DD7A4" w14:textId="77777777" w:rsidR="00793B08" w:rsidRPr="00221031" w:rsidRDefault="00793B08" w:rsidP="00DB1F9B"/>
        </w:tc>
        <w:tc>
          <w:tcPr>
            <w:tcW w:w="1377" w:type="dxa"/>
          </w:tcPr>
          <w:p w14:paraId="30B66D4B" w14:textId="77777777" w:rsidR="00793B08" w:rsidRPr="00221031" w:rsidRDefault="00793B08" w:rsidP="00DB1F9B"/>
        </w:tc>
      </w:tr>
      <w:tr w:rsidR="00793B08" w:rsidRPr="00221031" w14:paraId="0BA25D8A" w14:textId="77777777" w:rsidTr="00DB1F9B">
        <w:trPr>
          <w:trHeight w:val="467"/>
        </w:trPr>
        <w:tc>
          <w:tcPr>
            <w:tcW w:w="4518" w:type="dxa"/>
          </w:tcPr>
          <w:p w14:paraId="02C6E4E8" w14:textId="216EE9D1" w:rsidR="00793B08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6.</w:t>
            </w:r>
            <w:r w:rsidRPr="00793B08">
              <w:rPr>
                <w:rFonts w:asciiTheme="minorHAnsi" w:hAnsiTheme="minorHAnsi"/>
              </w:rPr>
              <w:tab/>
              <w:t>Quality of literature</w:t>
            </w:r>
          </w:p>
        </w:tc>
        <w:tc>
          <w:tcPr>
            <w:tcW w:w="1376" w:type="dxa"/>
          </w:tcPr>
          <w:p w14:paraId="234854D3" w14:textId="77777777" w:rsidR="00793B08" w:rsidRPr="00221031" w:rsidRDefault="00793B08" w:rsidP="00DB1F9B"/>
        </w:tc>
        <w:tc>
          <w:tcPr>
            <w:tcW w:w="1376" w:type="dxa"/>
          </w:tcPr>
          <w:p w14:paraId="28EAF381" w14:textId="77777777" w:rsidR="00793B08" w:rsidRPr="00221031" w:rsidRDefault="00793B08" w:rsidP="00DB1F9B"/>
        </w:tc>
        <w:tc>
          <w:tcPr>
            <w:tcW w:w="1376" w:type="dxa"/>
          </w:tcPr>
          <w:p w14:paraId="588C65F7" w14:textId="77777777" w:rsidR="00793B08" w:rsidRPr="00221031" w:rsidRDefault="00793B08" w:rsidP="00DB1F9B"/>
        </w:tc>
        <w:tc>
          <w:tcPr>
            <w:tcW w:w="1376" w:type="dxa"/>
          </w:tcPr>
          <w:p w14:paraId="1D30A739" w14:textId="77777777" w:rsidR="00793B08" w:rsidRPr="00221031" w:rsidRDefault="00793B08" w:rsidP="00DB1F9B"/>
        </w:tc>
        <w:tc>
          <w:tcPr>
            <w:tcW w:w="1377" w:type="dxa"/>
          </w:tcPr>
          <w:p w14:paraId="6E8BFE29" w14:textId="77777777" w:rsidR="00793B08" w:rsidRPr="00221031" w:rsidRDefault="00793B08" w:rsidP="00DB1F9B"/>
        </w:tc>
      </w:tr>
      <w:tr w:rsidR="00793B08" w:rsidRPr="00221031" w14:paraId="6C00DA00" w14:textId="77777777" w:rsidTr="00DB1F9B">
        <w:trPr>
          <w:trHeight w:val="467"/>
        </w:trPr>
        <w:tc>
          <w:tcPr>
            <w:tcW w:w="4518" w:type="dxa"/>
          </w:tcPr>
          <w:p w14:paraId="094D0949" w14:textId="77777777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7.</w:t>
            </w:r>
            <w:r w:rsidRPr="00793B08">
              <w:rPr>
                <w:rFonts w:asciiTheme="minorHAnsi" w:hAnsiTheme="minorHAnsi"/>
              </w:rPr>
              <w:tab/>
              <w:t>Knows appropriate sources of student repertoire</w:t>
            </w:r>
          </w:p>
          <w:p w14:paraId="6B69DEF4" w14:textId="77777777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a.</w:t>
            </w:r>
            <w:r w:rsidRPr="00793B08">
              <w:rPr>
                <w:rFonts w:asciiTheme="minorHAnsi" w:hAnsiTheme="minorHAnsi"/>
              </w:rPr>
              <w:tab/>
              <w:t>lists of recommended repertoire</w:t>
            </w:r>
          </w:p>
          <w:p w14:paraId="579B21A3" w14:textId="77777777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b.</w:t>
            </w:r>
            <w:r w:rsidRPr="00793B08">
              <w:rPr>
                <w:rFonts w:asciiTheme="minorHAnsi" w:hAnsiTheme="minorHAnsi"/>
              </w:rPr>
              <w:tab/>
              <w:t>conferences</w:t>
            </w:r>
          </w:p>
          <w:p w14:paraId="756652BD" w14:textId="77777777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c.</w:t>
            </w:r>
            <w:r w:rsidRPr="00793B08">
              <w:rPr>
                <w:rFonts w:asciiTheme="minorHAnsi" w:hAnsiTheme="minorHAnsi"/>
              </w:rPr>
              <w:tab/>
              <w:t>colleagues and mentors</w:t>
            </w:r>
          </w:p>
          <w:p w14:paraId="48B26D34" w14:textId="71810568" w:rsidR="00793B08" w:rsidRPr="006F60BA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d.</w:t>
            </w:r>
            <w:r w:rsidRPr="00793B08">
              <w:rPr>
                <w:rFonts w:asciiTheme="minorHAnsi" w:hAnsiTheme="minorHAnsi"/>
              </w:rPr>
              <w:tab/>
              <w:t>publisher resources</w:t>
            </w:r>
          </w:p>
        </w:tc>
        <w:tc>
          <w:tcPr>
            <w:tcW w:w="1376" w:type="dxa"/>
          </w:tcPr>
          <w:p w14:paraId="00143DCF" w14:textId="77777777" w:rsidR="00793B08" w:rsidRPr="00221031" w:rsidRDefault="00793B08" w:rsidP="00DB1F9B"/>
        </w:tc>
        <w:tc>
          <w:tcPr>
            <w:tcW w:w="1376" w:type="dxa"/>
          </w:tcPr>
          <w:p w14:paraId="2393E07A" w14:textId="77777777" w:rsidR="00793B08" w:rsidRPr="00221031" w:rsidRDefault="00793B08" w:rsidP="00DB1F9B"/>
        </w:tc>
        <w:tc>
          <w:tcPr>
            <w:tcW w:w="1376" w:type="dxa"/>
          </w:tcPr>
          <w:p w14:paraId="7B177D96" w14:textId="77777777" w:rsidR="00793B08" w:rsidRPr="00221031" w:rsidRDefault="00793B08" w:rsidP="00DB1F9B"/>
        </w:tc>
        <w:tc>
          <w:tcPr>
            <w:tcW w:w="1376" w:type="dxa"/>
          </w:tcPr>
          <w:p w14:paraId="4F39E617" w14:textId="77777777" w:rsidR="00793B08" w:rsidRPr="00221031" w:rsidRDefault="00793B08" w:rsidP="00DB1F9B"/>
        </w:tc>
        <w:tc>
          <w:tcPr>
            <w:tcW w:w="1377" w:type="dxa"/>
          </w:tcPr>
          <w:p w14:paraId="7B3CF145" w14:textId="77777777" w:rsidR="00793B08" w:rsidRPr="00221031" w:rsidRDefault="00793B08" w:rsidP="00DB1F9B"/>
        </w:tc>
      </w:tr>
      <w:tr w:rsidR="00793B08" w:rsidRPr="00221031" w14:paraId="550ED1E6" w14:textId="77777777" w:rsidTr="00DB1F9B">
        <w:trPr>
          <w:trHeight w:val="467"/>
        </w:trPr>
        <w:tc>
          <w:tcPr>
            <w:tcW w:w="4518" w:type="dxa"/>
          </w:tcPr>
          <w:p w14:paraId="490D9276" w14:textId="1C72C99A" w:rsidR="00793B08" w:rsidRPr="00793B08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93B08">
              <w:rPr>
                <w:rFonts w:asciiTheme="minorHAnsi" w:hAnsiTheme="minorHAnsi"/>
                <w:b/>
              </w:rPr>
              <w:t>I.</w:t>
            </w:r>
            <w:r w:rsidRPr="00793B08">
              <w:rPr>
                <w:rFonts w:asciiTheme="minorHAnsi" w:hAnsiTheme="minorHAnsi"/>
                <w:b/>
              </w:rPr>
              <w:tab/>
              <w:t>Knows basic keyboard and general music instrumental techniques and how to teach them</w:t>
            </w:r>
          </w:p>
        </w:tc>
        <w:tc>
          <w:tcPr>
            <w:tcW w:w="1376" w:type="dxa"/>
          </w:tcPr>
          <w:p w14:paraId="28B8A5AA" w14:textId="77777777" w:rsidR="00793B08" w:rsidRPr="00221031" w:rsidRDefault="00793B08" w:rsidP="00DB1F9B"/>
        </w:tc>
        <w:tc>
          <w:tcPr>
            <w:tcW w:w="1376" w:type="dxa"/>
          </w:tcPr>
          <w:p w14:paraId="4EB83AB5" w14:textId="77777777" w:rsidR="00793B08" w:rsidRPr="00221031" w:rsidRDefault="00793B08" w:rsidP="00DB1F9B"/>
        </w:tc>
        <w:tc>
          <w:tcPr>
            <w:tcW w:w="1376" w:type="dxa"/>
          </w:tcPr>
          <w:p w14:paraId="0CB10454" w14:textId="77777777" w:rsidR="00793B08" w:rsidRPr="00221031" w:rsidRDefault="00793B08" w:rsidP="00DB1F9B"/>
        </w:tc>
        <w:tc>
          <w:tcPr>
            <w:tcW w:w="1376" w:type="dxa"/>
          </w:tcPr>
          <w:p w14:paraId="7DFFC46F" w14:textId="77777777" w:rsidR="00793B08" w:rsidRPr="00221031" w:rsidRDefault="00793B08" w:rsidP="00DB1F9B"/>
        </w:tc>
        <w:tc>
          <w:tcPr>
            <w:tcW w:w="1377" w:type="dxa"/>
          </w:tcPr>
          <w:p w14:paraId="581FBFD2" w14:textId="77777777" w:rsidR="00793B08" w:rsidRPr="00221031" w:rsidRDefault="00793B08" w:rsidP="00DB1F9B"/>
        </w:tc>
      </w:tr>
      <w:tr w:rsidR="00793B08" w:rsidRPr="00221031" w14:paraId="573469F9" w14:textId="77777777" w:rsidTr="00DB1F9B">
        <w:trPr>
          <w:trHeight w:val="467"/>
        </w:trPr>
        <w:tc>
          <w:tcPr>
            <w:tcW w:w="4518" w:type="dxa"/>
          </w:tcPr>
          <w:p w14:paraId="4F0D9AA9" w14:textId="7E4CD3CE" w:rsidR="00793B08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>General classroom instruments</w:t>
            </w:r>
          </w:p>
        </w:tc>
        <w:tc>
          <w:tcPr>
            <w:tcW w:w="1376" w:type="dxa"/>
          </w:tcPr>
          <w:p w14:paraId="57F3187D" w14:textId="77777777" w:rsidR="00793B08" w:rsidRPr="00221031" w:rsidRDefault="00793B08" w:rsidP="00DB1F9B"/>
        </w:tc>
        <w:tc>
          <w:tcPr>
            <w:tcW w:w="1376" w:type="dxa"/>
          </w:tcPr>
          <w:p w14:paraId="23FF5E1C" w14:textId="77777777" w:rsidR="00793B08" w:rsidRPr="00221031" w:rsidRDefault="00793B08" w:rsidP="00DB1F9B"/>
        </w:tc>
        <w:tc>
          <w:tcPr>
            <w:tcW w:w="1376" w:type="dxa"/>
          </w:tcPr>
          <w:p w14:paraId="16CA24D4" w14:textId="77777777" w:rsidR="00793B08" w:rsidRPr="00221031" w:rsidRDefault="00793B08" w:rsidP="00DB1F9B"/>
        </w:tc>
        <w:tc>
          <w:tcPr>
            <w:tcW w:w="1376" w:type="dxa"/>
          </w:tcPr>
          <w:p w14:paraId="63F38585" w14:textId="77777777" w:rsidR="00793B08" w:rsidRPr="00221031" w:rsidRDefault="00793B08" w:rsidP="00DB1F9B"/>
        </w:tc>
        <w:tc>
          <w:tcPr>
            <w:tcW w:w="1377" w:type="dxa"/>
          </w:tcPr>
          <w:p w14:paraId="10563B7A" w14:textId="77777777" w:rsidR="00793B08" w:rsidRPr="00221031" w:rsidRDefault="00793B08" w:rsidP="00DB1F9B"/>
        </w:tc>
      </w:tr>
      <w:tr w:rsidR="00793B08" w:rsidRPr="00221031" w14:paraId="3C5FC38C" w14:textId="77777777" w:rsidTr="00DB1F9B">
        <w:trPr>
          <w:trHeight w:val="467"/>
        </w:trPr>
        <w:tc>
          <w:tcPr>
            <w:tcW w:w="4518" w:type="dxa"/>
          </w:tcPr>
          <w:p w14:paraId="781B0FF2" w14:textId="40196066" w:rsidR="00793B08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2.</w:t>
            </w:r>
            <w:r w:rsidRPr="00793B08">
              <w:rPr>
                <w:rFonts w:asciiTheme="minorHAnsi" w:hAnsiTheme="minorHAnsi"/>
              </w:rPr>
              <w:tab/>
              <w:t>Keyboard</w:t>
            </w:r>
          </w:p>
        </w:tc>
        <w:tc>
          <w:tcPr>
            <w:tcW w:w="1376" w:type="dxa"/>
          </w:tcPr>
          <w:p w14:paraId="413FC068" w14:textId="77777777" w:rsidR="00793B08" w:rsidRPr="00221031" w:rsidRDefault="00793B08" w:rsidP="00DB1F9B"/>
        </w:tc>
        <w:tc>
          <w:tcPr>
            <w:tcW w:w="1376" w:type="dxa"/>
          </w:tcPr>
          <w:p w14:paraId="45C53B9C" w14:textId="77777777" w:rsidR="00793B08" w:rsidRPr="00221031" w:rsidRDefault="00793B08" w:rsidP="00DB1F9B"/>
        </w:tc>
        <w:tc>
          <w:tcPr>
            <w:tcW w:w="1376" w:type="dxa"/>
          </w:tcPr>
          <w:p w14:paraId="3A8CA3BE" w14:textId="77777777" w:rsidR="00793B08" w:rsidRPr="00221031" w:rsidRDefault="00793B08" w:rsidP="00DB1F9B"/>
        </w:tc>
        <w:tc>
          <w:tcPr>
            <w:tcW w:w="1376" w:type="dxa"/>
          </w:tcPr>
          <w:p w14:paraId="40728238" w14:textId="77777777" w:rsidR="00793B08" w:rsidRPr="00221031" w:rsidRDefault="00793B08" w:rsidP="00DB1F9B"/>
        </w:tc>
        <w:tc>
          <w:tcPr>
            <w:tcW w:w="1377" w:type="dxa"/>
          </w:tcPr>
          <w:p w14:paraId="03FA8227" w14:textId="77777777" w:rsidR="00793B08" w:rsidRPr="00221031" w:rsidRDefault="00793B08" w:rsidP="00DB1F9B"/>
        </w:tc>
      </w:tr>
      <w:tr w:rsidR="00793B08" w:rsidRPr="00221031" w14:paraId="73D86446" w14:textId="77777777" w:rsidTr="00DB1F9B">
        <w:trPr>
          <w:trHeight w:val="467"/>
        </w:trPr>
        <w:tc>
          <w:tcPr>
            <w:tcW w:w="4518" w:type="dxa"/>
          </w:tcPr>
          <w:p w14:paraId="65926518" w14:textId="13BD8DEF" w:rsidR="00793B08" w:rsidRPr="00793B08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93B08">
              <w:rPr>
                <w:rFonts w:asciiTheme="minorHAnsi" w:hAnsiTheme="minorHAnsi"/>
                <w:b/>
              </w:rPr>
              <w:t>J.</w:t>
            </w:r>
            <w:r w:rsidRPr="00793B08">
              <w:rPr>
                <w:rFonts w:asciiTheme="minorHAnsi" w:hAnsiTheme="minorHAnsi"/>
                <w:b/>
              </w:rPr>
              <w:tab/>
              <w:t>Knows and promotes care and maintenance of instruments and materials</w:t>
            </w:r>
          </w:p>
        </w:tc>
        <w:tc>
          <w:tcPr>
            <w:tcW w:w="1376" w:type="dxa"/>
          </w:tcPr>
          <w:p w14:paraId="3C3D26DB" w14:textId="77777777" w:rsidR="00793B08" w:rsidRPr="00221031" w:rsidRDefault="00793B08" w:rsidP="00DB1F9B"/>
        </w:tc>
        <w:tc>
          <w:tcPr>
            <w:tcW w:w="1376" w:type="dxa"/>
          </w:tcPr>
          <w:p w14:paraId="110870EF" w14:textId="77777777" w:rsidR="00793B08" w:rsidRPr="00221031" w:rsidRDefault="00793B08" w:rsidP="00DB1F9B"/>
        </w:tc>
        <w:tc>
          <w:tcPr>
            <w:tcW w:w="1376" w:type="dxa"/>
          </w:tcPr>
          <w:p w14:paraId="0BE13E58" w14:textId="77777777" w:rsidR="00793B08" w:rsidRPr="00221031" w:rsidRDefault="00793B08" w:rsidP="00DB1F9B"/>
        </w:tc>
        <w:tc>
          <w:tcPr>
            <w:tcW w:w="1376" w:type="dxa"/>
          </w:tcPr>
          <w:p w14:paraId="5B216E50" w14:textId="77777777" w:rsidR="00793B08" w:rsidRPr="00221031" w:rsidRDefault="00793B08" w:rsidP="00DB1F9B"/>
        </w:tc>
        <w:tc>
          <w:tcPr>
            <w:tcW w:w="1377" w:type="dxa"/>
          </w:tcPr>
          <w:p w14:paraId="2C91E3AE" w14:textId="77777777" w:rsidR="00793B08" w:rsidRPr="00221031" w:rsidRDefault="00793B08" w:rsidP="00DB1F9B"/>
        </w:tc>
      </w:tr>
      <w:tr w:rsidR="00793B08" w:rsidRPr="00221031" w14:paraId="793971C6" w14:textId="77777777" w:rsidTr="00DB1F9B">
        <w:trPr>
          <w:trHeight w:val="467"/>
        </w:trPr>
        <w:tc>
          <w:tcPr>
            <w:tcW w:w="4518" w:type="dxa"/>
          </w:tcPr>
          <w:p w14:paraId="1CE06C1E" w14:textId="77777777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>Care of instruments</w:t>
            </w:r>
          </w:p>
          <w:p w14:paraId="68A07ABC" w14:textId="77777777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a.</w:t>
            </w:r>
            <w:r w:rsidRPr="00793B08">
              <w:rPr>
                <w:rFonts w:asciiTheme="minorHAnsi" w:hAnsiTheme="minorHAnsi"/>
              </w:rPr>
              <w:tab/>
              <w:t>keyboards</w:t>
            </w:r>
          </w:p>
          <w:p w14:paraId="66A5AF25" w14:textId="6F917535" w:rsidR="00793B08" w:rsidRPr="006F60BA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b.</w:t>
            </w:r>
            <w:r w:rsidRPr="00793B08">
              <w:rPr>
                <w:rFonts w:asciiTheme="minorHAnsi" w:hAnsiTheme="minorHAnsi"/>
              </w:rPr>
              <w:tab/>
              <w:t>general music classroom instruments (e.g., Orff and rhythm instruments, recorders)</w:t>
            </w:r>
          </w:p>
        </w:tc>
        <w:tc>
          <w:tcPr>
            <w:tcW w:w="1376" w:type="dxa"/>
          </w:tcPr>
          <w:p w14:paraId="7D3D1A25" w14:textId="77777777" w:rsidR="00793B08" w:rsidRPr="00221031" w:rsidRDefault="00793B08" w:rsidP="00DB1F9B"/>
        </w:tc>
        <w:tc>
          <w:tcPr>
            <w:tcW w:w="1376" w:type="dxa"/>
          </w:tcPr>
          <w:p w14:paraId="2C20F960" w14:textId="77777777" w:rsidR="00793B08" w:rsidRPr="00221031" w:rsidRDefault="00793B08" w:rsidP="00DB1F9B"/>
        </w:tc>
        <w:tc>
          <w:tcPr>
            <w:tcW w:w="1376" w:type="dxa"/>
          </w:tcPr>
          <w:p w14:paraId="080B9C23" w14:textId="77777777" w:rsidR="00793B08" w:rsidRPr="00221031" w:rsidRDefault="00793B08" w:rsidP="00DB1F9B"/>
        </w:tc>
        <w:tc>
          <w:tcPr>
            <w:tcW w:w="1376" w:type="dxa"/>
          </w:tcPr>
          <w:p w14:paraId="4071B066" w14:textId="77777777" w:rsidR="00793B08" w:rsidRPr="00221031" w:rsidRDefault="00793B08" w:rsidP="00DB1F9B"/>
        </w:tc>
        <w:tc>
          <w:tcPr>
            <w:tcW w:w="1377" w:type="dxa"/>
          </w:tcPr>
          <w:p w14:paraId="6489100B" w14:textId="77777777" w:rsidR="00793B08" w:rsidRPr="00221031" w:rsidRDefault="00793B08" w:rsidP="00DB1F9B"/>
        </w:tc>
      </w:tr>
      <w:tr w:rsidR="00793B08" w:rsidRPr="00221031" w14:paraId="190E4262" w14:textId="77777777" w:rsidTr="00DB1F9B">
        <w:trPr>
          <w:trHeight w:val="467"/>
        </w:trPr>
        <w:tc>
          <w:tcPr>
            <w:tcW w:w="4518" w:type="dxa"/>
          </w:tcPr>
          <w:p w14:paraId="40E3863E" w14:textId="77777777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lastRenderedPageBreak/>
              <w:t>2.</w:t>
            </w:r>
            <w:r w:rsidRPr="00793B08">
              <w:rPr>
                <w:rFonts w:asciiTheme="minorHAnsi" w:hAnsiTheme="minorHAnsi"/>
              </w:rPr>
              <w:tab/>
              <w:t>Care of materials</w:t>
            </w:r>
          </w:p>
          <w:p w14:paraId="73A1D4E8" w14:textId="77777777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a.</w:t>
            </w:r>
            <w:r w:rsidRPr="00793B08">
              <w:rPr>
                <w:rFonts w:asciiTheme="minorHAnsi" w:hAnsiTheme="minorHAnsi"/>
              </w:rPr>
              <w:tab/>
              <w:t>printed material (books, music, scores)</w:t>
            </w:r>
          </w:p>
          <w:p w14:paraId="2271C710" w14:textId="77777777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b.</w:t>
            </w:r>
            <w:r w:rsidRPr="00793B08">
              <w:rPr>
                <w:rFonts w:asciiTheme="minorHAnsi" w:hAnsiTheme="minorHAnsi"/>
              </w:rPr>
              <w:tab/>
              <w:t>recorded material (CDs, electronic files such as MP3s)</w:t>
            </w:r>
          </w:p>
          <w:p w14:paraId="01EE712E" w14:textId="77777777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c.</w:t>
            </w:r>
            <w:r w:rsidRPr="00793B08">
              <w:rPr>
                <w:rFonts w:asciiTheme="minorHAnsi" w:hAnsiTheme="minorHAnsi"/>
              </w:rPr>
              <w:tab/>
              <w:t>risers and stands</w:t>
            </w:r>
          </w:p>
          <w:p w14:paraId="476A0508" w14:textId="341120E1" w:rsidR="00793B08" w:rsidRPr="006F60BA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d.</w:t>
            </w:r>
            <w:r w:rsidRPr="00793B08">
              <w:rPr>
                <w:rFonts w:asciiTheme="minorHAnsi" w:hAnsiTheme="minorHAnsi"/>
              </w:rPr>
              <w:tab/>
              <w:t>audiovisual and computer equipment</w:t>
            </w:r>
          </w:p>
        </w:tc>
        <w:tc>
          <w:tcPr>
            <w:tcW w:w="1376" w:type="dxa"/>
          </w:tcPr>
          <w:p w14:paraId="494FEC95" w14:textId="77777777" w:rsidR="00793B08" w:rsidRPr="00221031" w:rsidRDefault="00793B08" w:rsidP="00DB1F9B"/>
        </w:tc>
        <w:tc>
          <w:tcPr>
            <w:tcW w:w="1376" w:type="dxa"/>
          </w:tcPr>
          <w:p w14:paraId="1A33E074" w14:textId="77777777" w:rsidR="00793B08" w:rsidRPr="00221031" w:rsidRDefault="00793B08" w:rsidP="00DB1F9B"/>
        </w:tc>
        <w:tc>
          <w:tcPr>
            <w:tcW w:w="1376" w:type="dxa"/>
          </w:tcPr>
          <w:p w14:paraId="53369130" w14:textId="77777777" w:rsidR="00793B08" w:rsidRPr="00221031" w:rsidRDefault="00793B08" w:rsidP="00DB1F9B"/>
        </w:tc>
        <w:tc>
          <w:tcPr>
            <w:tcW w:w="1376" w:type="dxa"/>
          </w:tcPr>
          <w:p w14:paraId="6F6CD07A" w14:textId="77777777" w:rsidR="00793B08" w:rsidRPr="00221031" w:rsidRDefault="00793B08" w:rsidP="00DB1F9B"/>
        </w:tc>
        <w:tc>
          <w:tcPr>
            <w:tcW w:w="1377" w:type="dxa"/>
          </w:tcPr>
          <w:p w14:paraId="3C86C3B1" w14:textId="77777777" w:rsidR="00793B08" w:rsidRPr="00221031" w:rsidRDefault="00793B08" w:rsidP="00DB1F9B"/>
        </w:tc>
      </w:tr>
      <w:tr w:rsidR="00793B08" w:rsidRPr="00221031" w14:paraId="198FDB94" w14:textId="77777777" w:rsidTr="00DB1F9B">
        <w:trPr>
          <w:trHeight w:val="467"/>
        </w:trPr>
        <w:tc>
          <w:tcPr>
            <w:tcW w:w="4518" w:type="dxa"/>
          </w:tcPr>
          <w:p w14:paraId="112D2C20" w14:textId="5CEB56D8" w:rsidR="00793B08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K.</w:t>
            </w:r>
            <w:r w:rsidRPr="00793B08">
              <w:rPr>
                <w:rFonts w:asciiTheme="minorHAnsi" w:hAnsiTheme="minorHAnsi"/>
              </w:rPr>
              <w:tab/>
              <w:t>Is familiar with common pedagogical approaches</w:t>
            </w:r>
          </w:p>
        </w:tc>
        <w:tc>
          <w:tcPr>
            <w:tcW w:w="1376" w:type="dxa"/>
          </w:tcPr>
          <w:p w14:paraId="0D0276C2" w14:textId="77777777" w:rsidR="00793B08" w:rsidRPr="00221031" w:rsidRDefault="00793B08" w:rsidP="00DB1F9B"/>
        </w:tc>
        <w:tc>
          <w:tcPr>
            <w:tcW w:w="1376" w:type="dxa"/>
          </w:tcPr>
          <w:p w14:paraId="3292AD9F" w14:textId="77777777" w:rsidR="00793B08" w:rsidRPr="00221031" w:rsidRDefault="00793B08" w:rsidP="00DB1F9B"/>
        </w:tc>
        <w:tc>
          <w:tcPr>
            <w:tcW w:w="1376" w:type="dxa"/>
          </w:tcPr>
          <w:p w14:paraId="401B68A1" w14:textId="77777777" w:rsidR="00793B08" w:rsidRPr="00221031" w:rsidRDefault="00793B08" w:rsidP="00DB1F9B"/>
        </w:tc>
        <w:tc>
          <w:tcPr>
            <w:tcW w:w="1376" w:type="dxa"/>
          </w:tcPr>
          <w:p w14:paraId="7689C758" w14:textId="77777777" w:rsidR="00793B08" w:rsidRPr="00221031" w:rsidRDefault="00793B08" w:rsidP="00DB1F9B"/>
        </w:tc>
        <w:tc>
          <w:tcPr>
            <w:tcW w:w="1377" w:type="dxa"/>
          </w:tcPr>
          <w:p w14:paraId="1EB17986" w14:textId="77777777" w:rsidR="00793B08" w:rsidRPr="00221031" w:rsidRDefault="00793B08" w:rsidP="00DB1F9B"/>
        </w:tc>
      </w:tr>
      <w:tr w:rsidR="00793B08" w:rsidRPr="00221031" w14:paraId="425D07E9" w14:textId="77777777" w:rsidTr="00DB1F9B">
        <w:trPr>
          <w:trHeight w:val="467"/>
        </w:trPr>
        <w:tc>
          <w:tcPr>
            <w:tcW w:w="4518" w:type="dxa"/>
          </w:tcPr>
          <w:p w14:paraId="54F64877" w14:textId="0B7AB41F" w:rsidR="00793B08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>Comprehensive Musicianship</w:t>
            </w:r>
          </w:p>
        </w:tc>
        <w:tc>
          <w:tcPr>
            <w:tcW w:w="1376" w:type="dxa"/>
          </w:tcPr>
          <w:p w14:paraId="0746EC81" w14:textId="77777777" w:rsidR="00793B08" w:rsidRPr="00221031" w:rsidRDefault="00793B08" w:rsidP="00DB1F9B"/>
        </w:tc>
        <w:tc>
          <w:tcPr>
            <w:tcW w:w="1376" w:type="dxa"/>
          </w:tcPr>
          <w:p w14:paraId="46EBBA39" w14:textId="77777777" w:rsidR="00793B08" w:rsidRPr="00221031" w:rsidRDefault="00793B08" w:rsidP="00DB1F9B"/>
        </w:tc>
        <w:tc>
          <w:tcPr>
            <w:tcW w:w="1376" w:type="dxa"/>
          </w:tcPr>
          <w:p w14:paraId="5C5400BC" w14:textId="77777777" w:rsidR="00793B08" w:rsidRPr="00221031" w:rsidRDefault="00793B08" w:rsidP="00DB1F9B"/>
        </w:tc>
        <w:tc>
          <w:tcPr>
            <w:tcW w:w="1376" w:type="dxa"/>
          </w:tcPr>
          <w:p w14:paraId="1DAD18F2" w14:textId="77777777" w:rsidR="00793B08" w:rsidRPr="00221031" w:rsidRDefault="00793B08" w:rsidP="00DB1F9B"/>
        </w:tc>
        <w:tc>
          <w:tcPr>
            <w:tcW w:w="1377" w:type="dxa"/>
          </w:tcPr>
          <w:p w14:paraId="14A2BDEE" w14:textId="77777777" w:rsidR="00793B08" w:rsidRPr="00221031" w:rsidRDefault="00793B08" w:rsidP="00DB1F9B"/>
        </w:tc>
      </w:tr>
      <w:tr w:rsidR="00793B08" w:rsidRPr="00221031" w14:paraId="480566BB" w14:textId="77777777" w:rsidTr="00DB1F9B">
        <w:trPr>
          <w:trHeight w:val="467"/>
        </w:trPr>
        <w:tc>
          <w:tcPr>
            <w:tcW w:w="4518" w:type="dxa"/>
          </w:tcPr>
          <w:p w14:paraId="3881973F" w14:textId="6D59E2F1" w:rsidR="00793B08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2.</w:t>
            </w:r>
            <w:r w:rsidRPr="00793B08">
              <w:rPr>
                <w:rFonts w:asciiTheme="minorHAnsi" w:hAnsiTheme="minorHAnsi"/>
              </w:rPr>
              <w:tab/>
            </w:r>
            <w:proofErr w:type="spellStart"/>
            <w:r w:rsidRPr="00793B08">
              <w:rPr>
                <w:rFonts w:asciiTheme="minorHAnsi" w:hAnsiTheme="minorHAnsi"/>
              </w:rPr>
              <w:t>Dalcroze</w:t>
            </w:r>
            <w:proofErr w:type="spellEnd"/>
          </w:p>
        </w:tc>
        <w:tc>
          <w:tcPr>
            <w:tcW w:w="1376" w:type="dxa"/>
          </w:tcPr>
          <w:p w14:paraId="5E940C79" w14:textId="77777777" w:rsidR="00793B08" w:rsidRPr="00221031" w:rsidRDefault="00793B08" w:rsidP="00DB1F9B"/>
        </w:tc>
        <w:tc>
          <w:tcPr>
            <w:tcW w:w="1376" w:type="dxa"/>
          </w:tcPr>
          <w:p w14:paraId="70AF6DD3" w14:textId="77777777" w:rsidR="00793B08" w:rsidRPr="00221031" w:rsidRDefault="00793B08" w:rsidP="00DB1F9B"/>
        </w:tc>
        <w:tc>
          <w:tcPr>
            <w:tcW w:w="1376" w:type="dxa"/>
          </w:tcPr>
          <w:p w14:paraId="151518C3" w14:textId="77777777" w:rsidR="00793B08" w:rsidRPr="00221031" w:rsidRDefault="00793B08" w:rsidP="00DB1F9B"/>
        </w:tc>
        <w:tc>
          <w:tcPr>
            <w:tcW w:w="1376" w:type="dxa"/>
          </w:tcPr>
          <w:p w14:paraId="6563B3E6" w14:textId="77777777" w:rsidR="00793B08" w:rsidRPr="00221031" w:rsidRDefault="00793B08" w:rsidP="00DB1F9B"/>
        </w:tc>
        <w:tc>
          <w:tcPr>
            <w:tcW w:w="1377" w:type="dxa"/>
          </w:tcPr>
          <w:p w14:paraId="3CF96E33" w14:textId="77777777" w:rsidR="00793B08" w:rsidRPr="00221031" w:rsidRDefault="00793B08" w:rsidP="00DB1F9B"/>
        </w:tc>
      </w:tr>
      <w:tr w:rsidR="00793B08" w:rsidRPr="00221031" w14:paraId="1C4EBAE0" w14:textId="77777777" w:rsidTr="00DB1F9B">
        <w:trPr>
          <w:trHeight w:val="467"/>
        </w:trPr>
        <w:tc>
          <w:tcPr>
            <w:tcW w:w="4518" w:type="dxa"/>
          </w:tcPr>
          <w:p w14:paraId="5755D0DA" w14:textId="0BBBC6FC" w:rsidR="00793B08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3.</w:t>
            </w:r>
            <w:r w:rsidRPr="00793B08">
              <w:rPr>
                <w:rFonts w:asciiTheme="minorHAnsi" w:hAnsiTheme="minorHAnsi"/>
              </w:rPr>
              <w:tab/>
              <w:t>Edwin Gordon’s Music Learning Theory</w:t>
            </w:r>
          </w:p>
        </w:tc>
        <w:tc>
          <w:tcPr>
            <w:tcW w:w="1376" w:type="dxa"/>
          </w:tcPr>
          <w:p w14:paraId="123A2F0A" w14:textId="77777777" w:rsidR="00793B08" w:rsidRPr="00221031" w:rsidRDefault="00793B08" w:rsidP="00DB1F9B"/>
        </w:tc>
        <w:tc>
          <w:tcPr>
            <w:tcW w:w="1376" w:type="dxa"/>
          </w:tcPr>
          <w:p w14:paraId="5D2B3F10" w14:textId="77777777" w:rsidR="00793B08" w:rsidRPr="00221031" w:rsidRDefault="00793B08" w:rsidP="00DB1F9B"/>
        </w:tc>
        <w:tc>
          <w:tcPr>
            <w:tcW w:w="1376" w:type="dxa"/>
          </w:tcPr>
          <w:p w14:paraId="5F1F3E00" w14:textId="77777777" w:rsidR="00793B08" w:rsidRPr="00221031" w:rsidRDefault="00793B08" w:rsidP="00DB1F9B"/>
        </w:tc>
        <w:tc>
          <w:tcPr>
            <w:tcW w:w="1376" w:type="dxa"/>
          </w:tcPr>
          <w:p w14:paraId="4C9A6323" w14:textId="77777777" w:rsidR="00793B08" w:rsidRPr="00221031" w:rsidRDefault="00793B08" w:rsidP="00DB1F9B"/>
        </w:tc>
        <w:tc>
          <w:tcPr>
            <w:tcW w:w="1377" w:type="dxa"/>
          </w:tcPr>
          <w:p w14:paraId="59DA0716" w14:textId="77777777" w:rsidR="00793B08" w:rsidRPr="00221031" w:rsidRDefault="00793B08" w:rsidP="00DB1F9B"/>
        </w:tc>
      </w:tr>
      <w:tr w:rsidR="00793B08" w:rsidRPr="00221031" w14:paraId="15C46A0C" w14:textId="77777777" w:rsidTr="00DB1F9B">
        <w:trPr>
          <w:trHeight w:val="467"/>
        </w:trPr>
        <w:tc>
          <w:tcPr>
            <w:tcW w:w="4518" w:type="dxa"/>
          </w:tcPr>
          <w:p w14:paraId="4D438DFB" w14:textId="146E6B98" w:rsidR="00793B08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4.</w:t>
            </w:r>
            <w:r w:rsidRPr="00793B08">
              <w:rPr>
                <w:rFonts w:asciiTheme="minorHAnsi" w:hAnsiTheme="minorHAnsi"/>
              </w:rPr>
              <w:tab/>
            </w:r>
            <w:proofErr w:type="spellStart"/>
            <w:r w:rsidRPr="00793B08">
              <w:rPr>
                <w:rFonts w:asciiTheme="minorHAnsi" w:hAnsiTheme="minorHAnsi"/>
              </w:rPr>
              <w:t>Feierabend</w:t>
            </w:r>
            <w:proofErr w:type="spellEnd"/>
          </w:p>
        </w:tc>
        <w:tc>
          <w:tcPr>
            <w:tcW w:w="1376" w:type="dxa"/>
          </w:tcPr>
          <w:p w14:paraId="33AAAA08" w14:textId="77777777" w:rsidR="00793B08" w:rsidRPr="00221031" w:rsidRDefault="00793B08" w:rsidP="00DB1F9B"/>
        </w:tc>
        <w:tc>
          <w:tcPr>
            <w:tcW w:w="1376" w:type="dxa"/>
          </w:tcPr>
          <w:p w14:paraId="3549B233" w14:textId="77777777" w:rsidR="00793B08" w:rsidRPr="00221031" w:rsidRDefault="00793B08" w:rsidP="00DB1F9B"/>
        </w:tc>
        <w:tc>
          <w:tcPr>
            <w:tcW w:w="1376" w:type="dxa"/>
          </w:tcPr>
          <w:p w14:paraId="67461854" w14:textId="77777777" w:rsidR="00793B08" w:rsidRPr="00221031" w:rsidRDefault="00793B08" w:rsidP="00DB1F9B"/>
        </w:tc>
        <w:tc>
          <w:tcPr>
            <w:tcW w:w="1376" w:type="dxa"/>
          </w:tcPr>
          <w:p w14:paraId="07204B80" w14:textId="77777777" w:rsidR="00793B08" w:rsidRPr="00221031" w:rsidRDefault="00793B08" w:rsidP="00DB1F9B"/>
        </w:tc>
        <w:tc>
          <w:tcPr>
            <w:tcW w:w="1377" w:type="dxa"/>
          </w:tcPr>
          <w:p w14:paraId="7CFD2013" w14:textId="77777777" w:rsidR="00793B08" w:rsidRPr="00221031" w:rsidRDefault="00793B08" w:rsidP="00DB1F9B"/>
        </w:tc>
      </w:tr>
      <w:tr w:rsidR="00793B08" w:rsidRPr="00221031" w14:paraId="00EFDDC7" w14:textId="77777777" w:rsidTr="00DB1F9B">
        <w:trPr>
          <w:trHeight w:val="467"/>
        </w:trPr>
        <w:tc>
          <w:tcPr>
            <w:tcW w:w="4518" w:type="dxa"/>
          </w:tcPr>
          <w:p w14:paraId="2BCB0C42" w14:textId="23E5CBC4" w:rsidR="00793B08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5.</w:t>
            </w:r>
            <w:r w:rsidRPr="00793B08">
              <w:rPr>
                <w:rFonts w:asciiTheme="minorHAnsi" w:hAnsiTheme="minorHAnsi"/>
              </w:rPr>
              <w:tab/>
            </w:r>
            <w:proofErr w:type="spellStart"/>
            <w:r w:rsidRPr="00793B08">
              <w:rPr>
                <w:rFonts w:asciiTheme="minorHAnsi" w:hAnsiTheme="minorHAnsi"/>
              </w:rPr>
              <w:t>Kodály</w:t>
            </w:r>
            <w:proofErr w:type="spellEnd"/>
          </w:p>
        </w:tc>
        <w:tc>
          <w:tcPr>
            <w:tcW w:w="1376" w:type="dxa"/>
          </w:tcPr>
          <w:p w14:paraId="27A20CC8" w14:textId="77777777" w:rsidR="00793B08" w:rsidRPr="00221031" w:rsidRDefault="00793B08" w:rsidP="00DB1F9B"/>
        </w:tc>
        <w:tc>
          <w:tcPr>
            <w:tcW w:w="1376" w:type="dxa"/>
          </w:tcPr>
          <w:p w14:paraId="0ED10F1B" w14:textId="77777777" w:rsidR="00793B08" w:rsidRPr="00221031" w:rsidRDefault="00793B08" w:rsidP="00DB1F9B"/>
        </w:tc>
        <w:tc>
          <w:tcPr>
            <w:tcW w:w="1376" w:type="dxa"/>
          </w:tcPr>
          <w:p w14:paraId="053D2600" w14:textId="77777777" w:rsidR="00793B08" w:rsidRPr="00221031" w:rsidRDefault="00793B08" w:rsidP="00DB1F9B"/>
        </w:tc>
        <w:tc>
          <w:tcPr>
            <w:tcW w:w="1376" w:type="dxa"/>
          </w:tcPr>
          <w:p w14:paraId="15E78167" w14:textId="77777777" w:rsidR="00793B08" w:rsidRPr="00221031" w:rsidRDefault="00793B08" w:rsidP="00DB1F9B"/>
        </w:tc>
        <w:tc>
          <w:tcPr>
            <w:tcW w:w="1377" w:type="dxa"/>
          </w:tcPr>
          <w:p w14:paraId="6D5C171E" w14:textId="77777777" w:rsidR="00793B08" w:rsidRPr="00221031" w:rsidRDefault="00793B08" w:rsidP="00DB1F9B"/>
        </w:tc>
      </w:tr>
      <w:tr w:rsidR="00793B08" w:rsidRPr="00221031" w14:paraId="5285A5DE" w14:textId="77777777" w:rsidTr="00DB1F9B">
        <w:trPr>
          <w:trHeight w:val="467"/>
        </w:trPr>
        <w:tc>
          <w:tcPr>
            <w:tcW w:w="4518" w:type="dxa"/>
          </w:tcPr>
          <w:p w14:paraId="454ECC37" w14:textId="18391FFE" w:rsidR="00793B08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6.</w:t>
            </w:r>
            <w:r w:rsidRPr="00793B08">
              <w:rPr>
                <w:rFonts w:asciiTheme="minorHAnsi" w:hAnsiTheme="minorHAnsi"/>
              </w:rPr>
              <w:tab/>
              <w:t>Laban</w:t>
            </w:r>
          </w:p>
        </w:tc>
        <w:tc>
          <w:tcPr>
            <w:tcW w:w="1376" w:type="dxa"/>
          </w:tcPr>
          <w:p w14:paraId="7AFD3C0F" w14:textId="77777777" w:rsidR="00793B08" w:rsidRPr="00221031" w:rsidRDefault="00793B08" w:rsidP="00DB1F9B"/>
        </w:tc>
        <w:tc>
          <w:tcPr>
            <w:tcW w:w="1376" w:type="dxa"/>
          </w:tcPr>
          <w:p w14:paraId="5FF602BC" w14:textId="77777777" w:rsidR="00793B08" w:rsidRPr="00221031" w:rsidRDefault="00793B08" w:rsidP="00DB1F9B"/>
        </w:tc>
        <w:tc>
          <w:tcPr>
            <w:tcW w:w="1376" w:type="dxa"/>
          </w:tcPr>
          <w:p w14:paraId="7BD3C6BA" w14:textId="77777777" w:rsidR="00793B08" w:rsidRPr="00221031" w:rsidRDefault="00793B08" w:rsidP="00DB1F9B"/>
        </w:tc>
        <w:tc>
          <w:tcPr>
            <w:tcW w:w="1376" w:type="dxa"/>
          </w:tcPr>
          <w:p w14:paraId="067BC503" w14:textId="77777777" w:rsidR="00793B08" w:rsidRPr="00221031" w:rsidRDefault="00793B08" w:rsidP="00DB1F9B"/>
        </w:tc>
        <w:tc>
          <w:tcPr>
            <w:tcW w:w="1377" w:type="dxa"/>
          </w:tcPr>
          <w:p w14:paraId="5541A5E2" w14:textId="77777777" w:rsidR="00793B08" w:rsidRPr="00221031" w:rsidRDefault="00793B08" w:rsidP="00DB1F9B"/>
        </w:tc>
      </w:tr>
      <w:tr w:rsidR="00793B08" w:rsidRPr="00221031" w14:paraId="77CD933F" w14:textId="77777777" w:rsidTr="00DB1F9B">
        <w:trPr>
          <w:trHeight w:val="467"/>
        </w:trPr>
        <w:tc>
          <w:tcPr>
            <w:tcW w:w="4518" w:type="dxa"/>
          </w:tcPr>
          <w:p w14:paraId="6A06B653" w14:textId="5A80408A" w:rsidR="00793B08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7.</w:t>
            </w:r>
            <w:r w:rsidRPr="00793B08">
              <w:rPr>
                <w:rFonts w:asciiTheme="minorHAnsi" w:hAnsiTheme="minorHAnsi"/>
              </w:rPr>
              <w:tab/>
              <w:t>Orff Schulwerk</w:t>
            </w:r>
          </w:p>
        </w:tc>
        <w:tc>
          <w:tcPr>
            <w:tcW w:w="1376" w:type="dxa"/>
          </w:tcPr>
          <w:p w14:paraId="1E8D8E5B" w14:textId="77777777" w:rsidR="00793B08" w:rsidRPr="00221031" w:rsidRDefault="00793B08" w:rsidP="00DB1F9B"/>
        </w:tc>
        <w:tc>
          <w:tcPr>
            <w:tcW w:w="1376" w:type="dxa"/>
          </w:tcPr>
          <w:p w14:paraId="379B0ABB" w14:textId="77777777" w:rsidR="00793B08" w:rsidRPr="00221031" w:rsidRDefault="00793B08" w:rsidP="00DB1F9B"/>
        </w:tc>
        <w:tc>
          <w:tcPr>
            <w:tcW w:w="1376" w:type="dxa"/>
          </w:tcPr>
          <w:p w14:paraId="51F78153" w14:textId="77777777" w:rsidR="00793B08" w:rsidRPr="00221031" w:rsidRDefault="00793B08" w:rsidP="00DB1F9B"/>
        </w:tc>
        <w:tc>
          <w:tcPr>
            <w:tcW w:w="1376" w:type="dxa"/>
          </w:tcPr>
          <w:p w14:paraId="1F291B61" w14:textId="77777777" w:rsidR="00793B08" w:rsidRPr="00221031" w:rsidRDefault="00793B08" w:rsidP="00DB1F9B"/>
        </w:tc>
        <w:tc>
          <w:tcPr>
            <w:tcW w:w="1377" w:type="dxa"/>
          </w:tcPr>
          <w:p w14:paraId="070C23FF" w14:textId="77777777" w:rsidR="00793B08" w:rsidRPr="00221031" w:rsidRDefault="00793B08" w:rsidP="00DB1F9B"/>
        </w:tc>
      </w:tr>
      <w:tr w:rsidR="00793B08" w:rsidRPr="00221031" w14:paraId="641C1A39" w14:textId="77777777" w:rsidTr="00DB1F9B">
        <w:trPr>
          <w:trHeight w:val="467"/>
        </w:trPr>
        <w:tc>
          <w:tcPr>
            <w:tcW w:w="4518" w:type="dxa"/>
          </w:tcPr>
          <w:p w14:paraId="6018A3EA" w14:textId="62557F83" w:rsidR="00793B08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8.</w:t>
            </w:r>
            <w:r w:rsidRPr="00793B08">
              <w:rPr>
                <w:rFonts w:asciiTheme="minorHAnsi" w:hAnsiTheme="minorHAnsi"/>
              </w:rPr>
              <w:tab/>
              <w:t>Suzuki</w:t>
            </w:r>
          </w:p>
        </w:tc>
        <w:tc>
          <w:tcPr>
            <w:tcW w:w="1376" w:type="dxa"/>
          </w:tcPr>
          <w:p w14:paraId="2C553F38" w14:textId="77777777" w:rsidR="00793B08" w:rsidRPr="00221031" w:rsidRDefault="00793B08" w:rsidP="00DB1F9B"/>
        </w:tc>
        <w:tc>
          <w:tcPr>
            <w:tcW w:w="1376" w:type="dxa"/>
          </w:tcPr>
          <w:p w14:paraId="5D6720CF" w14:textId="77777777" w:rsidR="00793B08" w:rsidRPr="00221031" w:rsidRDefault="00793B08" w:rsidP="00DB1F9B"/>
        </w:tc>
        <w:tc>
          <w:tcPr>
            <w:tcW w:w="1376" w:type="dxa"/>
          </w:tcPr>
          <w:p w14:paraId="58627A64" w14:textId="77777777" w:rsidR="00793B08" w:rsidRPr="00221031" w:rsidRDefault="00793B08" w:rsidP="00DB1F9B"/>
        </w:tc>
        <w:tc>
          <w:tcPr>
            <w:tcW w:w="1376" w:type="dxa"/>
          </w:tcPr>
          <w:p w14:paraId="54FE3C52" w14:textId="77777777" w:rsidR="00793B08" w:rsidRPr="00221031" w:rsidRDefault="00793B08" w:rsidP="00DB1F9B"/>
        </w:tc>
        <w:tc>
          <w:tcPr>
            <w:tcW w:w="1377" w:type="dxa"/>
          </w:tcPr>
          <w:p w14:paraId="385D0881" w14:textId="77777777" w:rsidR="00793B08" w:rsidRPr="00221031" w:rsidRDefault="00793B08" w:rsidP="00DB1F9B"/>
        </w:tc>
      </w:tr>
      <w:tr w:rsidR="00793B08" w:rsidRPr="00221031" w14:paraId="16E2C73C" w14:textId="77777777" w:rsidTr="00DB1F9B">
        <w:trPr>
          <w:trHeight w:val="467"/>
        </w:trPr>
        <w:tc>
          <w:tcPr>
            <w:tcW w:w="4518" w:type="dxa"/>
          </w:tcPr>
          <w:p w14:paraId="0DB00936" w14:textId="07D7EC97" w:rsidR="00793B08" w:rsidRPr="00793B08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93B08">
              <w:rPr>
                <w:rFonts w:asciiTheme="minorHAnsi" w:hAnsiTheme="minorHAnsi"/>
                <w:b/>
              </w:rPr>
              <w:t>L.</w:t>
            </w:r>
            <w:r w:rsidRPr="00793B08">
              <w:rPr>
                <w:rFonts w:asciiTheme="minorHAnsi" w:hAnsiTheme="minorHAnsi"/>
                <w:b/>
              </w:rPr>
              <w:tab/>
              <w:t>Understands strategies for developing sight-reading skills</w:t>
            </w:r>
          </w:p>
        </w:tc>
        <w:tc>
          <w:tcPr>
            <w:tcW w:w="1376" w:type="dxa"/>
          </w:tcPr>
          <w:p w14:paraId="355E266C" w14:textId="77777777" w:rsidR="00793B08" w:rsidRPr="00221031" w:rsidRDefault="00793B08" w:rsidP="00DB1F9B"/>
        </w:tc>
        <w:tc>
          <w:tcPr>
            <w:tcW w:w="1376" w:type="dxa"/>
          </w:tcPr>
          <w:p w14:paraId="77F4D3D9" w14:textId="77777777" w:rsidR="00793B08" w:rsidRPr="00221031" w:rsidRDefault="00793B08" w:rsidP="00DB1F9B"/>
        </w:tc>
        <w:tc>
          <w:tcPr>
            <w:tcW w:w="1376" w:type="dxa"/>
          </w:tcPr>
          <w:p w14:paraId="06702B24" w14:textId="77777777" w:rsidR="00793B08" w:rsidRPr="00221031" w:rsidRDefault="00793B08" w:rsidP="00DB1F9B"/>
        </w:tc>
        <w:tc>
          <w:tcPr>
            <w:tcW w:w="1376" w:type="dxa"/>
          </w:tcPr>
          <w:p w14:paraId="1833A892" w14:textId="77777777" w:rsidR="00793B08" w:rsidRPr="00221031" w:rsidRDefault="00793B08" w:rsidP="00DB1F9B"/>
        </w:tc>
        <w:tc>
          <w:tcPr>
            <w:tcW w:w="1377" w:type="dxa"/>
          </w:tcPr>
          <w:p w14:paraId="10D6AE20" w14:textId="77777777" w:rsidR="00793B08" w:rsidRPr="00221031" w:rsidRDefault="00793B08" w:rsidP="00DB1F9B"/>
        </w:tc>
      </w:tr>
      <w:tr w:rsidR="00793B08" w:rsidRPr="00221031" w14:paraId="64CFC116" w14:textId="77777777" w:rsidTr="00DB1F9B">
        <w:trPr>
          <w:trHeight w:val="467"/>
        </w:trPr>
        <w:tc>
          <w:tcPr>
            <w:tcW w:w="4518" w:type="dxa"/>
          </w:tcPr>
          <w:p w14:paraId="5DF55224" w14:textId="141549EC" w:rsidR="00793B08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 xml:space="preserve">Audiation of pitches, intervals, and </w:t>
            </w:r>
            <w:r w:rsidRPr="00793B08">
              <w:rPr>
                <w:rFonts w:asciiTheme="minorHAnsi" w:hAnsiTheme="minorHAnsi"/>
              </w:rPr>
              <w:lastRenderedPageBreak/>
              <w:t>rhythms</w:t>
            </w:r>
          </w:p>
        </w:tc>
        <w:tc>
          <w:tcPr>
            <w:tcW w:w="1376" w:type="dxa"/>
          </w:tcPr>
          <w:p w14:paraId="275D1E20" w14:textId="77777777" w:rsidR="00793B08" w:rsidRPr="00221031" w:rsidRDefault="00793B08" w:rsidP="00DB1F9B"/>
        </w:tc>
        <w:tc>
          <w:tcPr>
            <w:tcW w:w="1376" w:type="dxa"/>
          </w:tcPr>
          <w:p w14:paraId="3A596C72" w14:textId="77777777" w:rsidR="00793B08" w:rsidRPr="00221031" w:rsidRDefault="00793B08" w:rsidP="00DB1F9B"/>
        </w:tc>
        <w:tc>
          <w:tcPr>
            <w:tcW w:w="1376" w:type="dxa"/>
          </w:tcPr>
          <w:p w14:paraId="13A21B72" w14:textId="77777777" w:rsidR="00793B08" w:rsidRPr="00221031" w:rsidRDefault="00793B08" w:rsidP="00DB1F9B"/>
        </w:tc>
        <w:tc>
          <w:tcPr>
            <w:tcW w:w="1376" w:type="dxa"/>
          </w:tcPr>
          <w:p w14:paraId="4D03A993" w14:textId="77777777" w:rsidR="00793B08" w:rsidRPr="00221031" w:rsidRDefault="00793B08" w:rsidP="00DB1F9B"/>
        </w:tc>
        <w:tc>
          <w:tcPr>
            <w:tcW w:w="1377" w:type="dxa"/>
          </w:tcPr>
          <w:p w14:paraId="208D38FB" w14:textId="77777777" w:rsidR="00793B08" w:rsidRPr="00221031" w:rsidRDefault="00793B08" w:rsidP="00DB1F9B"/>
        </w:tc>
      </w:tr>
      <w:tr w:rsidR="00793B08" w:rsidRPr="00221031" w14:paraId="36A0D7E9" w14:textId="77777777" w:rsidTr="00DB1F9B">
        <w:trPr>
          <w:trHeight w:val="467"/>
        </w:trPr>
        <w:tc>
          <w:tcPr>
            <w:tcW w:w="4518" w:type="dxa"/>
          </w:tcPr>
          <w:p w14:paraId="2F7B5F47" w14:textId="51FF6615" w:rsidR="00793B08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2.</w:t>
            </w:r>
            <w:r w:rsidRPr="00793B08">
              <w:rPr>
                <w:rFonts w:asciiTheme="minorHAnsi" w:hAnsiTheme="minorHAnsi"/>
              </w:rPr>
              <w:tab/>
              <w:t>Mental practice and scanning methods</w:t>
            </w:r>
          </w:p>
        </w:tc>
        <w:tc>
          <w:tcPr>
            <w:tcW w:w="1376" w:type="dxa"/>
          </w:tcPr>
          <w:p w14:paraId="2B02F0AD" w14:textId="77777777" w:rsidR="00793B08" w:rsidRPr="00221031" w:rsidRDefault="00793B08" w:rsidP="00DB1F9B"/>
        </w:tc>
        <w:tc>
          <w:tcPr>
            <w:tcW w:w="1376" w:type="dxa"/>
          </w:tcPr>
          <w:p w14:paraId="2AD7D412" w14:textId="77777777" w:rsidR="00793B08" w:rsidRPr="00221031" w:rsidRDefault="00793B08" w:rsidP="00DB1F9B"/>
        </w:tc>
        <w:tc>
          <w:tcPr>
            <w:tcW w:w="1376" w:type="dxa"/>
          </w:tcPr>
          <w:p w14:paraId="34EF8B5C" w14:textId="77777777" w:rsidR="00793B08" w:rsidRPr="00221031" w:rsidRDefault="00793B08" w:rsidP="00DB1F9B"/>
        </w:tc>
        <w:tc>
          <w:tcPr>
            <w:tcW w:w="1376" w:type="dxa"/>
          </w:tcPr>
          <w:p w14:paraId="64C21393" w14:textId="77777777" w:rsidR="00793B08" w:rsidRPr="00221031" w:rsidRDefault="00793B08" w:rsidP="00DB1F9B"/>
        </w:tc>
        <w:tc>
          <w:tcPr>
            <w:tcW w:w="1377" w:type="dxa"/>
          </w:tcPr>
          <w:p w14:paraId="0475CF5D" w14:textId="77777777" w:rsidR="00793B08" w:rsidRPr="00221031" w:rsidRDefault="00793B08" w:rsidP="00DB1F9B"/>
        </w:tc>
      </w:tr>
      <w:tr w:rsidR="00793B08" w:rsidRPr="00221031" w14:paraId="1F850AA1" w14:textId="77777777" w:rsidTr="00DB1F9B">
        <w:trPr>
          <w:trHeight w:val="467"/>
        </w:trPr>
        <w:tc>
          <w:tcPr>
            <w:tcW w:w="4518" w:type="dxa"/>
          </w:tcPr>
          <w:p w14:paraId="47194A49" w14:textId="4EC005C9" w:rsidR="00793B08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3.</w:t>
            </w:r>
            <w:r w:rsidRPr="00793B08">
              <w:rPr>
                <w:rFonts w:asciiTheme="minorHAnsi" w:hAnsiTheme="minorHAnsi"/>
              </w:rPr>
              <w:tab/>
              <w:t>Solfège and other systems</w:t>
            </w:r>
          </w:p>
        </w:tc>
        <w:tc>
          <w:tcPr>
            <w:tcW w:w="1376" w:type="dxa"/>
          </w:tcPr>
          <w:p w14:paraId="3043AC0F" w14:textId="77777777" w:rsidR="00793B08" w:rsidRPr="00221031" w:rsidRDefault="00793B08" w:rsidP="00DB1F9B"/>
        </w:tc>
        <w:tc>
          <w:tcPr>
            <w:tcW w:w="1376" w:type="dxa"/>
          </w:tcPr>
          <w:p w14:paraId="2F2C979D" w14:textId="77777777" w:rsidR="00793B08" w:rsidRPr="00221031" w:rsidRDefault="00793B08" w:rsidP="00DB1F9B"/>
        </w:tc>
        <w:tc>
          <w:tcPr>
            <w:tcW w:w="1376" w:type="dxa"/>
          </w:tcPr>
          <w:p w14:paraId="5CC1258B" w14:textId="77777777" w:rsidR="00793B08" w:rsidRPr="00221031" w:rsidRDefault="00793B08" w:rsidP="00DB1F9B"/>
        </w:tc>
        <w:tc>
          <w:tcPr>
            <w:tcW w:w="1376" w:type="dxa"/>
          </w:tcPr>
          <w:p w14:paraId="78CA3895" w14:textId="77777777" w:rsidR="00793B08" w:rsidRPr="00221031" w:rsidRDefault="00793B08" w:rsidP="00DB1F9B"/>
        </w:tc>
        <w:tc>
          <w:tcPr>
            <w:tcW w:w="1377" w:type="dxa"/>
          </w:tcPr>
          <w:p w14:paraId="00E9AC56" w14:textId="77777777" w:rsidR="00793B08" w:rsidRPr="00221031" w:rsidRDefault="00793B08" w:rsidP="00DB1F9B"/>
        </w:tc>
      </w:tr>
      <w:tr w:rsidR="00793B08" w:rsidRPr="00221031" w14:paraId="6A47F9A4" w14:textId="77777777" w:rsidTr="00DB1F9B">
        <w:trPr>
          <w:trHeight w:val="467"/>
        </w:trPr>
        <w:tc>
          <w:tcPr>
            <w:tcW w:w="4518" w:type="dxa"/>
          </w:tcPr>
          <w:p w14:paraId="16A614A1" w14:textId="42E51B03" w:rsidR="00793B08" w:rsidRPr="00793B08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93B08">
              <w:rPr>
                <w:rFonts w:asciiTheme="minorHAnsi" w:hAnsiTheme="minorHAnsi"/>
                <w:b/>
              </w:rPr>
              <w:t>M.</w:t>
            </w:r>
            <w:r w:rsidRPr="00793B08">
              <w:rPr>
                <w:rFonts w:asciiTheme="minorHAnsi" w:hAnsiTheme="minorHAnsi"/>
                <w:b/>
              </w:rPr>
              <w:tab/>
              <w:t>Knows basic improvisational techniques and how to teach them</w:t>
            </w:r>
          </w:p>
        </w:tc>
        <w:tc>
          <w:tcPr>
            <w:tcW w:w="1376" w:type="dxa"/>
          </w:tcPr>
          <w:p w14:paraId="7C723123" w14:textId="77777777" w:rsidR="00793B08" w:rsidRPr="00221031" w:rsidRDefault="00793B08" w:rsidP="00DB1F9B"/>
        </w:tc>
        <w:tc>
          <w:tcPr>
            <w:tcW w:w="1376" w:type="dxa"/>
          </w:tcPr>
          <w:p w14:paraId="43D404F3" w14:textId="77777777" w:rsidR="00793B08" w:rsidRPr="00221031" w:rsidRDefault="00793B08" w:rsidP="00DB1F9B"/>
        </w:tc>
        <w:tc>
          <w:tcPr>
            <w:tcW w:w="1376" w:type="dxa"/>
          </w:tcPr>
          <w:p w14:paraId="37CEB439" w14:textId="77777777" w:rsidR="00793B08" w:rsidRPr="00221031" w:rsidRDefault="00793B08" w:rsidP="00DB1F9B"/>
        </w:tc>
        <w:tc>
          <w:tcPr>
            <w:tcW w:w="1376" w:type="dxa"/>
          </w:tcPr>
          <w:p w14:paraId="0FE4AF4C" w14:textId="77777777" w:rsidR="00793B08" w:rsidRPr="00221031" w:rsidRDefault="00793B08" w:rsidP="00DB1F9B"/>
        </w:tc>
        <w:tc>
          <w:tcPr>
            <w:tcW w:w="1377" w:type="dxa"/>
          </w:tcPr>
          <w:p w14:paraId="5325C01D" w14:textId="77777777" w:rsidR="00793B08" w:rsidRPr="00221031" w:rsidRDefault="00793B08" w:rsidP="00DB1F9B"/>
        </w:tc>
      </w:tr>
      <w:tr w:rsidR="00793B08" w:rsidRPr="00221031" w14:paraId="7C99A987" w14:textId="77777777" w:rsidTr="00DB1F9B">
        <w:trPr>
          <w:trHeight w:val="467"/>
        </w:trPr>
        <w:tc>
          <w:tcPr>
            <w:tcW w:w="4518" w:type="dxa"/>
          </w:tcPr>
          <w:p w14:paraId="469334D2" w14:textId="3BDA55DD" w:rsidR="00793B08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>Imitation</w:t>
            </w:r>
          </w:p>
        </w:tc>
        <w:tc>
          <w:tcPr>
            <w:tcW w:w="1376" w:type="dxa"/>
          </w:tcPr>
          <w:p w14:paraId="185E4531" w14:textId="77777777" w:rsidR="00793B08" w:rsidRPr="00221031" w:rsidRDefault="00793B08" w:rsidP="00DB1F9B"/>
        </w:tc>
        <w:tc>
          <w:tcPr>
            <w:tcW w:w="1376" w:type="dxa"/>
          </w:tcPr>
          <w:p w14:paraId="739127AA" w14:textId="77777777" w:rsidR="00793B08" w:rsidRPr="00221031" w:rsidRDefault="00793B08" w:rsidP="00DB1F9B"/>
        </w:tc>
        <w:tc>
          <w:tcPr>
            <w:tcW w:w="1376" w:type="dxa"/>
          </w:tcPr>
          <w:p w14:paraId="22AB8DCF" w14:textId="77777777" w:rsidR="00793B08" w:rsidRPr="00221031" w:rsidRDefault="00793B08" w:rsidP="00DB1F9B"/>
        </w:tc>
        <w:tc>
          <w:tcPr>
            <w:tcW w:w="1376" w:type="dxa"/>
          </w:tcPr>
          <w:p w14:paraId="2A6C0B27" w14:textId="77777777" w:rsidR="00793B08" w:rsidRPr="00221031" w:rsidRDefault="00793B08" w:rsidP="00DB1F9B"/>
        </w:tc>
        <w:tc>
          <w:tcPr>
            <w:tcW w:w="1377" w:type="dxa"/>
          </w:tcPr>
          <w:p w14:paraId="0DF49F8D" w14:textId="77777777" w:rsidR="00793B08" w:rsidRPr="00221031" w:rsidRDefault="00793B08" w:rsidP="00DB1F9B"/>
        </w:tc>
      </w:tr>
      <w:tr w:rsidR="00793B08" w:rsidRPr="00221031" w14:paraId="7D9F2EC2" w14:textId="77777777" w:rsidTr="00DB1F9B">
        <w:trPr>
          <w:trHeight w:val="467"/>
        </w:trPr>
        <w:tc>
          <w:tcPr>
            <w:tcW w:w="4518" w:type="dxa"/>
          </w:tcPr>
          <w:p w14:paraId="456C9FCA" w14:textId="60B88FF9" w:rsidR="00793B08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2.</w:t>
            </w:r>
            <w:r w:rsidRPr="00793B08">
              <w:rPr>
                <w:rFonts w:asciiTheme="minorHAnsi" w:hAnsiTheme="minorHAnsi"/>
              </w:rPr>
              <w:tab/>
              <w:t>Improvisational techniques within various styles</w:t>
            </w:r>
          </w:p>
        </w:tc>
        <w:tc>
          <w:tcPr>
            <w:tcW w:w="1376" w:type="dxa"/>
          </w:tcPr>
          <w:p w14:paraId="733AD7E1" w14:textId="77777777" w:rsidR="00793B08" w:rsidRPr="00221031" w:rsidRDefault="00793B08" w:rsidP="00DB1F9B"/>
        </w:tc>
        <w:tc>
          <w:tcPr>
            <w:tcW w:w="1376" w:type="dxa"/>
          </w:tcPr>
          <w:p w14:paraId="3378C83A" w14:textId="77777777" w:rsidR="00793B08" w:rsidRPr="00221031" w:rsidRDefault="00793B08" w:rsidP="00DB1F9B"/>
        </w:tc>
        <w:tc>
          <w:tcPr>
            <w:tcW w:w="1376" w:type="dxa"/>
          </w:tcPr>
          <w:p w14:paraId="3BA62BB8" w14:textId="77777777" w:rsidR="00793B08" w:rsidRPr="00221031" w:rsidRDefault="00793B08" w:rsidP="00DB1F9B"/>
        </w:tc>
        <w:tc>
          <w:tcPr>
            <w:tcW w:w="1376" w:type="dxa"/>
          </w:tcPr>
          <w:p w14:paraId="70E7F2BB" w14:textId="77777777" w:rsidR="00793B08" w:rsidRPr="00221031" w:rsidRDefault="00793B08" w:rsidP="00DB1F9B"/>
        </w:tc>
        <w:tc>
          <w:tcPr>
            <w:tcW w:w="1377" w:type="dxa"/>
          </w:tcPr>
          <w:p w14:paraId="0D57D551" w14:textId="77777777" w:rsidR="00793B08" w:rsidRPr="00221031" w:rsidRDefault="00793B08" w:rsidP="00DB1F9B"/>
        </w:tc>
      </w:tr>
      <w:tr w:rsidR="00793B08" w:rsidRPr="00221031" w14:paraId="1AB8328B" w14:textId="77777777" w:rsidTr="00DB1F9B">
        <w:trPr>
          <w:trHeight w:val="467"/>
        </w:trPr>
        <w:tc>
          <w:tcPr>
            <w:tcW w:w="4518" w:type="dxa"/>
          </w:tcPr>
          <w:p w14:paraId="7ABA1C08" w14:textId="37EA4BB9" w:rsidR="00793B08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3.</w:t>
            </w:r>
            <w:r w:rsidRPr="00793B08">
              <w:rPr>
                <w:rFonts w:asciiTheme="minorHAnsi" w:hAnsiTheme="minorHAnsi"/>
              </w:rPr>
              <w:tab/>
              <w:t>Variation</w:t>
            </w:r>
          </w:p>
        </w:tc>
        <w:tc>
          <w:tcPr>
            <w:tcW w:w="1376" w:type="dxa"/>
          </w:tcPr>
          <w:p w14:paraId="50D24DCD" w14:textId="77777777" w:rsidR="00793B08" w:rsidRPr="00221031" w:rsidRDefault="00793B08" w:rsidP="00DB1F9B"/>
        </w:tc>
        <w:tc>
          <w:tcPr>
            <w:tcW w:w="1376" w:type="dxa"/>
          </w:tcPr>
          <w:p w14:paraId="2EFF84B8" w14:textId="77777777" w:rsidR="00793B08" w:rsidRPr="00221031" w:rsidRDefault="00793B08" w:rsidP="00DB1F9B"/>
        </w:tc>
        <w:tc>
          <w:tcPr>
            <w:tcW w:w="1376" w:type="dxa"/>
          </w:tcPr>
          <w:p w14:paraId="1B93591E" w14:textId="77777777" w:rsidR="00793B08" w:rsidRPr="00221031" w:rsidRDefault="00793B08" w:rsidP="00DB1F9B"/>
        </w:tc>
        <w:tc>
          <w:tcPr>
            <w:tcW w:w="1376" w:type="dxa"/>
          </w:tcPr>
          <w:p w14:paraId="7ECE984E" w14:textId="77777777" w:rsidR="00793B08" w:rsidRPr="00221031" w:rsidRDefault="00793B08" w:rsidP="00DB1F9B"/>
        </w:tc>
        <w:tc>
          <w:tcPr>
            <w:tcW w:w="1377" w:type="dxa"/>
          </w:tcPr>
          <w:p w14:paraId="56B5E251" w14:textId="77777777" w:rsidR="00793B08" w:rsidRPr="00221031" w:rsidRDefault="00793B08" w:rsidP="00DB1F9B"/>
        </w:tc>
      </w:tr>
      <w:tr w:rsidR="00793B08" w:rsidRPr="00221031" w14:paraId="33899203" w14:textId="77777777" w:rsidTr="00DB1F9B">
        <w:trPr>
          <w:trHeight w:val="467"/>
        </w:trPr>
        <w:tc>
          <w:tcPr>
            <w:tcW w:w="4518" w:type="dxa"/>
          </w:tcPr>
          <w:p w14:paraId="1A81F1FF" w14:textId="71363D00" w:rsidR="00793B08" w:rsidRPr="00793B08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93B08">
              <w:rPr>
                <w:rFonts w:asciiTheme="minorHAnsi" w:hAnsiTheme="minorHAnsi"/>
                <w:b/>
              </w:rPr>
              <w:t>N.</w:t>
            </w:r>
            <w:r w:rsidRPr="00793B08">
              <w:rPr>
                <w:rFonts w:asciiTheme="minorHAnsi" w:hAnsiTheme="minorHAnsi"/>
                <w:b/>
              </w:rPr>
              <w:tab/>
              <w:t>Knows basic composition and arranging techniques and how to teach them</w:t>
            </w:r>
          </w:p>
        </w:tc>
        <w:tc>
          <w:tcPr>
            <w:tcW w:w="1376" w:type="dxa"/>
          </w:tcPr>
          <w:p w14:paraId="062D849A" w14:textId="77777777" w:rsidR="00793B08" w:rsidRPr="00221031" w:rsidRDefault="00793B08" w:rsidP="00DB1F9B"/>
        </w:tc>
        <w:tc>
          <w:tcPr>
            <w:tcW w:w="1376" w:type="dxa"/>
          </w:tcPr>
          <w:p w14:paraId="1B44CDEE" w14:textId="77777777" w:rsidR="00793B08" w:rsidRPr="00221031" w:rsidRDefault="00793B08" w:rsidP="00DB1F9B"/>
        </w:tc>
        <w:tc>
          <w:tcPr>
            <w:tcW w:w="1376" w:type="dxa"/>
          </w:tcPr>
          <w:p w14:paraId="399CEFF7" w14:textId="77777777" w:rsidR="00793B08" w:rsidRPr="00221031" w:rsidRDefault="00793B08" w:rsidP="00DB1F9B"/>
        </w:tc>
        <w:tc>
          <w:tcPr>
            <w:tcW w:w="1376" w:type="dxa"/>
          </w:tcPr>
          <w:p w14:paraId="54AE9BAA" w14:textId="77777777" w:rsidR="00793B08" w:rsidRPr="00221031" w:rsidRDefault="00793B08" w:rsidP="00DB1F9B"/>
        </w:tc>
        <w:tc>
          <w:tcPr>
            <w:tcW w:w="1377" w:type="dxa"/>
          </w:tcPr>
          <w:p w14:paraId="4996A6CB" w14:textId="77777777" w:rsidR="00793B08" w:rsidRPr="00221031" w:rsidRDefault="00793B08" w:rsidP="00DB1F9B"/>
        </w:tc>
      </w:tr>
      <w:tr w:rsidR="00793B08" w:rsidRPr="00221031" w14:paraId="65F51366" w14:textId="77777777" w:rsidTr="00DB1F9B">
        <w:trPr>
          <w:trHeight w:val="467"/>
        </w:trPr>
        <w:tc>
          <w:tcPr>
            <w:tcW w:w="4518" w:type="dxa"/>
          </w:tcPr>
          <w:p w14:paraId="317B6354" w14:textId="1E1D8522" w:rsidR="00793B08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>Activities leading to composition (e.g., improvisation, completion exercises)</w:t>
            </w:r>
          </w:p>
        </w:tc>
        <w:tc>
          <w:tcPr>
            <w:tcW w:w="1376" w:type="dxa"/>
          </w:tcPr>
          <w:p w14:paraId="659E4C01" w14:textId="77777777" w:rsidR="00793B08" w:rsidRPr="00221031" w:rsidRDefault="00793B08" w:rsidP="00DB1F9B"/>
        </w:tc>
        <w:tc>
          <w:tcPr>
            <w:tcW w:w="1376" w:type="dxa"/>
          </w:tcPr>
          <w:p w14:paraId="04D6AEF0" w14:textId="77777777" w:rsidR="00793B08" w:rsidRPr="00221031" w:rsidRDefault="00793B08" w:rsidP="00DB1F9B"/>
        </w:tc>
        <w:tc>
          <w:tcPr>
            <w:tcW w:w="1376" w:type="dxa"/>
          </w:tcPr>
          <w:p w14:paraId="3B01E83B" w14:textId="77777777" w:rsidR="00793B08" w:rsidRPr="00221031" w:rsidRDefault="00793B08" w:rsidP="00DB1F9B"/>
        </w:tc>
        <w:tc>
          <w:tcPr>
            <w:tcW w:w="1376" w:type="dxa"/>
          </w:tcPr>
          <w:p w14:paraId="5336FE5E" w14:textId="77777777" w:rsidR="00793B08" w:rsidRPr="00221031" w:rsidRDefault="00793B08" w:rsidP="00DB1F9B"/>
        </w:tc>
        <w:tc>
          <w:tcPr>
            <w:tcW w:w="1377" w:type="dxa"/>
          </w:tcPr>
          <w:p w14:paraId="7FC93B4E" w14:textId="77777777" w:rsidR="00793B08" w:rsidRPr="00221031" w:rsidRDefault="00793B08" w:rsidP="00DB1F9B"/>
        </w:tc>
      </w:tr>
      <w:tr w:rsidR="00793B08" w:rsidRPr="00221031" w14:paraId="22FA400B" w14:textId="77777777" w:rsidTr="00DB1F9B">
        <w:trPr>
          <w:trHeight w:val="467"/>
        </w:trPr>
        <w:tc>
          <w:tcPr>
            <w:tcW w:w="4518" w:type="dxa"/>
          </w:tcPr>
          <w:p w14:paraId="35F38C49" w14:textId="4227DA52" w:rsidR="00793B08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2.</w:t>
            </w:r>
            <w:r w:rsidRPr="00793B08">
              <w:rPr>
                <w:rFonts w:asciiTheme="minorHAnsi" w:hAnsiTheme="minorHAnsi"/>
              </w:rPr>
              <w:tab/>
              <w:t>Form</w:t>
            </w:r>
          </w:p>
        </w:tc>
        <w:tc>
          <w:tcPr>
            <w:tcW w:w="1376" w:type="dxa"/>
          </w:tcPr>
          <w:p w14:paraId="5B5995A6" w14:textId="77777777" w:rsidR="00793B08" w:rsidRPr="00221031" w:rsidRDefault="00793B08" w:rsidP="00DB1F9B"/>
        </w:tc>
        <w:tc>
          <w:tcPr>
            <w:tcW w:w="1376" w:type="dxa"/>
          </w:tcPr>
          <w:p w14:paraId="16CEE5F0" w14:textId="77777777" w:rsidR="00793B08" w:rsidRPr="00221031" w:rsidRDefault="00793B08" w:rsidP="00DB1F9B"/>
        </w:tc>
        <w:tc>
          <w:tcPr>
            <w:tcW w:w="1376" w:type="dxa"/>
          </w:tcPr>
          <w:p w14:paraId="1A57D97E" w14:textId="77777777" w:rsidR="00793B08" w:rsidRPr="00221031" w:rsidRDefault="00793B08" w:rsidP="00DB1F9B"/>
        </w:tc>
        <w:tc>
          <w:tcPr>
            <w:tcW w:w="1376" w:type="dxa"/>
          </w:tcPr>
          <w:p w14:paraId="373F7E2E" w14:textId="77777777" w:rsidR="00793B08" w:rsidRPr="00221031" w:rsidRDefault="00793B08" w:rsidP="00DB1F9B"/>
        </w:tc>
        <w:tc>
          <w:tcPr>
            <w:tcW w:w="1377" w:type="dxa"/>
          </w:tcPr>
          <w:p w14:paraId="19D88886" w14:textId="77777777" w:rsidR="00793B08" w:rsidRPr="00221031" w:rsidRDefault="00793B08" w:rsidP="00DB1F9B"/>
        </w:tc>
      </w:tr>
      <w:tr w:rsidR="00793B08" w:rsidRPr="00221031" w14:paraId="04928D0F" w14:textId="77777777" w:rsidTr="00DB1F9B">
        <w:trPr>
          <w:trHeight w:val="467"/>
        </w:trPr>
        <w:tc>
          <w:tcPr>
            <w:tcW w:w="4518" w:type="dxa"/>
          </w:tcPr>
          <w:p w14:paraId="18EE83C2" w14:textId="343B3028" w:rsidR="00793B08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3.</w:t>
            </w:r>
            <w:r w:rsidRPr="00793B08">
              <w:rPr>
                <w:rFonts w:asciiTheme="minorHAnsi" w:hAnsiTheme="minorHAnsi"/>
              </w:rPr>
              <w:tab/>
              <w:t>Harmonization, accompaniment, and imitation</w:t>
            </w:r>
          </w:p>
        </w:tc>
        <w:tc>
          <w:tcPr>
            <w:tcW w:w="1376" w:type="dxa"/>
          </w:tcPr>
          <w:p w14:paraId="11415DA1" w14:textId="77777777" w:rsidR="00793B08" w:rsidRPr="00221031" w:rsidRDefault="00793B08" w:rsidP="00DB1F9B"/>
        </w:tc>
        <w:tc>
          <w:tcPr>
            <w:tcW w:w="1376" w:type="dxa"/>
          </w:tcPr>
          <w:p w14:paraId="13B1AD27" w14:textId="77777777" w:rsidR="00793B08" w:rsidRPr="00221031" w:rsidRDefault="00793B08" w:rsidP="00DB1F9B"/>
        </w:tc>
        <w:tc>
          <w:tcPr>
            <w:tcW w:w="1376" w:type="dxa"/>
          </w:tcPr>
          <w:p w14:paraId="224C6578" w14:textId="77777777" w:rsidR="00793B08" w:rsidRPr="00221031" w:rsidRDefault="00793B08" w:rsidP="00DB1F9B"/>
        </w:tc>
        <w:tc>
          <w:tcPr>
            <w:tcW w:w="1376" w:type="dxa"/>
          </w:tcPr>
          <w:p w14:paraId="67DD7E30" w14:textId="77777777" w:rsidR="00793B08" w:rsidRPr="00221031" w:rsidRDefault="00793B08" w:rsidP="00DB1F9B"/>
        </w:tc>
        <w:tc>
          <w:tcPr>
            <w:tcW w:w="1377" w:type="dxa"/>
          </w:tcPr>
          <w:p w14:paraId="373EF039" w14:textId="77777777" w:rsidR="00793B08" w:rsidRPr="00221031" w:rsidRDefault="00793B08" w:rsidP="00DB1F9B"/>
        </w:tc>
      </w:tr>
      <w:tr w:rsidR="00793B08" w:rsidRPr="00221031" w14:paraId="08208E54" w14:textId="77777777" w:rsidTr="00DB1F9B">
        <w:trPr>
          <w:trHeight w:val="467"/>
        </w:trPr>
        <w:tc>
          <w:tcPr>
            <w:tcW w:w="4518" w:type="dxa"/>
          </w:tcPr>
          <w:p w14:paraId="55AE04A7" w14:textId="4530D7A8" w:rsidR="00793B08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4.</w:t>
            </w:r>
            <w:r w:rsidRPr="00793B08">
              <w:rPr>
                <w:rFonts w:asciiTheme="minorHAnsi" w:hAnsiTheme="minorHAnsi"/>
              </w:rPr>
              <w:tab/>
              <w:t>Pitch and rhythmic organization techniques</w:t>
            </w:r>
          </w:p>
        </w:tc>
        <w:tc>
          <w:tcPr>
            <w:tcW w:w="1376" w:type="dxa"/>
          </w:tcPr>
          <w:p w14:paraId="0FF56C90" w14:textId="77777777" w:rsidR="00793B08" w:rsidRPr="00221031" w:rsidRDefault="00793B08" w:rsidP="00DB1F9B"/>
        </w:tc>
        <w:tc>
          <w:tcPr>
            <w:tcW w:w="1376" w:type="dxa"/>
          </w:tcPr>
          <w:p w14:paraId="55528762" w14:textId="77777777" w:rsidR="00793B08" w:rsidRPr="00221031" w:rsidRDefault="00793B08" w:rsidP="00DB1F9B"/>
        </w:tc>
        <w:tc>
          <w:tcPr>
            <w:tcW w:w="1376" w:type="dxa"/>
          </w:tcPr>
          <w:p w14:paraId="5A20A7D9" w14:textId="77777777" w:rsidR="00793B08" w:rsidRPr="00221031" w:rsidRDefault="00793B08" w:rsidP="00DB1F9B"/>
        </w:tc>
        <w:tc>
          <w:tcPr>
            <w:tcW w:w="1376" w:type="dxa"/>
          </w:tcPr>
          <w:p w14:paraId="31D4033A" w14:textId="77777777" w:rsidR="00793B08" w:rsidRPr="00221031" w:rsidRDefault="00793B08" w:rsidP="00DB1F9B"/>
        </w:tc>
        <w:tc>
          <w:tcPr>
            <w:tcW w:w="1377" w:type="dxa"/>
          </w:tcPr>
          <w:p w14:paraId="2D8CA848" w14:textId="77777777" w:rsidR="00793B08" w:rsidRPr="00221031" w:rsidRDefault="00793B08" w:rsidP="00DB1F9B"/>
        </w:tc>
      </w:tr>
      <w:tr w:rsidR="00793B08" w:rsidRPr="00221031" w14:paraId="7D63B6CA" w14:textId="77777777" w:rsidTr="00DB1F9B">
        <w:trPr>
          <w:trHeight w:val="467"/>
        </w:trPr>
        <w:tc>
          <w:tcPr>
            <w:tcW w:w="4518" w:type="dxa"/>
          </w:tcPr>
          <w:p w14:paraId="53F27CC6" w14:textId="2E816939" w:rsidR="00793B08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5.</w:t>
            </w:r>
            <w:r w:rsidRPr="00793B08">
              <w:rPr>
                <w:rFonts w:asciiTheme="minorHAnsi" w:hAnsiTheme="minorHAnsi"/>
              </w:rPr>
              <w:tab/>
              <w:t>Style</w:t>
            </w:r>
          </w:p>
        </w:tc>
        <w:tc>
          <w:tcPr>
            <w:tcW w:w="1376" w:type="dxa"/>
          </w:tcPr>
          <w:p w14:paraId="18A99FDC" w14:textId="77777777" w:rsidR="00793B08" w:rsidRPr="00221031" w:rsidRDefault="00793B08" w:rsidP="00DB1F9B"/>
        </w:tc>
        <w:tc>
          <w:tcPr>
            <w:tcW w:w="1376" w:type="dxa"/>
          </w:tcPr>
          <w:p w14:paraId="3E666BED" w14:textId="77777777" w:rsidR="00793B08" w:rsidRPr="00221031" w:rsidRDefault="00793B08" w:rsidP="00DB1F9B"/>
        </w:tc>
        <w:tc>
          <w:tcPr>
            <w:tcW w:w="1376" w:type="dxa"/>
          </w:tcPr>
          <w:p w14:paraId="7A4734FE" w14:textId="77777777" w:rsidR="00793B08" w:rsidRPr="00221031" w:rsidRDefault="00793B08" w:rsidP="00DB1F9B"/>
        </w:tc>
        <w:tc>
          <w:tcPr>
            <w:tcW w:w="1376" w:type="dxa"/>
          </w:tcPr>
          <w:p w14:paraId="18C8E292" w14:textId="77777777" w:rsidR="00793B08" w:rsidRPr="00221031" w:rsidRDefault="00793B08" w:rsidP="00DB1F9B"/>
        </w:tc>
        <w:tc>
          <w:tcPr>
            <w:tcW w:w="1377" w:type="dxa"/>
          </w:tcPr>
          <w:p w14:paraId="6DA8BCE6" w14:textId="77777777" w:rsidR="00793B08" w:rsidRPr="00221031" w:rsidRDefault="00793B08" w:rsidP="00DB1F9B"/>
        </w:tc>
      </w:tr>
      <w:tr w:rsidR="00793B08" w:rsidRPr="00221031" w14:paraId="7105B6F0" w14:textId="77777777" w:rsidTr="00DB1F9B">
        <w:trPr>
          <w:trHeight w:val="467"/>
        </w:trPr>
        <w:tc>
          <w:tcPr>
            <w:tcW w:w="4518" w:type="dxa"/>
          </w:tcPr>
          <w:p w14:paraId="6B20D934" w14:textId="35591AC0" w:rsidR="00793B08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6.</w:t>
            </w:r>
            <w:r w:rsidRPr="00793B08">
              <w:rPr>
                <w:rFonts w:asciiTheme="minorHAnsi" w:hAnsiTheme="minorHAnsi"/>
              </w:rPr>
              <w:tab/>
              <w:t>Thematic construction</w:t>
            </w:r>
          </w:p>
        </w:tc>
        <w:tc>
          <w:tcPr>
            <w:tcW w:w="1376" w:type="dxa"/>
          </w:tcPr>
          <w:p w14:paraId="6639A350" w14:textId="77777777" w:rsidR="00793B08" w:rsidRPr="00221031" w:rsidRDefault="00793B08" w:rsidP="00DB1F9B"/>
        </w:tc>
        <w:tc>
          <w:tcPr>
            <w:tcW w:w="1376" w:type="dxa"/>
          </w:tcPr>
          <w:p w14:paraId="4C3B24FB" w14:textId="77777777" w:rsidR="00793B08" w:rsidRPr="00221031" w:rsidRDefault="00793B08" w:rsidP="00DB1F9B"/>
        </w:tc>
        <w:tc>
          <w:tcPr>
            <w:tcW w:w="1376" w:type="dxa"/>
          </w:tcPr>
          <w:p w14:paraId="140680C3" w14:textId="77777777" w:rsidR="00793B08" w:rsidRPr="00221031" w:rsidRDefault="00793B08" w:rsidP="00DB1F9B"/>
        </w:tc>
        <w:tc>
          <w:tcPr>
            <w:tcW w:w="1376" w:type="dxa"/>
          </w:tcPr>
          <w:p w14:paraId="58866891" w14:textId="77777777" w:rsidR="00793B08" w:rsidRPr="00221031" w:rsidRDefault="00793B08" w:rsidP="00DB1F9B"/>
        </w:tc>
        <w:tc>
          <w:tcPr>
            <w:tcW w:w="1377" w:type="dxa"/>
          </w:tcPr>
          <w:p w14:paraId="37667791" w14:textId="77777777" w:rsidR="00793B08" w:rsidRPr="00221031" w:rsidRDefault="00793B08" w:rsidP="00DB1F9B"/>
        </w:tc>
      </w:tr>
      <w:tr w:rsidR="00793B08" w:rsidRPr="00221031" w14:paraId="5307AF9E" w14:textId="77777777" w:rsidTr="00DB1F9B">
        <w:trPr>
          <w:trHeight w:val="467"/>
        </w:trPr>
        <w:tc>
          <w:tcPr>
            <w:tcW w:w="4518" w:type="dxa"/>
          </w:tcPr>
          <w:p w14:paraId="2CFB64B9" w14:textId="0FB001F6" w:rsidR="00793B08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lastRenderedPageBreak/>
              <w:t>7.</w:t>
            </w:r>
            <w:r w:rsidRPr="00793B08">
              <w:rPr>
                <w:rFonts w:asciiTheme="minorHAnsi" w:hAnsiTheme="minorHAnsi"/>
              </w:rPr>
              <w:tab/>
              <w:t>Vocal and instrumental ranges</w:t>
            </w:r>
          </w:p>
        </w:tc>
        <w:tc>
          <w:tcPr>
            <w:tcW w:w="1376" w:type="dxa"/>
          </w:tcPr>
          <w:p w14:paraId="4353D6DD" w14:textId="77777777" w:rsidR="00793B08" w:rsidRPr="00221031" w:rsidRDefault="00793B08" w:rsidP="00DB1F9B"/>
        </w:tc>
        <w:tc>
          <w:tcPr>
            <w:tcW w:w="1376" w:type="dxa"/>
          </w:tcPr>
          <w:p w14:paraId="0266A4F8" w14:textId="77777777" w:rsidR="00793B08" w:rsidRPr="00221031" w:rsidRDefault="00793B08" w:rsidP="00DB1F9B"/>
        </w:tc>
        <w:tc>
          <w:tcPr>
            <w:tcW w:w="1376" w:type="dxa"/>
          </w:tcPr>
          <w:p w14:paraId="36D378EA" w14:textId="77777777" w:rsidR="00793B08" w:rsidRPr="00221031" w:rsidRDefault="00793B08" w:rsidP="00DB1F9B"/>
        </w:tc>
        <w:tc>
          <w:tcPr>
            <w:tcW w:w="1376" w:type="dxa"/>
          </w:tcPr>
          <w:p w14:paraId="69D27309" w14:textId="77777777" w:rsidR="00793B08" w:rsidRPr="00221031" w:rsidRDefault="00793B08" w:rsidP="00DB1F9B"/>
        </w:tc>
        <w:tc>
          <w:tcPr>
            <w:tcW w:w="1377" w:type="dxa"/>
          </w:tcPr>
          <w:p w14:paraId="499422CB" w14:textId="77777777" w:rsidR="00793B08" w:rsidRPr="00221031" w:rsidRDefault="00793B08" w:rsidP="00DB1F9B"/>
        </w:tc>
      </w:tr>
      <w:tr w:rsidR="00793B08" w:rsidRPr="00221031" w14:paraId="3780A8AD" w14:textId="77777777" w:rsidTr="00DB1F9B">
        <w:trPr>
          <w:trHeight w:val="467"/>
        </w:trPr>
        <w:tc>
          <w:tcPr>
            <w:tcW w:w="4518" w:type="dxa"/>
          </w:tcPr>
          <w:p w14:paraId="13EA1C42" w14:textId="259FFBD3" w:rsidR="00793B08" w:rsidRPr="00793B08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93B08">
              <w:rPr>
                <w:rFonts w:asciiTheme="minorHAnsi" w:hAnsiTheme="minorHAnsi"/>
                <w:b/>
              </w:rPr>
              <w:t>O.</w:t>
            </w:r>
            <w:r w:rsidRPr="00793B08">
              <w:rPr>
                <w:rFonts w:asciiTheme="minorHAnsi" w:hAnsiTheme="minorHAnsi"/>
                <w:b/>
              </w:rPr>
              <w:tab/>
              <w:t>Knows how to teach a variety of musical concepts through performance literature</w:t>
            </w:r>
          </w:p>
        </w:tc>
        <w:tc>
          <w:tcPr>
            <w:tcW w:w="1376" w:type="dxa"/>
          </w:tcPr>
          <w:p w14:paraId="174ACA80" w14:textId="77777777" w:rsidR="00793B08" w:rsidRPr="00221031" w:rsidRDefault="00793B08" w:rsidP="00DB1F9B"/>
        </w:tc>
        <w:tc>
          <w:tcPr>
            <w:tcW w:w="1376" w:type="dxa"/>
          </w:tcPr>
          <w:p w14:paraId="2B473EA8" w14:textId="77777777" w:rsidR="00793B08" w:rsidRPr="00221031" w:rsidRDefault="00793B08" w:rsidP="00DB1F9B"/>
        </w:tc>
        <w:tc>
          <w:tcPr>
            <w:tcW w:w="1376" w:type="dxa"/>
          </w:tcPr>
          <w:p w14:paraId="673B88AC" w14:textId="77777777" w:rsidR="00793B08" w:rsidRPr="00221031" w:rsidRDefault="00793B08" w:rsidP="00DB1F9B"/>
        </w:tc>
        <w:tc>
          <w:tcPr>
            <w:tcW w:w="1376" w:type="dxa"/>
          </w:tcPr>
          <w:p w14:paraId="71F71FEC" w14:textId="77777777" w:rsidR="00793B08" w:rsidRPr="00221031" w:rsidRDefault="00793B08" w:rsidP="00DB1F9B"/>
        </w:tc>
        <w:tc>
          <w:tcPr>
            <w:tcW w:w="1377" w:type="dxa"/>
          </w:tcPr>
          <w:p w14:paraId="3090A116" w14:textId="77777777" w:rsidR="00793B08" w:rsidRPr="00221031" w:rsidRDefault="00793B08" w:rsidP="00DB1F9B"/>
        </w:tc>
      </w:tr>
      <w:tr w:rsidR="00793B08" w:rsidRPr="00221031" w14:paraId="6C98B71A" w14:textId="77777777" w:rsidTr="00DB1F9B">
        <w:trPr>
          <w:trHeight w:val="467"/>
        </w:trPr>
        <w:tc>
          <w:tcPr>
            <w:tcW w:w="4518" w:type="dxa"/>
          </w:tcPr>
          <w:p w14:paraId="0003F3E3" w14:textId="3F34042A" w:rsidR="00793B08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>Elements of music (e.g., melody, harmony, rhythm, form, timbre texture) and expressive elements</w:t>
            </w:r>
          </w:p>
        </w:tc>
        <w:tc>
          <w:tcPr>
            <w:tcW w:w="1376" w:type="dxa"/>
          </w:tcPr>
          <w:p w14:paraId="32AFE8C3" w14:textId="77777777" w:rsidR="00793B08" w:rsidRPr="00221031" w:rsidRDefault="00793B08" w:rsidP="00DB1F9B"/>
        </w:tc>
        <w:tc>
          <w:tcPr>
            <w:tcW w:w="1376" w:type="dxa"/>
          </w:tcPr>
          <w:p w14:paraId="21815B82" w14:textId="77777777" w:rsidR="00793B08" w:rsidRPr="00221031" w:rsidRDefault="00793B08" w:rsidP="00DB1F9B"/>
        </w:tc>
        <w:tc>
          <w:tcPr>
            <w:tcW w:w="1376" w:type="dxa"/>
          </w:tcPr>
          <w:p w14:paraId="7AA04348" w14:textId="77777777" w:rsidR="00793B08" w:rsidRPr="00221031" w:rsidRDefault="00793B08" w:rsidP="00DB1F9B"/>
        </w:tc>
        <w:tc>
          <w:tcPr>
            <w:tcW w:w="1376" w:type="dxa"/>
          </w:tcPr>
          <w:p w14:paraId="71421A6D" w14:textId="77777777" w:rsidR="00793B08" w:rsidRPr="00221031" w:rsidRDefault="00793B08" w:rsidP="00DB1F9B"/>
        </w:tc>
        <w:tc>
          <w:tcPr>
            <w:tcW w:w="1377" w:type="dxa"/>
          </w:tcPr>
          <w:p w14:paraId="0FFCB42C" w14:textId="77777777" w:rsidR="00793B08" w:rsidRPr="00221031" w:rsidRDefault="00793B08" w:rsidP="00DB1F9B"/>
        </w:tc>
      </w:tr>
      <w:tr w:rsidR="00793B08" w:rsidRPr="00221031" w14:paraId="56F098FA" w14:textId="77777777" w:rsidTr="00DB1F9B">
        <w:trPr>
          <w:trHeight w:val="467"/>
        </w:trPr>
        <w:tc>
          <w:tcPr>
            <w:tcW w:w="4518" w:type="dxa"/>
          </w:tcPr>
          <w:p w14:paraId="707382A5" w14:textId="6B37C860" w:rsidR="00793B08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2.</w:t>
            </w:r>
            <w:r w:rsidRPr="00793B08">
              <w:rPr>
                <w:rFonts w:asciiTheme="minorHAnsi" w:hAnsiTheme="minorHAnsi"/>
              </w:rPr>
              <w:tab/>
              <w:t>Music theory</w:t>
            </w:r>
          </w:p>
        </w:tc>
        <w:tc>
          <w:tcPr>
            <w:tcW w:w="1376" w:type="dxa"/>
          </w:tcPr>
          <w:p w14:paraId="1A67EBC1" w14:textId="77777777" w:rsidR="00793B08" w:rsidRPr="00221031" w:rsidRDefault="00793B08" w:rsidP="00DB1F9B"/>
        </w:tc>
        <w:tc>
          <w:tcPr>
            <w:tcW w:w="1376" w:type="dxa"/>
          </w:tcPr>
          <w:p w14:paraId="1FCC0FAD" w14:textId="77777777" w:rsidR="00793B08" w:rsidRPr="00221031" w:rsidRDefault="00793B08" w:rsidP="00DB1F9B"/>
        </w:tc>
        <w:tc>
          <w:tcPr>
            <w:tcW w:w="1376" w:type="dxa"/>
          </w:tcPr>
          <w:p w14:paraId="72821B0A" w14:textId="77777777" w:rsidR="00793B08" w:rsidRPr="00221031" w:rsidRDefault="00793B08" w:rsidP="00DB1F9B"/>
        </w:tc>
        <w:tc>
          <w:tcPr>
            <w:tcW w:w="1376" w:type="dxa"/>
          </w:tcPr>
          <w:p w14:paraId="04543B82" w14:textId="77777777" w:rsidR="00793B08" w:rsidRPr="00221031" w:rsidRDefault="00793B08" w:rsidP="00DB1F9B"/>
        </w:tc>
        <w:tc>
          <w:tcPr>
            <w:tcW w:w="1377" w:type="dxa"/>
          </w:tcPr>
          <w:p w14:paraId="2E7B9ADB" w14:textId="77777777" w:rsidR="00793B08" w:rsidRPr="00221031" w:rsidRDefault="00793B08" w:rsidP="00DB1F9B"/>
        </w:tc>
      </w:tr>
      <w:tr w:rsidR="00793B08" w:rsidRPr="00221031" w14:paraId="1387B994" w14:textId="77777777" w:rsidTr="00DB1F9B">
        <w:trPr>
          <w:trHeight w:val="467"/>
        </w:trPr>
        <w:tc>
          <w:tcPr>
            <w:tcW w:w="4518" w:type="dxa"/>
          </w:tcPr>
          <w:p w14:paraId="78A2B64F" w14:textId="7AD89E60" w:rsidR="00793B08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3.</w:t>
            </w:r>
            <w:r w:rsidRPr="00793B08">
              <w:rPr>
                <w:rFonts w:asciiTheme="minorHAnsi" w:hAnsiTheme="minorHAnsi"/>
              </w:rPr>
              <w:tab/>
              <w:t>Music history</w:t>
            </w:r>
          </w:p>
        </w:tc>
        <w:tc>
          <w:tcPr>
            <w:tcW w:w="1376" w:type="dxa"/>
          </w:tcPr>
          <w:p w14:paraId="1538DB81" w14:textId="77777777" w:rsidR="00793B08" w:rsidRPr="00221031" w:rsidRDefault="00793B08" w:rsidP="00DB1F9B"/>
        </w:tc>
        <w:tc>
          <w:tcPr>
            <w:tcW w:w="1376" w:type="dxa"/>
          </w:tcPr>
          <w:p w14:paraId="41499F6E" w14:textId="77777777" w:rsidR="00793B08" w:rsidRPr="00221031" w:rsidRDefault="00793B08" w:rsidP="00DB1F9B"/>
        </w:tc>
        <w:tc>
          <w:tcPr>
            <w:tcW w:w="1376" w:type="dxa"/>
          </w:tcPr>
          <w:p w14:paraId="4076284F" w14:textId="77777777" w:rsidR="00793B08" w:rsidRPr="00221031" w:rsidRDefault="00793B08" w:rsidP="00DB1F9B"/>
        </w:tc>
        <w:tc>
          <w:tcPr>
            <w:tcW w:w="1376" w:type="dxa"/>
          </w:tcPr>
          <w:p w14:paraId="0FF54761" w14:textId="77777777" w:rsidR="00793B08" w:rsidRPr="00221031" w:rsidRDefault="00793B08" w:rsidP="00DB1F9B"/>
        </w:tc>
        <w:tc>
          <w:tcPr>
            <w:tcW w:w="1377" w:type="dxa"/>
          </w:tcPr>
          <w:p w14:paraId="4FBFFE33" w14:textId="77777777" w:rsidR="00793B08" w:rsidRPr="00221031" w:rsidRDefault="00793B08" w:rsidP="00DB1F9B"/>
        </w:tc>
      </w:tr>
      <w:tr w:rsidR="00793B08" w:rsidRPr="00221031" w14:paraId="6C3EF9D5" w14:textId="77777777" w:rsidTr="00DB1F9B">
        <w:trPr>
          <w:trHeight w:val="467"/>
        </w:trPr>
        <w:tc>
          <w:tcPr>
            <w:tcW w:w="4518" w:type="dxa"/>
          </w:tcPr>
          <w:p w14:paraId="5DDB1D31" w14:textId="49F4C482" w:rsidR="00793B08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4.</w:t>
            </w:r>
            <w:r w:rsidRPr="00793B08">
              <w:rPr>
                <w:rFonts w:asciiTheme="minorHAnsi" w:hAnsiTheme="minorHAnsi"/>
              </w:rPr>
              <w:tab/>
              <w:t>Music in relation to other subjects</w:t>
            </w:r>
          </w:p>
        </w:tc>
        <w:tc>
          <w:tcPr>
            <w:tcW w:w="1376" w:type="dxa"/>
          </w:tcPr>
          <w:p w14:paraId="39FBC8F4" w14:textId="77777777" w:rsidR="00793B08" w:rsidRPr="00221031" w:rsidRDefault="00793B08" w:rsidP="00DB1F9B"/>
        </w:tc>
        <w:tc>
          <w:tcPr>
            <w:tcW w:w="1376" w:type="dxa"/>
          </w:tcPr>
          <w:p w14:paraId="0B58FE8D" w14:textId="77777777" w:rsidR="00793B08" w:rsidRPr="00221031" w:rsidRDefault="00793B08" w:rsidP="00DB1F9B"/>
        </w:tc>
        <w:tc>
          <w:tcPr>
            <w:tcW w:w="1376" w:type="dxa"/>
          </w:tcPr>
          <w:p w14:paraId="702A2CC1" w14:textId="77777777" w:rsidR="00793B08" w:rsidRPr="00221031" w:rsidRDefault="00793B08" w:rsidP="00DB1F9B"/>
        </w:tc>
        <w:tc>
          <w:tcPr>
            <w:tcW w:w="1376" w:type="dxa"/>
          </w:tcPr>
          <w:p w14:paraId="1D03D789" w14:textId="77777777" w:rsidR="00793B08" w:rsidRPr="00221031" w:rsidRDefault="00793B08" w:rsidP="00DB1F9B"/>
        </w:tc>
        <w:tc>
          <w:tcPr>
            <w:tcW w:w="1377" w:type="dxa"/>
          </w:tcPr>
          <w:p w14:paraId="37705A24" w14:textId="77777777" w:rsidR="00793B08" w:rsidRPr="00221031" w:rsidRDefault="00793B08" w:rsidP="00DB1F9B"/>
        </w:tc>
      </w:tr>
      <w:tr w:rsidR="00793B08" w:rsidRPr="00221031" w14:paraId="7669B22F" w14:textId="77777777" w:rsidTr="00DB1F9B">
        <w:trPr>
          <w:trHeight w:val="467"/>
        </w:trPr>
        <w:tc>
          <w:tcPr>
            <w:tcW w:w="4518" w:type="dxa"/>
          </w:tcPr>
          <w:p w14:paraId="6CA7DA2E" w14:textId="4D1432CC" w:rsidR="00793B08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5.</w:t>
            </w:r>
            <w:r w:rsidRPr="00793B08">
              <w:rPr>
                <w:rFonts w:asciiTheme="minorHAnsi" w:hAnsiTheme="minorHAnsi"/>
              </w:rPr>
              <w:tab/>
              <w:t>Musical creativity and the aesthetics of music</w:t>
            </w:r>
          </w:p>
        </w:tc>
        <w:tc>
          <w:tcPr>
            <w:tcW w:w="1376" w:type="dxa"/>
          </w:tcPr>
          <w:p w14:paraId="7E69F617" w14:textId="77777777" w:rsidR="00793B08" w:rsidRPr="00221031" w:rsidRDefault="00793B08" w:rsidP="00DB1F9B"/>
        </w:tc>
        <w:tc>
          <w:tcPr>
            <w:tcW w:w="1376" w:type="dxa"/>
          </w:tcPr>
          <w:p w14:paraId="4212D966" w14:textId="77777777" w:rsidR="00793B08" w:rsidRPr="00221031" w:rsidRDefault="00793B08" w:rsidP="00DB1F9B"/>
        </w:tc>
        <w:tc>
          <w:tcPr>
            <w:tcW w:w="1376" w:type="dxa"/>
          </w:tcPr>
          <w:p w14:paraId="682B006F" w14:textId="77777777" w:rsidR="00793B08" w:rsidRPr="00221031" w:rsidRDefault="00793B08" w:rsidP="00DB1F9B"/>
        </w:tc>
        <w:tc>
          <w:tcPr>
            <w:tcW w:w="1376" w:type="dxa"/>
          </w:tcPr>
          <w:p w14:paraId="54BC8F1F" w14:textId="77777777" w:rsidR="00793B08" w:rsidRPr="00221031" w:rsidRDefault="00793B08" w:rsidP="00DB1F9B"/>
        </w:tc>
        <w:tc>
          <w:tcPr>
            <w:tcW w:w="1377" w:type="dxa"/>
          </w:tcPr>
          <w:p w14:paraId="60CB6835" w14:textId="77777777" w:rsidR="00793B08" w:rsidRPr="00221031" w:rsidRDefault="00793B08" w:rsidP="00DB1F9B"/>
        </w:tc>
      </w:tr>
      <w:tr w:rsidR="00793B08" w:rsidRPr="00221031" w14:paraId="582665A0" w14:textId="77777777" w:rsidTr="00DB1F9B">
        <w:trPr>
          <w:trHeight w:val="467"/>
        </w:trPr>
        <w:tc>
          <w:tcPr>
            <w:tcW w:w="4518" w:type="dxa"/>
          </w:tcPr>
          <w:p w14:paraId="7FCD3C71" w14:textId="1CD5B580" w:rsidR="00793B08" w:rsidRPr="00793B08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93B08">
              <w:rPr>
                <w:rFonts w:asciiTheme="minorHAnsi" w:hAnsiTheme="minorHAnsi"/>
                <w:b/>
              </w:rPr>
              <w:t>P.</w:t>
            </w:r>
            <w:r w:rsidRPr="00793B08">
              <w:rPr>
                <w:rFonts w:asciiTheme="minorHAnsi" w:hAnsiTheme="minorHAnsi"/>
                <w:b/>
              </w:rPr>
              <w:tab/>
              <w:t>Is aware of approaches for fostering musically expressive experiences</w:t>
            </w:r>
          </w:p>
        </w:tc>
        <w:tc>
          <w:tcPr>
            <w:tcW w:w="1376" w:type="dxa"/>
          </w:tcPr>
          <w:p w14:paraId="7F94ACA3" w14:textId="77777777" w:rsidR="00793B08" w:rsidRPr="00221031" w:rsidRDefault="00793B08" w:rsidP="00DB1F9B"/>
        </w:tc>
        <w:tc>
          <w:tcPr>
            <w:tcW w:w="1376" w:type="dxa"/>
          </w:tcPr>
          <w:p w14:paraId="05AFF782" w14:textId="77777777" w:rsidR="00793B08" w:rsidRPr="00221031" w:rsidRDefault="00793B08" w:rsidP="00DB1F9B"/>
        </w:tc>
        <w:tc>
          <w:tcPr>
            <w:tcW w:w="1376" w:type="dxa"/>
          </w:tcPr>
          <w:p w14:paraId="4AB6E74E" w14:textId="77777777" w:rsidR="00793B08" w:rsidRPr="00221031" w:rsidRDefault="00793B08" w:rsidP="00DB1F9B"/>
        </w:tc>
        <w:tc>
          <w:tcPr>
            <w:tcW w:w="1376" w:type="dxa"/>
          </w:tcPr>
          <w:p w14:paraId="65D47433" w14:textId="77777777" w:rsidR="00793B08" w:rsidRPr="00221031" w:rsidRDefault="00793B08" w:rsidP="00DB1F9B"/>
        </w:tc>
        <w:tc>
          <w:tcPr>
            <w:tcW w:w="1377" w:type="dxa"/>
          </w:tcPr>
          <w:p w14:paraId="227AB2B4" w14:textId="77777777" w:rsidR="00793B08" w:rsidRPr="00221031" w:rsidRDefault="00793B08" w:rsidP="00DB1F9B"/>
        </w:tc>
      </w:tr>
      <w:tr w:rsidR="00793B08" w:rsidRPr="00221031" w14:paraId="09905889" w14:textId="77777777" w:rsidTr="00DB1F9B">
        <w:trPr>
          <w:trHeight w:val="467"/>
        </w:trPr>
        <w:tc>
          <w:tcPr>
            <w:tcW w:w="4518" w:type="dxa"/>
          </w:tcPr>
          <w:p w14:paraId="4118FC83" w14:textId="4359CCAF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 xml:space="preserve">Fostering </w:t>
            </w:r>
            <w:r>
              <w:rPr>
                <w:rFonts w:asciiTheme="minorHAnsi" w:hAnsiTheme="minorHAnsi"/>
              </w:rPr>
              <w:t>m</w:t>
            </w:r>
            <w:r w:rsidRPr="00793B08">
              <w:rPr>
                <w:rFonts w:asciiTheme="minorHAnsi" w:hAnsiTheme="minorHAnsi"/>
              </w:rPr>
              <w:t>usically expressive experiences in</w:t>
            </w:r>
          </w:p>
          <w:p w14:paraId="769BF9CA" w14:textId="77777777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a.</w:t>
            </w:r>
            <w:r w:rsidRPr="00793B08">
              <w:rPr>
                <w:rFonts w:asciiTheme="minorHAnsi" w:hAnsiTheme="minorHAnsi"/>
              </w:rPr>
              <w:tab/>
              <w:t>performance</w:t>
            </w:r>
          </w:p>
          <w:p w14:paraId="58CAB02B" w14:textId="77777777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b.</w:t>
            </w:r>
            <w:r w:rsidRPr="00793B08">
              <w:rPr>
                <w:rFonts w:asciiTheme="minorHAnsi" w:hAnsiTheme="minorHAnsi"/>
              </w:rPr>
              <w:tab/>
              <w:t>improvisation</w:t>
            </w:r>
          </w:p>
          <w:p w14:paraId="29F3E178" w14:textId="72D55023" w:rsidR="00793B08" w:rsidRPr="006F60BA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c.</w:t>
            </w:r>
            <w:r w:rsidRPr="00793B08">
              <w:rPr>
                <w:rFonts w:asciiTheme="minorHAnsi" w:hAnsiTheme="minorHAnsi"/>
              </w:rPr>
              <w:tab/>
              <w:t>composition</w:t>
            </w:r>
          </w:p>
        </w:tc>
        <w:tc>
          <w:tcPr>
            <w:tcW w:w="1376" w:type="dxa"/>
          </w:tcPr>
          <w:p w14:paraId="0C1D8C38" w14:textId="77777777" w:rsidR="00793B08" w:rsidRPr="00221031" w:rsidRDefault="00793B08" w:rsidP="00DB1F9B"/>
        </w:tc>
        <w:tc>
          <w:tcPr>
            <w:tcW w:w="1376" w:type="dxa"/>
          </w:tcPr>
          <w:p w14:paraId="6498E8BA" w14:textId="77777777" w:rsidR="00793B08" w:rsidRPr="00221031" w:rsidRDefault="00793B08" w:rsidP="00DB1F9B"/>
        </w:tc>
        <w:tc>
          <w:tcPr>
            <w:tcW w:w="1376" w:type="dxa"/>
          </w:tcPr>
          <w:p w14:paraId="5925241A" w14:textId="77777777" w:rsidR="00793B08" w:rsidRPr="00221031" w:rsidRDefault="00793B08" w:rsidP="00DB1F9B"/>
        </w:tc>
        <w:tc>
          <w:tcPr>
            <w:tcW w:w="1376" w:type="dxa"/>
          </w:tcPr>
          <w:p w14:paraId="00E6CEF1" w14:textId="77777777" w:rsidR="00793B08" w:rsidRPr="00221031" w:rsidRDefault="00793B08" w:rsidP="00DB1F9B"/>
        </w:tc>
        <w:tc>
          <w:tcPr>
            <w:tcW w:w="1377" w:type="dxa"/>
          </w:tcPr>
          <w:p w14:paraId="319DB0B2" w14:textId="77777777" w:rsidR="00793B08" w:rsidRPr="00221031" w:rsidRDefault="00793B08" w:rsidP="00DB1F9B"/>
        </w:tc>
      </w:tr>
      <w:tr w:rsidR="00793B08" w:rsidRPr="00221031" w14:paraId="08195DC6" w14:textId="77777777" w:rsidTr="00DB1F9B">
        <w:trPr>
          <w:trHeight w:val="467"/>
        </w:trPr>
        <w:tc>
          <w:tcPr>
            <w:tcW w:w="4518" w:type="dxa"/>
          </w:tcPr>
          <w:p w14:paraId="1884DE90" w14:textId="77777777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2.</w:t>
            </w:r>
            <w:r w:rsidRPr="00793B08">
              <w:rPr>
                <w:rFonts w:asciiTheme="minorHAnsi" w:hAnsiTheme="minorHAnsi"/>
              </w:rPr>
              <w:tab/>
              <w:t>Techniques to teach aesthetics</w:t>
            </w:r>
          </w:p>
          <w:p w14:paraId="3C5B03D1" w14:textId="77777777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a.</w:t>
            </w:r>
            <w:r w:rsidRPr="00793B08">
              <w:rPr>
                <w:rFonts w:asciiTheme="minorHAnsi" w:hAnsiTheme="minorHAnsi"/>
              </w:rPr>
              <w:tab/>
              <w:t>guided listening</w:t>
            </w:r>
          </w:p>
          <w:p w14:paraId="0AAE4A09" w14:textId="77777777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b.</w:t>
            </w:r>
            <w:r w:rsidRPr="00793B08">
              <w:rPr>
                <w:rFonts w:asciiTheme="minorHAnsi" w:hAnsiTheme="minorHAnsi"/>
              </w:rPr>
              <w:tab/>
              <w:t>analysis, reflection, evaluation</w:t>
            </w:r>
          </w:p>
          <w:p w14:paraId="5F90D2BB" w14:textId="5B5AFE54" w:rsidR="00793B08" w:rsidRPr="006F60BA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lastRenderedPageBreak/>
              <w:t>c.</w:t>
            </w:r>
            <w:r w:rsidRPr="00793B08">
              <w:rPr>
                <w:rFonts w:asciiTheme="minorHAnsi" w:hAnsiTheme="minorHAnsi"/>
              </w:rPr>
              <w:tab/>
              <w:t>modeling</w:t>
            </w:r>
          </w:p>
        </w:tc>
        <w:tc>
          <w:tcPr>
            <w:tcW w:w="1376" w:type="dxa"/>
          </w:tcPr>
          <w:p w14:paraId="51F12700" w14:textId="77777777" w:rsidR="00793B08" w:rsidRPr="00221031" w:rsidRDefault="00793B08" w:rsidP="00DB1F9B"/>
        </w:tc>
        <w:tc>
          <w:tcPr>
            <w:tcW w:w="1376" w:type="dxa"/>
          </w:tcPr>
          <w:p w14:paraId="2B720763" w14:textId="77777777" w:rsidR="00793B08" w:rsidRPr="00221031" w:rsidRDefault="00793B08" w:rsidP="00DB1F9B"/>
        </w:tc>
        <w:tc>
          <w:tcPr>
            <w:tcW w:w="1376" w:type="dxa"/>
          </w:tcPr>
          <w:p w14:paraId="50923961" w14:textId="77777777" w:rsidR="00793B08" w:rsidRPr="00221031" w:rsidRDefault="00793B08" w:rsidP="00DB1F9B"/>
        </w:tc>
        <w:tc>
          <w:tcPr>
            <w:tcW w:w="1376" w:type="dxa"/>
          </w:tcPr>
          <w:p w14:paraId="14B024F8" w14:textId="77777777" w:rsidR="00793B08" w:rsidRPr="00221031" w:rsidRDefault="00793B08" w:rsidP="00DB1F9B"/>
        </w:tc>
        <w:tc>
          <w:tcPr>
            <w:tcW w:w="1377" w:type="dxa"/>
          </w:tcPr>
          <w:p w14:paraId="4486F2B2" w14:textId="77777777" w:rsidR="00793B08" w:rsidRPr="00221031" w:rsidRDefault="00793B08" w:rsidP="00DB1F9B"/>
        </w:tc>
      </w:tr>
      <w:tr w:rsidR="00793B08" w:rsidRPr="00221031" w14:paraId="06B65376" w14:textId="77777777" w:rsidTr="00EE3F84">
        <w:trPr>
          <w:trHeight w:val="467"/>
        </w:trPr>
        <w:tc>
          <w:tcPr>
            <w:tcW w:w="4518" w:type="dxa"/>
          </w:tcPr>
          <w:p w14:paraId="04742CBC" w14:textId="732E9EB2" w:rsidR="00793B08" w:rsidRPr="00793B08" w:rsidRDefault="00793B08" w:rsidP="00EE3F8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93B08">
              <w:rPr>
                <w:rFonts w:asciiTheme="minorHAnsi" w:hAnsiTheme="minorHAnsi"/>
                <w:b/>
              </w:rPr>
              <w:t>Q.</w:t>
            </w:r>
            <w:r w:rsidRPr="00793B08">
              <w:rPr>
                <w:rFonts w:asciiTheme="minorHAnsi" w:hAnsiTheme="minorHAnsi"/>
                <w:b/>
              </w:rPr>
              <w:tab/>
              <w:t>Understands how to integrate concepts used in the fine arts and other disciplines in music education</w:t>
            </w:r>
          </w:p>
        </w:tc>
        <w:tc>
          <w:tcPr>
            <w:tcW w:w="1376" w:type="dxa"/>
          </w:tcPr>
          <w:p w14:paraId="77E4D03B" w14:textId="77777777" w:rsidR="00793B08" w:rsidRPr="00221031" w:rsidRDefault="00793B08" w:rsidP="00EE3F84"/>
        </w:tc>
        <w:tc>
          <w:tcPr>
            <w:tcW w:w="1376" w:type="dxa"/>
          </w:tcPr>
          <w:p w14:paraId="20156085" w14:textId="77777777" w:rsidR="00793B08" w:rsidRPr="00221031" w:rsidRDefault="00793B08" w:rsidP="00EE3F84"/>
        </w:tc>
        <w:tc>
          <w:tcPr>
            <w:tcW w:w="1376" w:type="dxa"/>
          </w:tcPr>
          <w:p w14:paraId="6F24962C" w14:textId="77777777" w:rsidR="00793B08" w:rsidRPr="00221031" w:rsidRDefault="00793B08" w:rsidP="00EE3F84"/>
        </w:tc>
        <w:tc>
          <w:tcPr>
            <w:tcW w:w="1376" w:type="dxa"/>
          </w:tcPr>
          <w:p w14:paraId="69A1F73D" w14:textId="77777777" w:rsidR="00793B08" w:rsidRPr="00221031" w:rsidRDefault="00793B08" w:rsidP="00EE3F84"/>
        </w:tc>
        <w:tc>
          <w:tcPr>
            <w:tcW w:w="1377" w:type="dxa"/>
          </w:tcPr>
          <w:p w14:paraId="0596D6AD" w14:textId="77777777" w:rsidR="00793B08" w:rsidRPr="00221031" w:rsidRDefault="00793B08" w:rsidP="00EE3F84"/>
        </w:tc>
      </w:tr>
      <w:tr w:rsidR="00793B08" w:rsidRPr="00221031" w14:paraId="1EA3753D" w14:textId="77777777" w:rsidTr="00EE3F84">
        <w:trPr>
          <w:trHeight w:val="467"/>
        </w:trPr>
        <w:tc>
          <w:tcPr>
            <w:tcW w:w="4518" w:type="dxa"/>
          </w:tcPr>
          <w:p w14:paraId="1BAC9A94" w14:textId="7D012DC6" w:rsidR="00793B08" w:rsidRPr="006F60BA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>Music integrated with other subjects in the fine arts</w:t>
            </w:r>
          </w:p>
        </w:tc>
        <w:tc>
          <w:tcPr>
            <w:tcW w:w="1376" w:type="dxa"/>
          </w:tcPr>
          <w:p w14:paraId="47B2E8E5" w14:textId="77777777" w:rsidR="00793B08" w:rsidRPr="00221031" w:rsidRDefault="00793B08" w:rsidP="00EE3F84"/>
        </w:tc>
        <w:tc>
          <w:tcPr>
            <w:tcW w:w="1376" w:type="dxa"/>
          </w:tcPr>
          <w:p w14:paraId="359D7DD2" w14:textId="77777777" w:rsidR="00793B08" w:rsidRPr="00221031" w:rsidRDefault="00793B08" w:rsidP="00EE3F84"/>
        </w:tc>
        <w:tc>
          <w:tcPr>
            <w:tcW w:w="1376" w:type="dxa"/>
          </w:tcPr>
          <w:p w14:paraId="75F0B8F4" w14:textId="77777777" w:rsidR="00793B08" w:rsidRPr="00221031" w:rsidRDefault="00793B08" w:rsidP="00EE3F84"/>
        </w:tc>
        <w:tc>
          <w:tcPr>
            <w:tcW w:w="1376" w:type="dxa"/>
          </w:tcPr>
          <w:p w14:paraId="2EF45669" w14:textId="77777777" w:rsidR="00793B08" w:rsidRPr="00221031" w:rsidRDefault="00793B08" w:rsidP="00EE3F84"/>
        </w:tc>
        <w:tc>
          <w:tcPr>
            <w:tcW w:w="1377" w:type="dxa"/>
          </w:tcPr>
          <w:p w14:paraId="6EA3D807" w14:textId="77777777" w:rsidR="00793B08" w:rsidRPr="00221031" w:rsidRDefault="00793B08" w:rsidP="00EE3F84"/>
        </w:tc>
      </w:tr>
      <w:tr w:rsidR="00793B08" w:rsidRPr="00221031" w14:paraId="2568BD9A" w14:textId="77777777" w:rsidTr="00EE3F84">
        <w:trPr>
          <w:trHeight w:val="467"/>
        </w:trPr>
        <w:tc>
          <w:tcPr>
            <w:tcW w:w="4518" w:type="dxa"/>
          </w:tcPr>
          <w:p w14:paraId="7FD55FD3" w14:textId="473222A1" w:rsidR="00793B08" w:rsidRPr="006F60BA" w:rsidRDefault="00793B08" w:rsidP="00EE3F8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2.</w:t>
            </w:r>
            <w:r w:rsidRPr="00793B08">
              <w:rPr>
                <w:rFonts w:asciiTheme="minorHAnsi" w:hAnsiTheme="minorHAnsi"/>
              </w:rPr>
              <w:tab/>
              <w:t>Music integrated with subjects outside of the fine arts</w:t>
            </w:r>
          </w:p>
        </w:tc>
        <w:tc>
          <w:tcPr>
            <w:tcW w:w="1376" w:type="dxa"/>
          </w:tcPr>
          <w:p w14:paraId="37CA2A79" w14:textId="77777777" w:rsidR="00793B08" w:rsidRPr="00221031" w:rsidRDefault="00793B08" w:rsidP="00EE3F84"/>
        </w:tc>
        <w:tc>
          <w:tcPr>
            <w:tcW w:w="1376" w:type="dxa"/>
          </w:tcPr>
          <w:p w14:paraId="61CC3182" w14:textId="77777777" w:rsidR="00793B08" w:rsidRPr="00221031" w:rsidRDefault="00793B08" w:rsidP="00EE3F84"/>
        </w:tc>
        <w:tc>
          <w:tcPr>
            <w:tcW w:w="1376" w:type="dxa"/>
          </w:tcPr>
          <w:p w14:paraId="719421FD" w14:textId="77777777" w:rsidR="00793B08" w:rsidRPr="00221031" w:rsidRDefault="00793B08" w:rsidP="00EE3F84"/>
        </w:tc>
        <w:tc>
          <w:tcPr>
            <w:tcW w:w="1376" w:type="dxa"/>
          </w:tcPr>
          <w:p w14:paraId="5AE8D7FA" w14:textId="77777777" w:rsidR="00793B08" w:rsidRPr="00221031" w:rsidRDefault="00793B08" w:rsidP="00EE3F84"/>
        </w:tc>
        <w:tc>
          <w:tcPr>
            <w:tcW w:w="1377" w:type="dxa"/>
          </w:tcPr>
          <w:p w14:paraId="31B26F68" w14:textId="77777777" w:rsidR="00793B08" w:rsidRPr="00221031" w:rsidRDefault="00793B08" w:rsidP="00EE3F84"/>
        </w:tc>
      </w:tr>
      <w:tr w:rsidR="00793B08" w:rsidRPr="00221031" w14:paraId="644943CD" w14:textId="77777777" w:rsidTr="00EE3F84">
        <w:trPr>
          <w:trHeight w:val="467"/>
        </w:trPr>
        <w:tc>
          <w:tcPr>
            <w:tcW w:w="4518" w:type="dxa"/>
          </w:tcPr>
          <w:p w14:paraId="3E3E8819" w14:textId="293E0592" w:rsidR="00793B08" w:rsidRPr="006F60BA" w:rsidRDefault="00793B08" w:rsidP="00EE3F8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  <w:color w:val="1F4E79" w:themeColor="accent1" w:themeShade="80"/>
                <w:sz w:val="24"/>
              </w:rPr>
              <w:t>V.</w:t>
            </w:r>
            <w:r w:rsidRPr="00793B08">
              <w:rPr>
                <w:rFonts w:asciiTheme="minorHAnsi" w:hAnsiTheme="minorHAnsi"/>
                <w:color w:val="1F4E79" w:themeColor="accent1" w:themeShade="80"/>
                <w:sz w:val="24"/>
              </w:rPr>
              <w:tab/>
              <w:t>Professional Issues and Music Technology</w:t>
            </w:r>
          </w:p>
        </w:tc>
        <w:tc>
          <w:tcPr>
            <w:tcW w:w="1376" w:type="dxa"/>
          </w:tcPr>
          <w:p w14:paraId="7FF80809" w14:textId="77777777" w:rsidR="00793B08" w:rsidRPr="00221031" w:rsidRDefault="00793B08" w:rsidP="00EE3F84"/>
        </w:tc>
        <w:tc>
          <w:tcPr>
            <w:tcW w:w="1376" w:type="dxa"/>
          </w:tcPr>
          <w:p w14:paraId="6959431E" w14:textId="77777777" w:rsidR="00793B08" w:rsidRPr="00221031" w:rsidRDefault="00793B08" w:rsidP="00EE3F84"/>
        </w:tc>
        <w:tc>
          <w:tcPr>
            <w:tcW w:w="1376" w:type="dxa"/>
          </w:tcPr>
          <w:p w14:paraId="2070CDDC" w14:textId="77777777" w:rsidR="00793B08" w:rsidRPr="00221031" w:rsidRDefault="00793B08" w:rsidP="00EE3F84"/>
        </w:tc>
        <w:tc>
          <w:tcPr>
            <w:tcW w:w="1376" w:type="dxa"/>
          </w:tcPr>
          <w:p w14:paraId="22964358" w14:textId="77777777" w:rsidR="00793B08" w:rsidRPr="00221031" w:rsidRDefault="00793B08" w:rsidP="00EE3F84"/>
        </w:tc>
        <w:tc>
          <w:tcPr>
            <w:tcW w:w="1377" w:type="dxa"/>
          </w:tcPr>
          <w:p w14:paraId="79A25950" w14:textId="77777777" w:rsidR="00793B08" w:rsidRPr="00221031" w:rsidRDefault="00793B08" w:rsidP="00EE3F84"/>
        </w:tc>
      </w:tr>
      <w:tr w:rsidR="00793B08" w:rsidRPr="00221031" w14:paraId="19AF0B23" w14:textId="77777777" w:rsidTr="00EE3F84">
        <w:trPr>
          <w:trHeight w:val="467"/>
        </w:trPr>
        <w:tc>
          <w:tcPr>
            <w:tcW w:w="4518" w:type="dxa"/>
          </w:tcPr>
          <w:p w14:paraId="69BB057C" w14:textId="4897517C" w:rsidR="00793B08" w:rsidRPr="00793B08" w:rsidRDefault="00793B08" w:rsidP="00EE3F8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93B08">
              <w:rPr>
                <w:rFonts w:asciiTheme="minorHAnsi" w:hAnsiTheme="minorHAnsi"/>
                <w:b/>
              </w:rPr>
              <w:t>A.</w:t>
            </w:r>
            <w:r w:rsidRPr="00793B08">
              <w:rPr>
                <w:rFonts w:asciiTheme="minorHAnsi" w:hAnsiTheme="minorHAnsi"/>
                <w:b/>
              </w:rPr>
              <w:tab/>
              <w:t>Understands professional ethics and legal issues specific to teaching music</w:t>
            </w:r>
          </w:p>
        </w:tc>
        <w:tc>
          <w:tcPr>
            <w:tcW w:w="1376" w:type="dxa"/>
          </w:tcPr>
          <w:p w14:paraId="46CE431C" w14:textId="77777777" w:rsidR="00793B08" w:rsidRPr="00221031" w:rsidRDefault="00793B08" w:rsidP="00EE3F84"/>
        </w:tc>
        <w:tc>
          <w:tcPr>
            <w:tcW w:w="1376" w:type="dxa"/>
          </w:tcPr>
          <w:p w14:paraId="71F15393" w14:textId="77777777" w:rsidR="00793B08" w:rsidRPr="00221031" w:rsidRDefault="00793B08" w:rsidP="00EE3F84"/>
        </w:tc>
        <w:tc>
          <w:tcPr>
            <w:tcW w:w="1376" w:type="dxa"/>
          </w:tcPr>
          <w:p w14:paraId="52201667" w14:textId="77777777" w:rsidR="00793B08" w:rsidRPr="00221031" w:rsidRDefault="00793B08" w:rsidP="00EE3F84"/>
        </w:tc>
        <w:tc>
          <w:tcPr>
            <w:tcW w:w="1376" w:type="dxa"/>
          </w:tcPr>
          <w:p w14:paraId="34084BC1" w14:textId="77777777" w:rsidR="00793B08" w:rsidRPr="00221031" w:rsidRDefault="00793B08" w:rsidP="00EE3F84"/>
        </w:tc>
        <w:tc>
          <w:tcPr>
            <w:tcW w:w="1377" w:type="dxa"/>
          </w:tcPr>
          <w:p w14:paraId="3D4EF8E4" w14:textId="77777777" w:rsidR="00793B08" w:rsidRPr="00221031" w:rsidRDefault="00793B08" w:rsidP="00EE3F84"/>
        </w:tc>
      </w:tr>
      <w:tr w:rsidR="00793B08" w:rsidRPr="00221031" w14:paraId="21F5F3AB" w14:textId="77777777" w:rsidTr="00EE3F84">
        <w:trPr>
          <w:trHeight w:val="467"/>
        </w:trPr>
        <w:tc>
          <w:tcPr>
            <w:tcW w:w="4518" w:type="dxa"/>
          </w:tcPr>
          <w:p w14:paraId="6B4AFC0E" w14:textId="0C8F567E" w:rsidR="00793B08" w:rsidRPr="006F60BA" w:rsidRDefault="00793B08" w:rsidP="00EE3F8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>Appropriate professional conduct</w:t>
            </w:r>
          </w:p>
        </w:tc>
        <w:tc>
          <w:tcPr>
            <w:tcW w:w="1376" w:type="dxa"/>
          </w:tcPr>
          <w:p w14:paraId="36B483B9" w14:textId="77777777" w:rsidR="00793B08" w:rsidRPr="00221031" w:rsidRDefault="00793B08" w:rsidP="00EE3F84"/>
        </w:tc>
        <w:tc>
          <w:tcPr>
            <w:tcW w:w="1376" w:type="dxa"/>
          </w:tcPr>
          <w:p w14:paraId="462E1391" w14:textId="77777777" w:rsidR="00793B08" w:rsidRPr="00221031" w:rsidRDefault="00793B08" w:rsidP="00EE3F84"/>
        </w:tc>
        <w:tc>
          <w:tcPr>
            <w:tcW w:w="1376" w:type="dxa"/>
          </w:tcPr>
          <w:p w14:paraId="70B186D4" w14:textId="77777777" w:rsidR="00793B08" w:rsidRPr="00221031" w:rsidRDefault="00793B08" w:rsidP="00EE3F84"/>
        </w:tc>
        <w:tc>
          <w:tcPr>
            <w:tcW w:w="1376" w:type="dxa"/>
          </w:tcPr>
          <w:p w14:paraId="658E5518" w14:textId="77777777" w:rsidR="00793B08" w:rsidRPr="00221031" w:rsidRDefault="00793B08" w:rsidP="00EE3F84"/>
        </w:tc>
        <w:tc>
          <w:tcPr>
            <w:tcW w:w="1377" w:type="dxa"/>
          </w:tcPr>
          <w:p w14:paraId="20637115" w14:textId="77777777" w:rsidR="00793B08" w:rsidRPr="00221031" w:rsidRDefault="00793B08" w:rsidP="00EE3F84"/>
        </w:tc>
      </w:tr>
      <w:tr w:rsidR="00793B08" w:rsidRPr="00221031" w14:paraId="04F55472" w14:textId="77777777" w:rsidTr="00EE3F84">
        <w:trPr>
          <w:trHeight w:val="467"/>
        </w:trPr>
        <w:tc>
          <w:tcPr>
            <w:tcW w:w="4518" w:type="dxa"/>
          </w:tcPr>
          <w:p w14:paraId="7391B412" w14:textId="06B0D8DB" w:rsidR="00793B08" w:rsidRPr="006F60BA" w:rsidRDefault="00793B08" w:rsidP="00EE3F8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2.</w:t>
            </w:r>
            <w:r w:rsidRPr="00793B08">
              <w:rPr>
                <w:rFonts w:asciiTheme="minorHAnsi" w:hAnsiTheme="minorHAnsi"/>
              </w:rPr>
              <w:tab/>
              <w:t>Confidentiality</w:t>
            </w:r>
          </w:p>
        </w:tc>
        <w:tc>
          <w:tcPr>
            <w:tcW w:w="1376" w:type="dxa"/>
          </w:tcPr>
          <w:p w14:paraId="37B60549" w14:textId="77777777" w:rsidR="00793B08" w:rsidRPr="00221031" w:rsidRDefault="00793B08" w:rsidP="00EE3F84"/>
        </w:tc>
        <w:tc>
          <w:tcPr>
            <w:tcW w:w="1376" w:type="dxa"/>
          </w:tcPr>
          <w:p w14:paraId="5CF586FA" w14:textId="77777777" w:rsidR="00793B08" w:rsidRPr="00221031" w:rsidRDefault="00793B08" w:rsidP="00EE3F84"/>
        </w:tc>
        <w:tc>
          <w:tcPr>
            <w:tcW w:w="1376" w:type="dxa"/>
          </w:tcPr>
          <w:p w14:paraId="52480D45" w14:textId="77777777" w:rsidR="00793B08" w:rsidRPr="00221031" w:rsidRDefault="00793B08" w:rsidP="00EE3F84"/>
        </w:tc>
        <w:tc>
          <w:tcPr>
            <w:tcW w:w="1376" w:type="dxa"/>
          </w:tcPr>
          <w:p w14:paraId="3131F1D9" w14:textId="77777777" w:rsidR="00793B08" w:rsidRPr="00221031" w:rsidRDefault="00793B08" w:rsidP="00EE3F84"/>
        </w:tc>
        <w:tc>
          <w:tcPr>
            <w:tcW w:w="1377" w:type="dxa"/>
          </w:tcPr>
          <w:p w14:paraId="6417ED3E" w14:textId="77777777" w:rsidR="00793B08" w:rsidRPr="00221031" w:rsidRDefault="00793B08" w:rsidP="00EE3F84"/>
        </w:tc>
      </w:tr>
      <w:tr w:rsidR="00793B08" w:rsidRPr="00221031" w14:paraId="40A05F64" w14:textId="77777777" w:rsidTr="00EE3F84">
        <w:trPr>
          <w:trHeight w:val="467"/>
        </w:trPr>
        <w:tc>
          <w:tcPr>
            <w:tcW w:w="4518" w:type="dxa"/>
          </w:tcPr>
          <w:p w14:paraId="52B542A0" w14:textId="25A9B578" w:rsidR="00793B08" w:rsidRPr="006F60BA" w:rsidRDefault="00793B08" w:rsidP="00EE3F8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3.</w:t>
            </w:r>
            <w:r w:rsidRPr="00793B08">
              <w:rPr>
                <w:rFonts w:asciiTheme="minorHAnsi" w:hAnsiTheme="minorHAnsi"/>
              </w:rPr>
              <w:tab/>
              <w:t>Copyright laws</w:t>
            </w:r>
          </w:p>
        </w:tc>
        <w:tc>
          <w:tcPr>
            <w:tcW w:w="1376" w:type="dxa"/>
          </w:tcPr>
          <w:p w14:paraId="0EC9CA39" w14:textId="77777777" w:rsidR="00793B08" w:rsidRPr="00221031" w:rsidRDefault="00793B08" w:rsidP="00EE3F84"/>
        </w:tc>
        <w:tc>
          <w:tcPr>
            <w:tcW w:w="1376" w:type="dxa"/>
          </w:tcPr>
          <w:p w14:paraId="6E5F94DE" w14:textId="77777777" w:rsidR="00793B08" w:rsidRPr="00221031" w:rsidRDefault="00793B08" w:rsidP="00EE3F84"/>
        </w:tc>
        <w:tc>
          <w:tcPr>
            <w:tcW w:w="1376" w:type="dxa"/>
          </w:tcPr>
          <w:p w14:paraId="63DEF046" w14:textId="77777777" w:rsidR="00793B08" w:rsidRPr="00221031" w:rsidRDefault="00793B08" w:rsidP="00EE3F84"/>
        </w:tc>
        <w:tc>
          <w:tcPr>
            <w:tcW w:w="1376" w:type="dxa"/>
          </w:tcPr>
          <w:p w14:paraId="7AB48F5C" w14:textId="77777777" w:rsidR="00793B08" w:rsidRPr="00221031" w:rsidRDefault="00793B08" w:rsidP="00EE3F84"/>
        </w:tc>
        <w:tc>
          <w:tcPr>
            <w:tcW w:w="1377" w:type="dxa"/>
          </w:tcPr>
          <w:p w14:paraId="7BECA5C5" w14:textId="77777777" w:rsidR="00793B08" w:rsidRPr="00221031" w:rsidRDefault="00793B08" w:rsidP="00EE3F84"/>
        </w:tc>
      </w:tr>
      <w:tr w:rsidR="00793B08" w:rsidRPr="00221031" w14:paraId="1B3AB6B7" w14:textId="77777777" w:rsidTr="00EE3F84">
        <w:trPr>
          <w:trHeight w:val="467"/>
        </w:trPr>
        <w:tc>
          <w:tcPr>
            <w:tcW w:w="4518" w:type="dxa"/>
          </w:tcPr>
          <w:p w14:paraId="63785DA9" w14:textId="24E12554" w:rsidR="00793B08" w:rsidRPr="00793B08" w:rsidRDefault="00793B08" w:rsidP="00EE3F8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93B08">
              <w:rPr>
                <w:rFonts w:asciiTheme="minorHAnsi" w:hAnsiTheme="minorHAnsi"/>
                <w:b/>
              </w:rPr>
              <w:t>B.</w:t>
            </w:r>
            <w:r w:rsidRPr="00793B08">
              <w:rPr>
                <w:rFonts w:asciiTheme="minorHAnsi" w:hAnsiTheme="minorHAnsi"/>
                <w:b/>
              </w:rPr>
              <w:tab/>
              <w:t>Is familiar with State and National Music standards</w:t>
            </w:r>
          </w:p>
        </w:tc>
        <w:tc>
          <w:tcPr>
            <w:tcW w:w="1376" w:type="dxa"/>
          </w:tcPr>
          <w:p w14:paraId="1BAE1089" w14:textId="77777777" w:rsidR="00793B08" w:rsidRPr="00221031" w:rsidRDefault="00793B08" w:rsidP="00EE3F84"/>
        </w:tc>
        <w:tc>
          <w:tcPr>
            <w:tcW w:w="1376" w:type="dxa"/>
          </w:tcPr>
          <w:p w14:paraId="7FBD2012" w14:textId="77777777" w:rsidR="00793B08" w:rsidRPr="00221031" w:rsidRDefault="00793B08" w:rsidP="00EE3F84"/>
        </w:tc>
        <w:tc>
          <w:tcPr>
            <w:tcW w:w="1376" w:type="dxa"/>
          </w:tcPr>
          <w:p w14:paraId="15845D9C" w14:textId="77777777" w:rsidR="00793B08" w:rsidRPr="00221031" w:rsidRDefault="00793B08" w:rsidP="00EE3F84"/>
        </w:tc>
        <w:tc>
          <w:tcPr>
            <w:tcW w:w="1376" w:type="dxa"/>
          </w:tcPr>
          <w:p w14:paraId="1207E1F2" w14:textId="77777777" w:rsidR="00793B08" w:rsidRPr="00221031" w:rsidRDefault="00793B08" w:rsidP="00EE3F84"/>
        </w:tc>
        <w:tc>
          <w:tcPr>
            <w:tcW w:w="1377" w:type="dxa"/>
          </w:tcPr>
          <w:p w14:paraId="5373C433" w14:textId="77777777" w:rsidR="00793B08" w:rsidRPr="00221031" w:rsidRDefault="00793B08" w:rsidP="00EE3F84"/>
        </w:tc>
      </w:tr>
      <w:tr w:rsidR="00793B08" w:rsidRPr="00221031" w14:paraId="77F19F0F" w14:textId="77777777" w:rsidTr="00EE3F84">
        <w:trPr>
          <w:trHeight w:val="467"/>
        </w:trPr>
        <w:tc>
          <w:tcPr>
            <w:tcW w:w="4518" w:type="dxa"/>
          </w:tcPr>
          <w:p w14:paraId="36804A52" w14:textId="194AE3CD" w:rsidR="00793B08" w:rsidRPr="00793B08" w:rsidRDefault="00793B08" w:rsidP="00EE3F8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93B08">
              <w:rPr>
                <w:rFonts w:asciiTheme="minorHAnsi" w:hAnsiTheme="minorHAnsi"/>
                <w:b/>
              </w:rPr>
              <w:t>C.</w:t>
            </w:r>
            <w:r w:rsidRPr="00793B08">
              <w:rPr>
                <w:rFonts w:asciiTheme="minorHAnsi" w:hAnsiTheme="minorHAnsi"/>
                <w:b/>
              </w:rPr>
              <w:tab/>
              <w:t>Is aware of professional organizations and resources in music education</w:t>
            </w:r>
          </w:p>
        </w:tc>
        <w:tc>
          <w:tcPr>
            <w:tcW w:w="1376" w:type="dxa"/>
          </w:tcPr>
          <w:p w14:paraId="72AFFC56" w14:textId="77777777" w:rsidR="00793B08" w:rsidRPr="00221031" w:rsidRDefault="00793B08" w:rsidP="00EE3F84"/>
        </w:tc>
        <w:tc>
          <w:tcPr>
            <w:tcW w:w="1376" w:type="dxa"/>
          </w:tcPr>
          <w:p w14:paraId="64705332" w14:textId="77777777" w:rsidR="00793B08" w:rsidRPr="00221031" w:rsidRDefault="00793B08" w:rsidP="00EE3F84"/>
        </w:tc>
        <w:tc>
          <w:tcPr>
            <w:tcW w:w="1376" w:type="dxa"/>
          </w:tcPr>
          <w:p w14:paraId="44348AFE" w14:textId="77777777" w:rsidR="00793B08" w:rsidRPr="00221031" w:rsidRDefault="00793B08" w:rsidP="00EE3F84"/>
        </w:tc>
        <w:tc>
          <w:tcPr>
            <w:tcW w:w="1376" w:type="dxa"/>
          </w:tcPr>
          <w:p w14:paraId="2EC50658" w14:textId="77777777" w:rsidR="00793B08" w:rsidRPr="00221031" w:rsidRDefault="00793B08" w:rsidP="00EE3F84"/>
        </w:tc>
        <w:tc>
          <w:tcPr>
            <w:tcW w:w="1377" w:type="dxa"/>
          </w:tcPr>
          <w:p w14:paraId="5791302A" w14:textId="77777777" w:rsidR="00793B08" w:rsidRPr="00221031" w:rsidRDefault="00793B08" w:rsidP="00EE3F84"/>
        </w:tc>
      </w:tr>
      <w:tr w:rsidR="00793B08" w:rsidRPr="00221031" w14:paraId="12CF3924" w14:textId="77777777" w:rsidTr="00EE3F84">
        <w:trPr>
          <w:trHeight w:val="467"/>
        </w:trPr>
        <w:tc>
          <w:tcPr>
            <w:tcW w:w="4518" w:type="dxa"/>
          </w:tcPr>
          <w:p w14:paraId="0B70008F" w14:textId="3D0D25D5" w:rsidR="00793B08" w:rsidRPr="006F60BA" w:rsidRDefault="00793B08" w:rsidP="00EE3F8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>Local, state, and national teacher and music teacher organizations</w:t>
            </w:r>
          </w:p>
        </w:tc>
        <w:tc>
          <w:tcPr>
            <w:tcW w:w="1376" w:type="dxa"/>
          </w:tcPr>
          <w:p w14:paraId="62D21609" w14:textId="77777777" w:rsidR="00793B08" w:rsidRPr="00221031" w:rsidRDefault="00793B08" w:rsidP="00EE3F84"/>
        </w:tc>
        <w:tc>
          <w:tcPr>
            <w:tcW w:w="1376" w:type="dxa"/>
          </w:tcPr>
          <w:p w14:paraId="30A437EE" w14:textId="77777777" w:rsidR="00793B08" w:rsidRPr="00221031" w:rsidRDefault="00793B08" w:rsidP="00EE3F84"/>
        </w:tc>
        <w:tc>
          <w:tcPr>
            <w:tcW w:w="1376" w:type="dxa"/>
          </w:tcPr>
          <w:p w14:paraId="27026514" w14:textId="77777777" w:rsidR="00793B08" w:rsidRPr="00221031" w:rsidRDefault="00793B08" w:rsidP="00EE3F84"/>
        </w:tc>
        <w:tc>
          <w:tcPr>
            <w:tcW w:w="1376" w:type="dxa"/>
          </w:tcPr>
          <w:p w14:paraId="21EC6BE9" w14:textId="77777777" w:rsidR="00793B08" w:rsidRPr="00221031" w:rsidRDefault="00793B08" w:rsidP="00EE3F84"/>
        </w:tc>
        <w:tc>
          <w:tcPr>
            <w:tcW w:w="1377" w:type="dxa"/>
          </w:tcPr>
          <w:p w14:paraId="05F4939A" w14:textId="77777777" w:rsidR="00793B08" w:rsidRPr="00221031" w:rsidRDefault="00793B08" w:rsidP="00EE3F84"/>
        </w:tc>
      </w:tr>
      <w:tr w:rsidR="00793B08" w:rsidRPr="00221031" w14:paraId="4403E845" w14:textId="77777777" w:rsidTr="00EE3F84">
        <w:trPr>
          <w:trHeight w:val="467"/>
        </w:trPr>
        <w:tc>
          <w:tcPr>
            <w:tcW w:w="4518" w:type="dxa"/>
          </w:tcPr>
          <w:p w14:paraId="32CFC46A" w14:textId="47EF844E" w:rsidR="00793B08" w:rsidRPr="006F60BA" w:rsidRDefault="00793B08" w:rsidP="00EE3F8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lastRenderedPageBreak/>
              <w:t>2.</w:t>
            </w:r>
            <w:r w:rsidRPr="00793B08">
              <w:rPr>
                <w:rFonts w:asciiTheme="minorHAnsi" w:hAnsiTheme="minorHAnsi"/>
              </w:rPr>
              <w:tab/>
              <w:t>Mentors and colleagues</w:t>
            </w:r>
          </w:p>
        </w:tc>
        <w:tc>
          <w:tcPr>
            <w:tcW w:w="1376" w:type="dxa"/>
          </w:tcPr>
          <w:p w14:paraId="67AEE209" w14:textId="77777777" w:rsidR="00793B08" w:rsidRPr="00221031" w:rsidRDefault="00793B08" w:rsidP="00EE3F84"/>
        </w:tc>
        <w:tc>
          <w:tcPr>
            <w:tcW w:w="1376" w:type="dxa"/>
          </w:tcPr>
          <w:p w14:paraId="3B2250B5" w14:textId="77777777" w:rsidR="00793B08" w:rsidRPr="00221031" w:rsidRDefault="00793B08" w:rsidP="00EE3F84"/>
        </w:tc>
        <w:tc>
          <w:tcPr>
            <w:tcW w:w="1376" w:type="dxa"/>
          </w:tcPr>
          <w:p w14:paraId="2E7EF6A3" w14:textId="77777777" w:rsidR="00793B08" w:rsidRPr="00221031" w:rsidRDefault="00793B08" w:rsidP="00EE3F84"/>
        </w:tc>
        <w:tc>
          <w:tcPr>
            <w:tcW w:w="1376" w:type="dxa"/>
          </w:tcPr>
          <w:p w14:paraId="57C89E9C" w14:textId="77777777" w:rsidR="00793B08" w:rsidRPr="00221031" w:rsidRDefault="00793B08" w:rsidP="00EE3F84"/>
        </w:tc>
        <w:tc>
          <w:tcPr>
            <w:tcW w:w="1377" w:type="dxa"/>
          </w:tcPr>
          <w:p w14:paraId="4679A6E1" w14:textId="77777777" w:rsidR="00793B08" w:rsidRPr="00221031" w:rsidRDefault="00793B08" w:rsidP="00EE3F84"/>
        </w:tc>
      </w:tr>
      <w:tr w:rsidR="00793B08" w:rsidRPr="00221031" w14:paraId="215A8BA1" w14:textId="77777777" w:rsidTr="00EE3F84">
        <w:trPr>
          <w:trHeight w:val="467"/>
        </w:trPr>
        <w:tc>
          <w:tcPr>
            <w:tcW w:w="4518" w:type="dxa"/>
          </w:tcPr>
          <w:p w14:paraId="64F2736F" w14:textId="15873DCB" w:rsidR="00793B08" w:rsidRPr="006F60BA" w:rsidRDefault="00793B08" w:rsidP="00EE3F8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3.</w:t>
            </w:r>
            <w:r w:rsidRPr="00793B08">
              <w:rPr>
                <w:rFonts w:asciiTheme="minorHAnsi" w:hAnsiTheme="minorHAnsi"/>
              </w:rPr>
              <w:tab/>
              <w:t>Books, journals, and periodicals</w:t>
            </w:r>
          </w:p>
        </w:tc>
        <w:tc>
          <w:tcPr>
            <w:tcW w:w="1376" w:type="dxa"/>
          </w:tcPr>
          <w:p w14:paraId="44435765" w14:textId="77777777" w:rsidR="00793B08" w:rsidRPr="00221031" w:rsidRDefault="00793B08" w:rsidP="00EE3F84"/>
        </w:tc>
        <w:tc>
          <w:tcPr>
            <w:tcW w:w="1376" w:type="dxa"/>
          </w:tcPr>
          <w:p w14:paraId="667C9102" w14:textId="77777777" w:rsidR="00793B08" w:rsidRPr="00221031" w:rsidRDefault="00793B08" w:rsidP="00EE3F84"/>
        </w:tc>
        <w:tc>
          <w:tcPr>
            <w:tcW w:w="1376" w:type="dxa"/>
          </w:tcPr>
          <w:p w14:paraId="53D3F954" w14:textId="77777777" w:rsidR="00793B08" w:rsidRPr="00221031" w:rsidRDefault="00793B08" w:rsidP="00EE3F84"/>
        </w:tc>
        <w:tc>
          <w:tcPr>
            <w:tcW w:w="1376" w:type="dxa"/>
          </w:tcPr>
          <w:p w14:paraId="0610F22C" w14:textId="77777777" w:rsidR="00793B08" w:rsidRPr="00221031" w:rsidRDefault="00793B08" w:rsidP="00EE3F84"/>
        </w:tc>
        <w:tc>
          <w:tcPr>
            <w:tcW w:w="1377" w:type="dxa"/>
          </w:tcPr>
          <w:p w14:paraId="53272F9D" w14:textId="77777777" w:rsidR="00793B08" w:rsidRPr="00221031" w:rsidRDefault="00793B08" w:rsidP="00EE3F84"/>
        </w:tc>
      </w:tr>
      <w:tr w:rsidR="00793B08" w:rsidRPr="00221031" w14:paraId="4286EF8E" w14:textId="77777777" w:rsidTr="00EE3F84">
        <w:trPr>
          <w:trHeight w:val="467"/>
        </w:trPr>
        <w:tc>
          <w:tcPr>
            <w:tcW w:w="4518" w:type="dxa"/>
          </w:tcPr>
          <w:p w14:paraId="29AB610D" w14:textId="0370243F" w:rsidR="00793B08" w:rsidRPr="006F60BA" w:rsidRDefault="00793B08" w:rsidP="00EE3F8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4.</w:t>
            </w:r>
            <w:r w:rsidRPr="00793B08">
              <w:rPr>
                <w:rFonts w:asciiTheme="minorHAnsi" w:hAnsiTheme="minorHAnsi"/>
              </w:rPr>
              <w:tab/>
              <w:t>Reference works and Web resources</w:t>
            </w:r>
          </w:p>
        </w:tc>
        <w:tc>
          <w:tcPr>
            <w:tcW w:w="1376" w:type="dxa"/>
          </w:tcPr>
          <w:p w14:paraId="2EB70717" w14:textId="77777777" w:rsidR="00793B08" w:rsidRPr="00221031" w:rsidRDefault="00793B08" w:rsidP="00EE3F84"/>
        </w:tc>
        <w:tc>
          <w:tcPr>
            <w:tcW w:w="1376" w:type="dxa"/>
          </w:tcPr>
          <w:p w14:paraId="3E97CF41" w14:textId="77777777" w:rsidR="00793B08" w:rsidRPr="00221031" w:rsidRDefault="00793B08" w:rsidP="00EE3F84"/>
        </w:tc>
        <w:tc>
          <w:tcPr>
            <w:tcW w:w="1376" w:type="dxa"/>
          </w:tcPr>
          <w:p w14:paraId="60F6B88B" w14:textId="77777777" w:rsidR="00793B08" w:rsidRPr="00221031" w:rsidRDefault="00793B08" w:rsidP="00EE3F84"/>
        </w:tc>
        <w:tc>
          <w:tcPr>
            <w:tcW w:w="1376" w:type="dxa"/>
          </w:tcPr>
          <w:p w14:paraId="741294B8" w14:textId="77777777" w:rsidR="00793B08" w:rsidRPr="00221031" w:rsidRDefault="00793B08" w:rsidP="00EE3F84"/>
        </w:tc>
        <w:tc>
          <w:tcPr>
            <w:tcW w:w="1377" w:type="dxa"/>
          </w:tcPr>
          <w:p w14:paraId="07E04A16" w14:textId="77777777" w:rsidR="00793B08" w:rsidRPr="00221031" w:rsidRDefault="00793B08" w:rsidP="00EE3F84"/>
        </w:tc>
      </w:tr>
      <w:tr w:rsidR="00793B08" w:rsidRPr="00221031" w14:paraId="0217B1CC" w14:textId="77777777" w:rsidTr="00EE3F84">
        <w:trPr>
          <w:trHeight w:val="467"/>
        </w:trPr>
        <w:tc>
          <w:tcPr>
            <w:tcW w:w="4518" w:type="dxa"/>
          </w:tcPr>
          <w:p w14:paraId="4DA0F1F4" w14:textId="321FEEDC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93B08">
              <w:rPr>
                <w:rFonts w:asciiTheme="minorHAnsi" w:hAnsiTheme="minorHAnsi"/>
                <w:b/>
              </w:rPr>
              <w:t>D.</w:t>
            </w:r>
            <w:r w:rsidRPr="00793B08">
              <w:rPr>
                <w:rFonts w:asciiTheme="minorHAnsi" w:hAnsiTheme="minorHAnsi"/>
                <w:b/>
              </w:rPr>
              <w:tab/>
              <w:t>Is aware of current trends and issues in music education</w:t>
            </w:r>
          </w:p>
        </w:tc>
        <w:tc>
          <w:tcPr>
            <w:tcW w:w="1376" w:type="dxa"/>
          </w:tcPr>
          <w:p w14:paraId="326EEF8A" w14:textId="77777777" w:rsidR="00793B08" w:rsidRPr="00221031" w:rsidRDefault="00793B08" w:rsidP="00EE3F84"/>
        </w:tc>
        <w:tc>
          <w:tcPr>
            <w:tcW w:w="1376" w:type="dxa"/>
          </w:tcPr>
          <w:p w14:paraId="64E84910" w14:textId="77777777" w:rsidR="00793B08" w:rsidRPr="00221031" w:rsidRDefault="00793B08" w:rsidP="00EE3F84"/>
        </w:tc>
        <w:tc>
          <w:tcPr>
            <w:tcW w:w="1376" w:type="dxa"/>
          </w:tcPr>
          <w:p w14:paraId="3E47D30A" w14:textId="77777777" w:rsidR="00793B08" w:rsidRPr="00221031" w:rsidRDefault="00793B08" w:rsidP="00EE3F84"/>
        </w:tc>
        <w:tc>
          <w:tcPr>
            <w:tcW w:w="1376" w:type="dxa"/>
          </w:tcPr>
          <w:p w14:paraId="6477F382" w14:textId="77777777" w:rsidR="00793B08" w:rsidRPr="00221031" w:rsidRDefault="00793B08" w:rsidP="00EE3F84"/>
        </w:tc>
        <w:tc>
          <w:tcPr>
            <w:tcW w:w="1377" w:type="dxa"/>
          </w:tcPr>
          <w:p w14:paraId="68C5AA00" w14:textId="77777777" w:rsidR="00793B08" w:rsidRPr="00221031" w:rsidRDefault="00793B08" w:rsidP="00EE3F84"/>
        </w:tc>
      </w:tr>
      <w:tr w:rsidR="00793B08" w:rsidRPr="00221031" w14:paraId="05503F8A" w14:textId="77777777" w:rsidTr="00EE3F84">
        <w:trPr>
          <w:trHeight w:val="467"/>
        </w:trPr>
        <w:tc>
          <w:tcPr>
            <w:tcW w:w="4518" w:type="dxa"/>
          </w:tcPr>
          <w:p w14:paraId="620C92E2" w14:textId="14D7A12D" w:rsidR="00793B08" w:rsidRPr="00793B08" w:rsidRDefault="00793B08" w:rsidP="00EE3F8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93B08">
              <w:rPr>
                <w:rFonts w:asciiTheme="minorHAnsi" w:hAnsiTheme="minorHAnsi"/>
                <w:b/>
              </w:rPr>
              <w:t>E.</w:t>
            </w:r>
            <w:r w:rsidRPr="00793B08">
              <w:rPr>
                <w:rFonts w:asciiTheme="minorHAnsi" w:hAnsiTheme="minorHAnsi"/>
                <w:b/>
              </w:rPr>
              <w:tab/>
              <w:t>Understands philosophical reasons for inclusion of and advocacy for music in the curriculum</w:t>
            </w:r>
          </w:p>
        </w:tc>
        <w:tc>
          <w:tcPr>
            <w:tcW w:w="1376" w:type="dxa"/>
          </w:tcPr>
          <w:p w14:paraId="176BD5A7" w14:textId="77777777" w:rsidR="00793B08" w:rsidRPr="00221031" w:rsidRDefault="00793B08" w:rsidP="00EE3F84"/>
        </w:tc>
        <w:tc>
          <w:tcPr>
            <w:tcW w:w="1376" w:type="dxa"/>
          </w:tcPr>
          <w:p w14:paraId="1EF02137" w14:textId="77777777" w:rsidR="00793B08" w:rsidRPr="00221031" w:rsidRDefault="00793B08" w:rsidP="00EE3F84"/>
        </w:tc>
        <w:tc>
          <w:tcPr>
            <w:tcW w:w="1376" w:type="dxa"/>
          </w:tcPr>
          <w:p w14:paraId="7D3701A2" w14:textId="77777777" w:rsidR="00793B08" w:rsidRPr="00221031" w:rsidRDefault="00793B08" w:rsidP="00EE3F84"/>
        </w:tc>
        <w:tc>
          <w:tcPr>
            <w:tcW w:w="1376" w:type="dxa"/>
          </w:tcPr>
          <w:p w14:paraId="4246AF12" w14:textId="77777777" w:rsidR="00793B08" w:rsidRPr="00221031" w:rsidRDefault="00793B08" w:rsidP="00EE3F84"/>
        </w:tc>
        <w:tc>
          <w:tcPr>
            <w:tcW w:w="1377" w:type="dxa"/>
          </w:tcPr>
          <w:p w14:paraId="2CB70BE6" w14:textId="77777777" w:rsidR="00793B08" w:rsidRPr="00221031" w:rsidRDefault="00793B08" w:rsidP="00EE3F84"/>
        </w:tc>
      </w:tr>
      <w:tr w:rsidR="00793B08" w:rsidRPr="00221031" w14:paraId="790EF4FD" w14:textId="77777777" w:rsidTr="00EE3F84">
        <w:trPr>
          <w:trHeight w:val="467"/>
        </w:trPr>
        <w:tc>
          <w:tcPr>
            <w:tcW w:w="4518" w:type="dxa"/>
          </w:tcPr>
          <w:p w14:paraId="72A24175" w14:textId="422A65F7" w:rsidR="00793B08" w:rsidRPr="006F60BA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>Utilitarian (e.g., comprehensive education)</w:t>
            </w:r>
          </w:p>
        </w:tc>
        <w:tc>
          <w:tcPr>
            <w:tcW w:w="1376" w:type="dxa"/>
          </w:tcPr>
          <w:p w14:paraId="55B62BC6" w14:textId="77777777" w:rsidR="00793B08" w:rsidRPr="00221031" w:rsidRDefault="00793B08" w:rsidP="00EE3F84"/>
        </w:tc>
        <w:tc>
          <w:tcPr>
            <w:tcW w:w="1376" w:type="dxa"/>
          </w:tcPr>
          <w:p w14:paraId="48BA37F3" w14:textId="77777777" w:rsidR="00793B08" w:rsidRPr="00221031" w:rsidRDefault="00793B08" w:rsidP="00EE3F84"/>
        </w:tc>
        <w:tc>
          <w:tcPr>
            <w:tcW w:w="1376" w:type="dxa"/>
          </w:tcPr>
          <w:p w14:paraId="2B014A22" w14:textId="77777777" w:rsidR="00793B08" w:rsidRPr="00221031" w:rsidRDefault="00793B08" w:rsidP="00EE3F84"/>
        </w:tc>
        <w:tc>
          <w:tcPr>
            <w:tcW w:w="1376" w:type="dxa"/>
          </w:tcPr>
          <w:p w14:paraId="6B85C08F" w14:textId="77777777" w:rsidR="00793B08" w:rsidRPr="00221031" w:rsidRDefault="00793B08" w:rsidP="00EE3F84"/>
        </w:tc>
        <w:tc>
          <w:tcPr>
            <w:tcW w:w="1377" w:type="dxa"/>
          </w:tcPr>
          <w:p w14:paraId="05390F5C" w14:textId="77777777" w:rsidR="00793B08" w:rsidRPr="00221031" w:rsidRDefault="00793B08" w:rsidP="00EE3F84"/>
        </w:tc>
      </w:tr>
      <w:tr w:rsidR="00793B08" w:rsidRPr="00221031" w14:paraId="2E2849DC" w14:textId="77777777" w:rsidTr="00EE3F84">
        <w:trPr>
          <w:trHeight w:val="467"/>
        </w:trPr>
        <w:tc>
          <w:tcPr>
            <w:tcW w:w="4518" w:type="dxa"/>
          </w:tcPr>
          <w:p w14:paraId="4DD9936F" w14:textId="6589794C" w:rsidR="00793B08" w:rsidRPr="006F60BA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2.</w:t>
            </w:r>
            <w:r w:rsidRPr="00793B08">
              <w:rPr>
                <w:rFonts w:asciiTheme="minorHAnsi" w:hAnsiTheme="minorHAnsi"/>
              </w:rPr>
              <w:tab/>
              <w:t>Aesthetic (e.g., affective education)</w:t>
            </w:r>
          </w:p>
        </w:tc>
        <w:tc>
          <w:tcPr>
            <w:tcW w:w="1376" w:type="dxa"/>
          </w:tcPr>
          <w:p w14:paraId="2EF9D72D" w14:textId="77777777" w:rsidR="00793B08" w:rsidRPr="00221031" w:rsidRDefault="00793B08" w:rsidP="00EE3F84"/>
        </w:tc>
        <w:tc>
          <w:tcPr>
            <w:tcW w:w="1376" w:type="dxa"/>
          </w:tcPr>
          <w:p w14:paraId="41C0A89F" w14:textId="77777777" w:rsidR="00793B08" w:rsidRPr="00221031" w:rsidRDefault="00793B08" w:rsidP="00EE3F84"/>
        </w:tc>
        <w:tc>
          <w:tcPr>
            <w:tcW w:w="1376" w:type="dxa"/>
          </w:tcPr>
          <w:p w14:paraId="1711BC59" w14:textId="77777777" w:rsidR="00793B08" w:rsidRPr="00221031" w:rsidRDefault="00793B08" w:rsidP="00EE3F84"/>
        </w:tc>
        <w:tc>
          <w:tcPr>
            <w:tcW w:w="1376" w:type="dxa"/>
          </w:tcPr>
          <w:p w14:paraId="1E735AFB" w14:textId="77777777" w:rsidR="00793B08" w:rsidRPr="00221031" w:rsidRDefault="00793B08" w:rsidP="00EE3F84"/>
        </w:tc>
        <w:tc>
          <w:tcPr>
            <w:tcW w:w="1377" w:type="dxa"/>
          </w:tcPr>
          <w:p w14:paraId="4A760EF2" w14:textId="77777777" w:rsidR="00793B08" w:rsidRPr="00221031" w:rsidRDefault="00793B08" w:rsidP="00EE3F84"/>
        </w:tc>
      </w:tr>
      <w:tr w:rsidR="00793B08" w:rsidRPr="00221031" w14:paraId="53C53F8D" w14:textId="77777777" w:rsidTr="00EE3F84">
        <w:trPr>
          <w:trHeight w:val="467"/>
        </w:trPr>
        <w:tc>
          <w:tcPr>
            <w:tcW w:w="4518" w:type="dxa"/>
          </w:tcPr>
          <w:p w14:paraId="5AA63EA2" w14:textId="08580862" w:rsidR="00793B08" w:rsidRPr="00793B08" w:rsidRDefault="00793B08" w:rsidP="00EE3F8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93B08">
              <w:rPr>
                <w:rFonts w:asciiTheme="minorHAnsi" w:hAnsiTheme="minorHAnsi"/>
                <w:b/>
              </w:rPr>
              <w:t>F.</w:t>
            </w:r>
            <w:r w:rsidRPr="00793B08">
              <w:rPr>
                <w:rFonts w:asciiTheme="minorHAnsi" w:hAnsiTheme="minorHAnsi"/>
                <w:b/>
              </w:rPr>
              <w:tab/>
              <w:t>Recognizes that collaboration with colleagues is important for implementing the curriculum</w:t>
            </w:r>
          </w:p>
        </w:tc>
        <w:tc>
          <w:tcPr>
            <w:tcW w:w="1376" w:type="dxa"/>
          </w:tcPr>
          <w:p w14:paraId="36BDB228" w14:textId="77777777" w:rsidR="00793B08" w:rsidRPr="00221031" w:rsidRDefault="00793B08" w:rsidP="00EE3F84"/>
        </w:tc>
        <w:tc>
          <w:tcPr>
            <w:tcW w:w="1376" w:type="dxa"/>
          </w:tcPr>
          <w:p w14:paraId="26687230" w14:textId="77777777" w:rsidR="00793B08" w:rsidRPr="00221031" w:rsidRDefault="00793B08" w:rsidP="00EE3F84"/>
        </w:tc>
        <w:tc>
          <w:tcPr>
            <w:tcW w:w="1376" w:type="dxa"/>
          </w:tcPr>
          <w:p w14:paraId="0FF1641F" w14:textId="77777777" w:rsidR="00793B08" w:rsidRPr="00221031" w:rsidRDefault="00793B08" w:rsidP="00EE3F84"/>
        </w:tc>
        <w:tc>
          <w:tcPr>
            <w:tcW w:w="1376" w:type="dxa"/>
          </w:tcPr>
          <w:p w14:paraId="3A9AB415" w14:textId="77777777" w:rsidR="00793B08" w:rsidRPr="00221031" w:rsidRDefault="00793B08" w:rsidP="00EE3F84"/>
        </w:tc>
        <w:tc>
          <w:tcPr>
            <w:tcW w:w="1377" w:type="dxa"/>
          </w:tcPr>
          <w:p w14:paraId="5BFB53A8" w14:textId="77777777" w:rsidR="00793B08" w:rsidRPr="00221031" w:rsidRDefault="00793B08" w:rsidP="00EE3F84"/>
        </w:tc>
      </w:tr>
      <w:tr w:rsidR="00793B08" w:rsidRPr="00221031" w14:paraId="6B382B8D" w14:textId="77777777" w:rsidTr="00EE3F84">
        <w:trPr>
          <w:trHeight w:val="467"/>
        </w:trPr>
        <w:tc>
          <w:tcPr>
            <w:tcW w:w="4518" w:type="dxa"/>
          </w:tcPr>
          <w:p w14:paraId="5123F729" w14:textId="108BBDBD" w:rsidR="00793B08" w:rsidRPr="006F60BA" w:rsidRDefault="00793B08" w:rsidP="00EE3F8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>Collegiality</w:t>
            </w:r>
          </w:p>
        </w:tc>
        <w:tc>
          <w:tcPr>
            <w:tcW w:w="1376" w:type="dxa"/>
          </w:tcPr>
          <w:p w14:paraId="6BCDD228" w14:textId="77777777" w:rsidR="00793B08" w:rsidRPr="00221031" w:rsidRDefault="00793B08" w:rsidP="00EE3F84"/>
        </w:tc>
        <w:tc>
          <w:tcPr>
            <w:tcW w:w="1376" w:type="dxa"/>
          </w:tcPr>
          <w:p w14:paraId="520448CF" w14:textId="77777777" w:rsidR="00793B08" w:rsidRPr="00221031" w:rsidRDefault="00793B08" w:rsidP="00EE3F84"/>
        </w:tc>
        <w:tc>
          <w:tcPr>
            <w:tcW w:w="1376" w:type="dxa"/>
          </w:tcPr>
          <w:p w14:paraId="096A05D8" w14:textId="77777777" w:rsidR="00793B08" w:rsidRPr="00221031" w:rsidRDefault="00793B08" w:rsidP="00EE3F84"/>
        </w:tc>
        <w:tc>
          <w:tcPr>
            <w:tcW w:w="1376" w:type="dxa"/>
          </w:tcPr>
          <w:p w14:paraId="436EDE60" w14:textId="77777777" w:rsidR="00793B08" w:rsidRPr="00221031" w:rsidRDefault="00793B08" w:rsidP="00EE3F84"/>
        </w:tc>
        <w:tc>
          <w:tcPr>
            <w:tcW w:w="1377" w:type="dxa"/>
          </w:tcPr>
          <w:p w14:paraId="0F55D77A" w14:textId="77777777" w:rsidR="00793B08" w:rsidRPr="00221031" w:rsidRDefault="00793B08" w:rsidP="00EE3F84"/>
        </w:tc>
      </w:tr>
      <w:tr w:rsidR="00793B08" w:rsidRPr="00221031" w14:paraId="06EF5ED3" w14:textId="77777777" w:rsidTr="00EE3F84">
        <w:trPr>
          <w:trHeight w:val="467"/>
        </w:trPr>
        <w:tc>
          <w:tcPr>
            <w:tcW w:w="4518" w:type="dxa"/>
          </w:tcPr>
          <w:p w14:paraId="64EB9DF5" w14:textId="6AE81998" w:rsidR="00793B08" w:rsidRPr="006F60BA" w:rsidRDefault="00793B08" w:rsidP="00EE3F8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2.</w:t>
            </w:r>
            <w:r w:rsidRPr="00793B08">
              <w:rPr>
                <w:rFonts w:asciiTheme="minorHAnsi" w:hAnsiTheme="minorHAnsi"/>
              </w:rPr>
              <w:tab/>
              <w:t>Inclusion (e.g., Individual Education programs [IEP], 504 plans)</w:t>
            </w:r>
          </w:p>
        </w:tc>
        <w:tc>
          <w:tcPr>
            <w:tcW w:w="1376" w:type="dxa"/>
          </w:tcPr>
          <w:p w14:paraId="3E17A2D6" w14:textId="77777777" w:rsidR="00793B08" w:rsidRPr="00221031" w:rsidRDefault="00793B08" w:rsidP="00EE3F84"/>
        </w:tc>
        <w:tc>
          <w:tcPr>
            <w:tcW w:w="1376" w:type="dxa"/>
          </w:tcPr>
          <w:p w14:paraId="2BCEB59F" w14:textId="77777777" w:rsidR="00793B08" w:rsidRPr="00221031" w:rsidRDefault="00793B08" w:rsidP="00EE3F84"/>
        </w:tc>
        <w:tc>
          <w:tcPr>
            <w:tcW w:w="1376" w:type="dxa"/>
          </w:tcPr>
          <w:p w14:paraId="341A7259" w14:textId="77777777" w:rsidR="00793B08" w:rsidRPr="00221031" w:rsidRDefault="00793B08" w:rsidP="00EE3F84"/>
        </w:tc>
        <w:tc>
          <w:tcPr>
            <w:tcW w:w="1376" w:type="dxa"/>
          </w:tcPr>
          <w:p w14:paraId="75A19526" w14:textId="77777777" w:rsidR="00793B08" w:rsidRPr="00221031" w:rsidRDefault="00793B08" w:rsidP="00EE3F84"/>
        </w:tc>
        <w:tc>
          <w:tcPr>
            <w:tcW w:w="1377" w:type="dxa"/>
          </w:tcPr>
          <w:p w14:paraId="52E3C452" w14:textId="77777777" w:rsidR="00793B08" w:rsidRPr="00221031" w:rsidRDefault="00793B08" w:rsidP="00EE3F84"/>
        </w:tc>
      </w:tr>
      <w:tr w:rsidR="00793B08" w:rsidRPr="00221031" w14:paraId="75472EFD" w14:textId="77777777" w:rsidTr="00EE3F84">
        <w:trPr>
          <w:trHeight w:val="467"/>
        </w:trPr>
        <w:tc>
          <w:tcPr>
            <w:tcW w:w="4518" w:type="dxa"/>
          </w:tcPr>
          <w:p w14:paraId="281580BF" w14:textId="4B49FA1C" w:rsidR="00793B08" w:rsidRPr="006F60BA" w:rsidRDefault="00793B08" w:rsidP="00EE3F8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3.</w:t>
            </w:r>
            <w:r w:rsidRPr="00793B08">
              <w:rPr>
                <w:rFonts w:asciiTheme="minorHAnsi" w:hAnsiTheme="minorHAnsi"/>
              </w:rPr>
              <w:tab/>
              <w:t>Mentoring</w:t>
            </w:r>
          </w:p>
        </w:tc>
        <w:tc>
          <w:tcPr>
            <w:tcW w:w="1376" w:type="dxa"/>
          </w:tcPr>
          <w:p w14:paraId="5BF8ECC9" w14:textId="77777777" w:rsidR="00793B08" w:rsidRPr="00221031" w:rsidRDefault="00793B08" w:rsidP="00EE3F84"/>
        </w:tc>
        <w:tc>
          <w:tcPr>
            <w:tcW w:w="1376" w:type="dxa"/>
          </w:tcPr>
          <w:p w14:paraId="77A0CD35" w14:textId="77777777" w:rsidR="00793B08" w:rsidRPr="00221031" w:rsidRDefault="00793B08" w:rsidP="00EE3F84"/>
        </w:tc>
        <w:tc>
          <w:tcPr>
            <w:tcW w:w="1376" w:type="dxa"/>
          </w:tcPr>
          <w:p w14:paraId="6EED638F" w14:textId="77777777" w:rsidR="00793B08" w:rsidRPr="00221031" w:rsidRDefault="00793B08" w:rsidP="00EE3F84"/>
        </w:tc>
        <w:tc>
          <w:tcPr>
            <w:tcW w:w="1376" w:type="dxa"/>
          </w:tcPr>
          <w:p w14:paraId="24116827" w14:textId="77777777" w:rsidR="00793B08" w:rsidRPr="00221031" w:rsidRDefault="00793B08" w:rsidP="00EE3F84"/>
        </w:tc>
        <w:tc>
          <w:tcPr>
            <w:tcW w:w="1377" w:type="dxa"/>
          </w:tcPr>
          <w:p w14:paraId="4AD555BE" w14:textId="77777777" w:rsidR="00793B08" w:rsidRPr="00221031" w:rsidRDefault="00793B08" w:rsidP="00EE3F84"/>
        </w:tc>
      </w:tr>
      <w:tr w:rsidR="00793B08" w:rsidRPr="00221031" w14:paraId="7EB3FC70" w14:textId="77777777" w:rsidTr="00EE3F84">
        <w:trPr>
          <w:trHeight w:val="467"/>
        </w:trPr>
        <w:tc>
          <w:tcPr>
            <w:tcW w:w="4518" w:type="dxa"/>
          </w:tcPr>
          <w:p w14:paraId="46E29F5D" w14:textId="134DA399" w:rsidR="00793B08" w:rsidRPr="00793B08" w:rsidRDefault="00793B08" w:rsidP="00EE3F8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93B08">
              <w:rPr>
                <w:rFonts w:asciiTheme="minorHAnsi" w:hAnsiTheme="minorHAnsi"/>
                <w:b/>
              </w:rPr>
              <w:t>G.</w:t>
            </w:r>
            <w:r w:rsidRPr="00793B08">
              <w:rPr>
                <w:rFonts w:asciiTheme="minorHAnsi" w:hAnsiTheme="minorHAnsi"/>
                <w:b/>
              </w:rPr>
              <w:tab/>
              <w:t>Supports students’ learning through two-way communication with parent/guardians</w:t>
            </w:r>
          </w:p>
        </w:tc>
        <w:tc>
          <w:tcPr>
            <w:tcW w:w="1376" w:type="dxa"/>
          </w:tcPr>
          <w:p w14:paraId="7F088B92" w14:textId="77777777" w:rsidR="00793B08" w:rsidRPr="00221031" w:rsidRDefault="00793B08" w:rsidP="00EE3F84"/>
        </w:tc>
        <w:tc>
          <w:tcPr>
            <w:tcW w:w="1376" w:type="dxa"/>
          </w:tcPr>
          <w:p w14:paraId="05DF699C" w14:textId="77777777" w:rsidR="00793B08" w:rsidRPr="00221031" w:rsidRDefault="00793B08" w:rsidP="00EE3F84"/>
        </w:tc>
        <w:tc>
          <w:tcPr>
            <w:tcW w:w="1376" w:type="dxa"/>
          </w:tcPr>
          <w:p w14:paraId="66E34C07" w14:textId="77777777" w:rsidR="00793B08" w:rsidRPr="00221031" w:rsidRDefault="00793B08" w:rsidP="00EE3F84"/>
        </w:tc>
        <w:tc>
          <w:tcPr>
            <w:tcW w:w="1376" w:type="dxa"/>
          </w:tcPr>
          <w:p w14:paraId="38E897E3" w14:textId="77777777" w:rsidR="00793B08" w:rsidRPr="00221031" w:rsidRDefault="00793B08" w:rsidP="00EE3F84"/>
        </w:tc>
        <w:tc>
          <w:tcPr>
            <w:tcW w:w="1377" w:type="dxa"/>
          </w:tcPr>
          <w:p w14:paraId="4E17B628" w14:textId="77777777" w:rsidR="00793B08" w:rsidRPr="00221031" w:rsidRDefault="00793B08" w:rsidP="00EE3F84"/>
        </w:tc>
      </w:tr>
      <w:tr w:rsidR="00793B08" w:rsidRPr="00221031" w14:paraId="24DD17C5" w14:textId="77777777" w:rsidTr="00EE3F84">
        <w:trPr>
          <w:trHeight w:val="467"/>
        </w:trPr>
        <w:tc>
          <w:tcPr>
            <w:tcW w:w="4518" w:type="dxa"/>
          </w:tcPr>
          <w:p w14:paraId="59E841B5" w14:textId="798B921B" w:rsidR="00793B08" w:rsidRPr="006F60BA" w:rsidRDefault="00793B08" w:rsidP="00EE3F8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>Parent-Teacher Conferences</w:t>
            </w:r>
          </w:p>
        </w:tc>
        <w:tc>
          <w:tcPr>
            <w:tcW w:w="1376" w:type="dxa"/>
          </w:tcPr>
          <w:p w14:paraId="3E2DA1AF" w14:textId="77777777" w:rsidR="00793B08" w:rsidRPr="00221031" w:rsidRDefault="00793B08" w:rsidP="00EE3F84"/>
        </w:tc>
        <w:tc>
          <w:tcPr>
            <w:tcW w:w="1376" w:type="dxa"/>
          </w:tcPr>
          <w:p w14:paraId="77A083BF" w14:textId="77777777" w:rsidR="00793B08" w:rsidRPr="00221031" w:rsidRDefault="00793B08" w:rsidP="00EE3F84"/>
        </w:tc>
        <w:tc>
          <w:tcPr>
            <w:tcW w:w="1376" w:type="dxa"/>
          </w:tcPr>
          <w:p w14:paraId="63EB3A09" w14:textId="77777777" w:rsidR="00793B08" w:rsidRPr="00221031" w:rsidRDefault="00793B08" w:rsidP="00EE3F84"/>
        </w:tc>
        <w:tc>
          <w:tcPr>
            <w:tcW w:w="1376" w:type="dxa"/>
          </w:tcPr>
          <w:p w14:paraId="521E4AA7" w14:textId="77777777" w:rsidR="00793B08" w:rsidRPr="00221031" w:rsidRDefault="00793B08" w:rsidP="00EE3F84"/>
        </w:tc>
        <w:tc>
          <w:tcPr>
            <w:tcW w:w="1377" w:type="dxa"/>
          </w:tcPr>
          <w:p w14:paraId="6F22CB45" w14:textId="77777777" w:rsidR="00793B08" w:rsidRPr="00221031" w:rsidRDefault="00793B08" w:rsidP="00EE3F84"/>
        </w:tc>
      </w:tr>
      <w:tr w:rsidR="00793B08" w:rsidRPr="00221031" w14:paraId="7FD95508" w14:textId="77777777" w:rsidTr="00DB1F9B">
        <w:trPr>
          <w:trHeight w:val="467"/>
        </w:trPr>
        <w:tc>
          <w:tcPr>
            <w:tcW w:w="4518" w:type="dxa"/>
          </w:tcPr>
          <w:p w14:paraId="6835C21A" w14:textId="075FB118" w:rsidR="00793B08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lastRenderedPageBreak/>
              <w:t>2.</w:t>
            </w:r>
            <w:r w:rsidRPr="00793B08">
              <w:rPr>
                <w:rFonts w:asciiTheme="minorHAnsi" w:hAnsiTheme="minorHAnsi"/>
              </w:rPr>
              <w:tab/>
              <w:t>Telephone</w:t>
            </w:r>
          </w:p>
        </w:tc>
        <w:tc>
          <w:tcPr>
            <w:tcW w:w="1376" w:type="dxa"/>
          </w:tcPr>
          <w:p w14:paraId="7164444C" w14:textId="77777777" w:rsidR="00793B08" w:rsidRPr="00221031" w:rsidRDefault="00793B08" w:rsidP="00DB1F9B"/>
        </w:tc>
        <w:tc>
          <w:tcPr>
            <w:tcW w:w="1376" w:type="dxa"/>
          </w:tcPr>
          <w:p w14:paraId="2E9D042F" w14:textId="77777777" w:rsidR="00793B08" w:rsidRPr="00221031" w:rsidRDefault="00793B08" w:rsidP="00DB1F9B"/>
        </w:tc>
        <w:tc>
          <w:tcPr>
            <w:tcW w:w="1376" w:type="dxa"/>
          </w:tcPr>
          <w:p w14:paraId="58B63A31" w14:textId="77777777" w:rsidR="00793B08" w:rsidRPr="00221031" w:rsidRDefault="00793B08" w:rsidP="00DB1F9B"/>
        </w:tc>
        <w:tc>
          <w:tcPr>
            <w:tcW w:w="1376" w:type="dxa"/>
          </w:tcPr>
          <w:p w14:paraId="61E34FB4" w14:textId="77777777" w:rsidR="00793B08" w:rsidRPr="00221031" w:rsidRDefault="00793B08" w:rsidP="00DB1F9B"/>
        </w:tc>
        <w:tc>
          <w:tcPr>
            <w:tcW w:w="1377" w:type="dxa"/>
          </w:tcPr>
          <w:p w14:paraId="6875876D" w14:textId="77777777" w:rsidR="00793B08" w:rsidRPr="00221031" w:rsidRDefault="00793B08" w:rsidP="00DB1F9B"/>
        </w:tc>
      </w:tr>
      <w:tr w:rsidR="00793B08" w:rsidRPr="00221031" w14:paraId="5D8E09B5" w14:textId="77777777" w:rsidTr="00DB1F9B">
        <w:trPr>
          <w:trHeight w:val="467"/>
        </w:trPr>
        <w:tc>
          <w:tcPr>
            <w:tcW w:w="4518" w:type="dxa"/>
          </w:tcPr>
          <w:p w14:paraId="66ED9733" w14:textId="7DE2FE89" w:rsidR="00793B08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3.</w:t>
            </w:r>
            <w:r w:rsidRPr="00793B08">
              <w:rPr>
                <w:rFonts w:asciiTheme="minorHAnsi" w:hAnsiTheme="minorHAnsi"/>
              </w:rPr>
              <w:tab/>
              <w:t>Written communications, including e-mail and departmental Web sites</w:t>
            </w:r>
          </w:p>
        </w:tc>
        <w:tc>
          <w:tcPr>
            <w:tcW w:w="1376" w:type="dxa"/>
          </w:tcPr>
          <w:p w14:paraId="43CE6F3F" w14:textId="77777777" w:rsidR="00793B08" w:rsidRPr="00221031" w:rsidRDefault="00793B08" w:rsidP="00DB1F9B"/>
        </w:tc>
        <w:tc>
          <w:tcPr>
            <w:tcW w:w="1376" w:type="dxa"/>
          </w:tcPr>
          <w:p w14:paraId="618E970E" w14:textId="77777777" w:rsidR="00793B08" w:rsidRPr="00221031" w:rsidRDefault="00793B08" w:rsidP="00DB1F9B"/>
        </w:tc>
        <w:tc>
          <w:tcPr>
            <w:tcW w:w="1376" w:type="dxa"/>
          </w:tcPr>
          <w:p w14:paraId="3645E5C1" w14:textId="77777777" w:rsidR="00793B08" w:rsidRPr="00221031" w:rsidRDefault="00793B08" w:rsidP="00DB1F9B"/>
        </w:tc>
        <w:tc>
          <w:tcPr>
            <w:tcW w:w="1376" w:type="dxa"/>
          </w:tcPr>
          <w:p w14:paraId="328BE5A5" w14:textId="77777777" w:rsidR="00793B08" w:rsidRPr="00221031" w:rsidRDefault="00793B08" w:rsidP="00DB1F9B"/>
        </w:tc>
        <w:tc>
          <w:tcPr>
            <w:tcW w:w="1377" w:type="dxa"/>
          </w:tcPr>
          <w:p w14:paraId="3BF5BE30" w14:textId="77777777" w:rsidR="00793B08" w:rsidRPr="00221031" w:rsidRDefault="00793B08" w:rsidP="00DB1F9B"/>
        </w:tc>
      </w:tr>
      <w:tr w:rsidR="00793B08" w:rsidRPr="00221031" w14:paraId="041FE60F" w14:textId="77777777" w:rsidTr="00DB1F9B">
        <w:trPr>
          <w:trHeight w:val="467"/>
        </w:trPr>
        <w:tc>
          <w:tcPr>
            <w:tcW w:w="4518" w:type="dxa"/>
          </w:tcPr>
          <w:p w14:paraId="34D00D96" w14:textId="42352EC7" w:rsidR="00793B08" w:rsidRPr="00793B08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93B08">
              <w:rPr>
                <w:rFonts w:asciiTheme="minorHAnsi" w:hAnsiTheme="minorHAnsi"/>
                <w:b/>
              </w:rPr>
              <w:t>H.</w:t>
            </w:r>
            <w:r w:rsidRPr="00793B08">
              <w:rPr>
                <w:rFonts w:asciiTheme="minorHAnsi" w:hAnsiTheme="minorHAnsi"/>
                <w:b/>
              </w:rPr>
              <w:tab/>
              <w:t>Understands basic administrative responsibilities in a music program</w:t>
            </w:r>
          </w:p>
        </w:tc>
        <w:tc>
          <w:tcPr>
            <w:tcW w:w="1376" w:type="dxa"/>
          </w:tcPr>
          <w:p w14:paraId="2CA61636" w14:textId="77777777" w:rsidR="00793B08" w:rsidRPr="00221031" w:rsidRDefault="00793B08" w:rsidP="00DB1F9B"/>
        </w:tc>
        <w:tc>
          <w:tcPr>
            <w:tcW w:w="1376" w:type="dxa"/>
          </w:tcPr>
          <w:p w14:paraId="7AAEE839" w14:textId="77777777" w:rsidR="00793B08" w:rsidRPr="00221031" w:rsidRDefault="00793B08" w:rsidP="00DB1F9B"/>
        </w:tc>
        <w:tc>
          <w:tcPr>
            <w:tcW w:w="1376" w:type="dxa"/>
          </w:tcPr>
          <w:p w14:paraId="230FC9A8" w14:textId="77777777" w:rsidR="00793B08" w:rsidRPr="00221031" w:rsidRDefault="00793B08" w:rsidP="00DB1F9B"/>
        </w:tc>
        <w:tc>
          <w:tcPr>
            <w:tcW w:w="1376" w:type="dxa"/>
          </w:tcPr>
          <w:p w14:paraId="2FB80654" w14:textId="77777777" w:rsidR="00793B08" w:rsidRPr="00221031" w:rsidRDefault="00793B08" w:rsidP="00DB1F9B"/>
        </w:tc>
        <w:tc>
          <w:tcPr>
            <w:tcW w:w="1377" w:type="dxa"/>
          </w:tcPr>
          <w:p w14:paraId="41D78541" w14:textId="77777777" w:rsidR="00793B08" w:rsidRPr="00221031" w:rsidRDefault="00793B08" w:rsidP="00DB1F9B"/>
        </w:tc>
      </w:tr>
      <w:tr w:rsidR="00793B08" w:rsidRPr="00221031" w14:paraId="2E9BB9A6" w14:textId="77777777" w:rsidTr="00DB1F9B">
        <w:trPr>
          <w:trHeight w:val="467"/>
        </w:trPr>
        <w:tc>
          <w:tcPr>
            <w:tcW w:w="4518" w:type="dxa"/>
          </w:tcPr>
          <w:p w14:paraId="639AD745" w14:textId="640A0844" w:rsidR="00793B08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>Budget maintenance</w:t>
            </w:r>
          </w:p>
        </w:tc>
        <w:tc>
          <w:tcPr>
            <w:tcW w:w="1376" w:type="dxa"/>
          </w:tcPr>
          <w:p w14:paraId="46416C0D" w14:textId="77777777" w:rsidR="00793B08" w:rsidRPr="00221031" w:rsidRDefault="00793B08" w:rsidP="00DB1F9B"/>
        </w:tc>
        <w:tc>
          <w:tcPr>
            <w:tcW w:w="1376" w:type="dxa"/>
          </w:tcPr>
          <w:p w14:paraId="56DAFD79" w14:textId="77777777" w:rsidR="00793B08" w:rsidRPr="00221031" w:rsidRDefault="00793B08" w:rsidP="00DB1F9B"/>
        </w:tc>
        <w:tc>
          <w:tcPr>
            <w:tcW w:w="1376" w:type="dxa"/>
          </w:tcPr>
          <w:p w14:paraId="2A3AE120" w14:textId="77777777" w:rsidR="00793B08" w:rsidRPr="00221031" w:rsidRDefault="00793B08" w:rsidP="00DB1F9B"/>
        </w:tc>
        <w:tc>
          <w:tcPr>
            <w:tcW w:w="1376" w:type="dxa"/>
          </w:tcPr>
          <w:p w14:paraId="2FDB5E1F" w14:textId="77777777" w:rsidR="00793B08" w:rsidRPr="00221031" w:rsidRDefault="00793B08" w:rsidP="00DB1F9B"/>
        </w:tc>
        <w:tc>
          <w:tcPr>
            <w:tcW w:w="1377" w:type="dxa"/>
          </w:tcPr>
          <w:p w14:paraId="0DB68868" w14:textId="77777777" w:rsidR="00793B08" w:rsidRPr="00221031" w:rsidRDefault="00793B08" w:rsidP="00DB1F9B"/>
        </w:tc>
      </w:tr>
      <w:tr w:rsidR="00793B08" w:rsidRPr="00221031" w14:paraId="30B6B1FC" w14:textId="77777777" w:rsidTr="00DB1F9B">
        <w:trPr>
          <w:trHeight w:val="467"/>
        </w:trPr>
        <w:tc>
          <w:tcPr>
            <w:tcW w:w="4518" w:type="dxa"/>
          </w:tcPr>
          <w:p w14:paraId="4244BD35" w14:textId="771FB042" w:rsidR="00793B08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2.</w:t>
            </w:r>
            <w:r w:rsidRPr="00793B08">
              <w:rPr>
                <w:rFonts w:asciiTheme="minorHAnsi" w:hAnsiTheme="minorHAnsi"/>
              </w:rPr>
              <w:tab/>
              <w:t>Inventory</w:t>
            </w:r>
          </w:p>
        </w:tc>
        <w:tc>
          <w:tcPr>
            <w:tcW w:w="1376" w:type="dxa"/>
          </w:tcPr>
          <w:p w14:paraId="621B784A" w14:textId="77777777" w:rsidR="00793B08" w:rsidRPr="00221031" w:rsidRDefault="00793B08" w:rsidP="00DB1F9B"/>
        </w:tc>
        <w:tc>
          <w:tcPr>
            <w:tcW w:w="1376" w:type="dxa"/>
          </w:tcPr>
          <w:p w14:paraId="52E28726" w14:textId="77777777" w:rsidR="00793B08" w:rsidRPr="00221031" w:rsidRDefault="00793B08" w:rsidP="00DB1F9B"/>
        </w:tc>
        <w:tc>
          <w:tcPr>
            <w:tcW w:w="1376" w:type="dxa"/>
          </w:tcPr>
          <w:p w14:paraId="57679598" w14:textId="77777777" w:rsidR="00793B08" w:rsidRPr="00221031" w:rsidRDefault="00793B08" w:rsidP="00DB1F9B"/>
        </w:tc>
        <w:tc>
          <w:tcPr>
            <w:tcW w:w="1376" w:type="dxa"/>
          </w:tcPr>
          <w:p w14:paraId="3BE2CB6D" w14:textId="77777777" w:rsidR="00793B08" w:rsidRPr="00221031" w:rsidRDefault="00793B08" w:rsidP="00DB1F9B"/>
        </w:tc>
        <w:tc>
          <w:tcPr>
            <w:tcW w:w="1377" w:type="dxa"/>
          </w:tcPr>
          <w:p w14:paraId="06A2DAF6" w14:textId="77777777" w:rsidR="00793B08" w:rsidRPr="00221031" w:rsidRDefault="00793B08" w:rsidP="00DB1F9B"/>
        </w:tc>
      </w:tr>
      <w:tr w:rsidR="00793B08" w:rsidRPr="00221031" w14:paraId="6FCA5AEB" w14:textId="77777777" w:rsidTr="00DB1F9B">
        <w:trPr>
          <w:trHeight w:val="467"/>
        </w:trPr>
        <w:tc>
          <w:tcPr>
            <w:tcW w:w="4518" w:type="dxa"/>
          </w:tcPr>
          <w:p w14:paraId="4A47D56D" w14:textId="2BC05C75" w:rsidR="00793B08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3.</w:t>
            </w:r>
            <w:r w:rsidRPr="00793B08">
              <w:rPr>
                <w:rFonts w:asciiTheme="minorHAnsi" w:hAnsiTheme="minorHAnsi"/>
              </w:rPr>
              <w:tab/>
              <w:t>Scheduling</w:t>
            </w:r>
          </w:p>
        </w:tc>
        <w:tc>
          <w:tcPr>
            <w:tcW w:w="1376" w:type="dxa"/>
          </w:tcPr>
          <w:p w14:paraId="40D395C2" w14:textId="77777777" w:rsidR="00793B08" w:rsidRPr="00221031" w:rsidRDefault="00793B08" w:rsidP="00DB1F9B"/>
        </w:tc>
        <w:tc>
          <w:tcPr>
            <w:tcW w:w="1376" w:type="dxa"/>
          </w:tcPr>
          <w:p w14:paraId="1025012E" w14:textId="77777777" w:rsidR="00793B08" w:rsidRPr="00221031" w:rsidRDefault="00793B08" w:rsidP="00DB1F9B"/>
        </w:tc>
        <w:tc>
          <w:tcPr>
            <w:tcW w:w="1376" w:type="dxa"/>
          </w:tcPr>
          <w:p w14:paraId="76AB030C" w14:textId="77777777" w:rsidR="00793B08" w:rsidRPr="00221031" w:rsidRDefault="00793B08" w:rsidP="00DB1F9B"/>
        </w:tc>
        <w:tc>
          <w:tcPr>
            <w:tcW w:w="1376" w:type="dxa"/>
          </w:tcPr>
          <w:p w14:paraId="19A0CC30" w14:textId="77777777" w:rsidR="00793B08" w:rsidRPr="00221031" w:rsidRDefault="00793B08" w:rsidP="00DB1F9B"/>
        </w:tc>
        <w:tc>
          <w:tcPr>
            <w:tcW w:w="1377" w:type="dxa"/>
          </w:tcPr>
          <w:p w14:paraId="48C60569" w14:textId="77777777" w:rsidR="00793B08" w:rsidRPr="00221031" w:rsidRDefault="00793B08" w:rsidP="00DB1F9B"/>
        </w:tc>
      </w:tr>
      <w:tr w:rsidR="00793B08" w:rsidRPr="00221031" w14:paraId="05D17F3A" w14:textId="77777777" w:rsidTr="00DB1F9B">
        <w:trPr>
          <w:trHeight w:val="467"/>
        </w:trPr>
        <w:tc>
          <w:tcPr>
            <w:tcW w:w="4518" w:type="dxa"/>
          </w:tcPr>
          <w:p w14:paraId="68DCE670" w14:textId="0FDE46D4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93B08">
              <w:rPr>
                <w:rFonts w:asciiTheme="minorHAnsi" w:hAnsiTheme="minorHAnsi"/>
                <w:b/>
              </w:rPr>
              <w:t>I.</w:t>
            </w:r>
            <w:r w:rsidRPr="00793B08">
              <w:rPr>
                <w:rFonts w:asciiTheme="minorHAnsi" w:hAnsiTheme="minorHAnsi"/>
                <w:b/>
              </w:rPr>
              <w:tab/>
              <w:t>Is aware of the external influences that affect the music program, curriculum, and student participation</w:t>
            </w:r>
          </w:p>
        </w:tc>
        <w:tc>
          <w:tcPr>
            <w:tcW w:w="1376" w:type="dxa"/>
          </w:tcPr>
          <w:p w14:paraId="7D81438E" w14:textId="77777777" w:rsidR="00793B08" w:rsidRPr="00221031" w:rsidRDefault="00793B08" w:rsidP="00DB1F9B"/>
        </w:tc>
        <w:tc>
          <w:tcPr>
            <w:tcW w:w="1376" w:type="dxa"/>
          </w:tcPr>
          <w:p w14:paraId="63099BDD" w14:textId="77777777" w:rsidR="00793B08" w:rsidRPr="00221031" w:rsidRDefault="00793B08" w:rsidP="00DB1F9B"/>
        </w:tc>
        <w:tc>
          <w:tcPr>
            <w:tcW w:w="1376" w:type="dxa"/>
          </w:tcPr>
          <w:p w14:paraId="02AD621A" w14:textId="77777777" w:rsidR="00793B08" w:rsidRPr="00221031" w:rsidRDefault="00793B08" w:rsidP="00DB1F9B"/>
        </w:tc>
        <w:tc>
          <w:tcPr>
            <w:tcW w:w="1376" w:type="dxa"/>
          </w:tcPr>
          <w:p w14:paraId="509939BD" w14:textId="77777777" w:rsidR="00793B08" w:rsidRPr="00221031" w:rsidRDefault="00793B08" w:rsidP="00DB1F9B"/>
        </w:tc>
        <w:tc>
          <w:tcPr>
            <w:tcW w:w="1377" w:type="dxa"/>
          </w:tcPr>
          <w:p w14:paraId="2148EDA4" w14:textId="77777777" w:rsidR="00793B08" w:rsidRPr="00221031" w:rsidRDefault="00793B08" w:rsidP="00DB1F9B"/>
        </w:tc>
      </w:tr>
      <w:tr w:rsidR="00793B08" w:rsidRPr="00221031" w14:paraId="52A84905" w14:textId="77777777" w:rsidTr="00DB1F9B">
        <w:trPr>
          <w:trHeight w:val="467"/>
        </w:trPr>
        <w:tc>
          <w:tcPr>
            <w:tcW w:w="4518" w:type="dxa"/>
          </w:tcPr>
          <w:p w14:paraId="2F3A6091" w14:textId="470AE49B" w:rsidR="00793B08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>Advocacy groups</w:t>
            </w:r>
          </w:p>
        </w:tc>
        <w:tc>
          <w:tcPr>
            <w:tcW w:w="1376" w:type="dxa"/>
          </w:tcPr>
          <w:p w14:paraId="6D9774AA" w14:textId="77777777" w:rsidR="00793B08" w:rsidRPr="00221031" w:rsidRDefault="00793B08" w:rsidP="00DB1F9B"/>
        </w:tc>
        <w:tc>
          <w:tcPr>
            <w:tcW w:w="1376" w:type="dxa"/>
          </w:tcPr>
          <w:p w14:paraId="66637D5D" w14:textId="77777777" w:rsidR="00793B08" w:rsidRPr="00221031" w:rsidRDefault="00793B08" w:rsidP="00DB1F9B"/>
        </w:tc>
        <w:tc>
          <w:tcPr>
            <w:tcW w:w="1376" w:type="dxa"/>
          </w:tcPr>
          <w:p w14:paraId="11CD504D" w14:textId="77777777" w:rsidR="00793B08" w:rsidRPr="00221031" w:rsidRDefault="00793B08" w:rsidP="00DB1F9B"/>
        </w:tc>
        <w:tc>
          <w:tcPr>
            <w:tcW w:w="1376" w:type="dxa"/>
          </w:tcPr>
          <w:p w14:paraId="0C8E4296" w14:textId="77777777" w:rsidR="00793B08" w:rsidRPr="00221031" w:rsidRDefault="00793B08" w:rsidP="00DB1F9B"/>
        </w:tc>
        <w:tc>
          <w:tcPr>
            <w:tcW w:w="1377" w:type="dxa"/>
          </w:tcPr>
          <w:p w14:paraId="489D3934" w14:textId="77777777" w:rsidR="00793B08" w:rsidRPr="00221031" w:rsidRDefault="00793B08" w:rsidP="00DB1F9B"/>
        </w:tc>
      </w:tr>
      <w:tr w:rsidR="00793B08" w:rsidRPr="00221031" w14:paraId="7A227CA8" w14:textId="77777777" w:rsidTr="00DB1F9B">
        <w:trPr>
          <w:trHeight w:val="467"/>
        </w:trPr>
        <w:tc>
          <w:tcPr>
            <w:tcW w:w="4518" w:type="dxa"/>
          </w:tcPr>
          <w:p w14:paraId="6BE4C251" w14:textId="5E3CFD84" w:rsidR="00793B08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2.</w:t>
            </w:r>
            <w:r w:rsidRPr="00793B08">
              <w:rPr>
                <w:rFonts w:asciiTheme="minorHAnsi" w:hAnsiTheme="minorHAnsi"/>
              </w:rPr>
              <w:tab/>
              <w:t>Budget constraints</w:t>
            </w:r>
          </w:p>
        </w:tc>
        <w:tc>
          <w:tcPr>
            <w:tcW w:w="1376" w:type="dxa"/>
          </w:tcPr>
          <w:p w14:paraId="41FF8B6C" w14:textId="77777777" w:rsidR="00793B08" w:rsidRPr="00221031" w:rsidRDefault="00793B08" w:rsidP="00DB1F9B"/>
        </w:tc>
        <w:tc>
          <w:tcPr>
            <w:tcW w:w="1376" w:type="dxa"/>
          </w:tcPr>
          <w:p w14:paraId="03947A97" w14:textId="77777777" w:rsidR="00793B08" w:rsidRPr="00221031" w:rsidRDefault="00793B08" w:rsidP="00DB1F9B"/>
        </w:tc>
        <w:tc>
          <w:tcPr>
            <w:tcW w:w="1376" w:type="dxa"/>
          </w:tcPr>
          <w:p w14:paraId="722FA9DA" w14:textId="77777777" w:rsidR="00793B08" w:rsidRPr="00221031" w:rsidRDefault="00793B08" w:rsidP="00DB1F9B"/>
        </w:tc>
        <w:tc>
          <w:tcPr>
            <w:tcW w:w="1376" w:type="dxa"/>
          </w:tcPr>
          <w:p w14:paraId="2993F679" w14:textId="77777777" w:rsidR="00793B08" w:rsidRPr="00221031" w:rsidRDefault="00793B08" w:rsidP="00DB1F9B"/>
        </w:tc>
        <w:tc>
          <w:tcPr>
            <w:tcW w:w="1377" w:type="dxa"/>
          </w:tcPr>
          <w:p w14:paraId="2C63578D" w14:textId="77777777" w:rsidR="00793B08" w:rsidRPr="00221031" w:rsidRDefault="00793B08" w:rsidP="00DB1F9B"/>
        </w:tc>
      </w:tr>
      <w:tr w:rsidR="00793B08" w:rsidRPr="00221031" w14:paraId="06F418E6" w14:textId="77777777" w:rsidTr="00DB1F9B">
        <w:trPr>
          <w:trHeight w:val="467"/>
        </w:trPr>
        <w:tc>
          <w:tcPr>
            <w:tcW w:w="4518" w:type="dxa"/>
          </w:tcPr>
          <w:p w14:paraId="442AAF20" w14:textId="5AE89784" w:rsidR="00793B08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3.</w:t>
            </w:r>
            <w:r w:rsidRPr="00793B08">
              <w:rPr>
                <w:rFonts w:asciiTheme="minorHAnsi" w:hAnsiTheme="minorHAnsi"/>
              </w:rPr>
              <w:tab/>
              <w:t>Mandates</w:t>
            </w:r>
          </w:p>
        </w:tc>
        <w:tc>
          <w:tcPr>
            <w:tcW w:w="1376" w:type="dxa"/>
          </w:tcPr>
          <w:p w14:paraId="348D4581" w14:textId="77777777" w:rsidR="00793B08" w:rsidRPr="00221031" w:rsidRDefault="00793B08" w:rsidP="00DB1F9B"/>
        </w:tc>
        <w:tc>
          <w:tcPr>
            <w:tcW w:w="1376" w:type="dxa"/>
          </w:tcPr>
          <w:p w14:paraId="2AB02867" w14:textId="77777777" w:rsidR="00793B08" w:rsidRPr="00221031" w:rsidRDefault="00793B08" w:rsidP="00DB1F9B"/>
        </w:tc>
        <w:tc>
          <w:tcPr>
            <w:tcW w:w="1376" w:type="dxa"/>
          </w:tcPr>
          <w:p w14:paraId="430AB648" w14:textId="77777777" w:rsidR="00793B08" w:rsidRPr="00221031" w:rsidRDefault="00793B08" w:rsidP="00DB1F9B"/>
        </w:tc>
        <w:tc>
          <w:tcPr>
            <w:tcW w:w="1376" w:type="dxa"/>
          </w:tcPr>
          <w:p w14:paraId="0CFFD136" w14:textId="77777777" w:rsidR="00793B08" w:rsidRPr="00221031" w:rsidRDefault="00793B08" w:rsidP="00DB1F9B"/>
        </w:tc>
        <w:tc>
          <w:tcPr>
            <w:tcW w:w="1377" w:type="dxa"/>
          </w:tcPr>
          <w:p w14:paraId="4D09AB0E" w14:textId="77777777" w:rsidR="00793B08" w:rsidRPr="00221031" w:rsidRDefault="00793B08" w:rsidP="00DB1F9B"/>
        </w:tc>
      </w:tr>
      <w:tr w:rsidR="00793B08" w:rsidRPr="00221031" w14:paraId="1EF7852A" w14:textId="77777777" w:rsidTr="00DB1F9B">
        <w:trPr>
          <w:trHeight w:val="467"/>
        </w:trPr>
        <w:tc>
          <w:tcPr>
            <w:tcW w:w="4518" w:type="dxa"/>
          </w:tcPr>
          <w:p w14:paraId="6DAF9AB2" w14:textId="4AB07674" w:rsidR="00793B08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4.</w:t>
            </w:r>
            <w:r w:rsidRPr="00793B08">
              <w:rPr>
                <w:rFonts w:asciiTheme="minorHAnsi" w:hAnsiTheme="minorHAnsi"/>
              </w:rPr>
              <w:tab/>
              <w:t>Scheduling</w:t>
            </w:r>
          </w:p>
        </w:tc>
        <w:tc>
          <w:tcPr>
            <w:tcW w:w="1376" w:type="dxa"/>
          </w:tcPr>
          <w:p w14:paraId="04CE7DAD" w14:textId="77777777" w:rsidR="00793B08" w:rsidRPr="00221031" w:rsidRDefault="00793B08" w:rsidP="00DB1F9B"/>
        </w:tc>
        <w:tc>
          <w:tcPr>
            <w:tcW w:w="1376" w:type="dxa"/>
          </w:tcPr>
          <w:p w14:paraId="00B8159E" w14:textId="77777777" w:rsidR="00793B08" w:rsidRPr="00221031" w:rsidRDefault="00793B08" w:rsidP="00DB1F9B"/>
        </w:tc>
        <w:tc>
          <w:tcPr>
            <w:tcW w:w="1376" w:type="dxa"/>
          </w:tcPr>
          <w:p w14:paraId="3121F19E" w14:textId="77777777" w:rsidR="00793B08" w:rsidRPr="00221031" w:rsidRDefault="00793B08" w:rsidP="00DB1F9B"/>
        </w:tc>
        <w:tc>
          <w:tcPr>
            <w:tcW w:w="1376" w:type="dxa"/>
          </w:tcPr>
          <w:p w14:paraId="7E3EFC1C" w14:textId="77777777" w:rsidR="00793B08" w:rsidRPr="00221031" w:rsidRDefault="00793B08" w:rsidP="00DB1F9B"/>
        </w:tc>
        <w:tc>
          <w:tcPr>
            <w:tcW w:w="1377" w:type="dxa"/>
          </w:tcPr>
          <w:p w14:paraId="515AAEFA" w14:textId="77777777" w:rsidR="00793B08" w:rsidRPr="00221031" w:rsidRDefault="00793B08" w:rsidP="00DB1F9B"/>
        </w:tc>
      </w:tr>
      <w:tr w:rsidR="00793B08" w:rsidRPr="00221031" w14:paraId="6EE7A011" w14:textId="77777777" w:rsidTr="00DB1F9B">
        <w:trPr>
          <w:trHeight w:val="467"/>
        </w:trPr>
        <w:tc>
          <w:tcPr>
            <w:tcW w:w="4518" w:type="dxa"/>
          </w:tcPr>
          <w:p w14:paraId="3D5C2792" w14:textId="69389199" w:rsidR="00793B08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5.</w:t>
            </w:r>
            <w:r w:rsidRPr="00793B08">
              <w:rPr>
                <w:rFonts w:asciiTheme="minorHAnsi" w:hAnsiTheme="minorHAnsi"/>
              </w:rPr>
              <w:tab/>
              <w:t>Student and community economics and demographics</w:t>
            </w:r>
          </w:p>
        </w:tc>
        <w:tc>
          <w:tcPr>
            <w:tcW w:w="1376" w:type="dxa"/>
          </w:tcPr>
          <w:p w14:paraId="1366D2D9" w14:textId="77777777" w:rsidR="00793B08" w:rsidRPr="00221031" w:rsidRDefault="00793B08" w:rsidP="00DB1F9B"/>
        </w:tc>
        <w:tc>
          <w:tcPr>
            <w:tcW w:w="1376" w:type="dxa"/>
          </w:tcPr>
          <w:p w14:paraId="6AB39B42" w14:textId="77777777" w:rsidR="00793B08" w:rsidRPr="00221031" w:rsidRDefault="00793B08" w:rsidP="00DB1F9B"/>
        </w:tc>
        <w:tc>
          <w:tcPr>
            <w:tcW w:w="1376" w:type="dxa"/>
          </w:tcPr>
          <w:p w14:paraId="0758174F" w14:textId="77777777" w:rsidR="00793B08" w:rsidRPr="00221031" w:rsidRDefault="00793B08" w:rsidP="00DB1F9B"/>
        </w:tc>
        <w:tc>
          <w:tcPr>
            <w:tcW w:w="1376" w:type="dxa"/>
          </w:tcPr>
          <w:p w14:paraId="5982ED7E" w14:textId="77777777" w:rsidR="00793B08" w:rsidRPr="00221031" w:rsidRDefault="00793B08" w:rsidP="00DB1F9B"/>
        </w:tc>
        <w:tc>
          <w:tcPr>
            <w:tcW w:w="1377" w:type="dxa"/>
          </w:tcPr>
          <w:p w14:paraId="0EDDD2AB" w14:textId="77777777" w:rsidR="00793B08" w:rsidRPr="00221031" w:rsidRDefault="00793B08" w:rsidP="00DB1F9B"/>
        </w:tc>
      </w:tr>
      <w:tr w:rsidR="00793B08" w:rsidRPr="00221031" w14:paraId="44BEBE13" w14:textId="77777777" w:rsidTr="00DB1F9B">
        <w:trPr>
          <w:trHeight w:val="467"/>
        </w:trPr>
        <w:tc>
          <w:tcPr>
            <w:tcW w:w="4518" w:type="dxa"/>
          </w:tcPr>
          <w:p w14:paraId="1DC7292A" w14:textId="146B020D" w:rsidR="00793B08" w:rsidRPr="00793B08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93B08">
              <w:rPr>
                <w:rFonts w:asciiTheme="minorHAnsi" w:hAnsiTheme="minorHAnsi"/>
                <w:b/>
              </w:rPr>
              <w:t>J.</w:t>
            </w:r>
            <w:r w:rsidRPr="00793B08">
              <w:rPr>
                <w:rFonts w:asciiTheme="minorHAnsi" w:hAnsiTheme="minorHAnsi"/>
                <w:b/>
              </w:rPr>
              <w:tab/>
              <w:t>Is aware of strategies for promoting physically healthy performance practices for students and teachers</w:t>
            </w:r>
          </w:p>
        </w:tc>
        <w:tc>
          <w:tcPr>
            <w:tcW w:w="1376" w:type="dxa"/>
          </w:tcPr>
          <w:p w14:paraId="7C82F317" w14:textId="77777777" w:rsidR="00793B08" w:rsidRPr="00221031" w:rsidRDefault="00793B08" w:rsidP="00DB1F9B"/>
        </w:tc>
        <w:tc>
          <w:tcPr>
            <w:tcW w:w="1376" w:type="dxa"/>
          </w:tcPr>
          <w:p w14:paraId="46B4BA75" w14:textId="77777777" w:rsidR="00793B08" w:rsidRPr="00221031" w:rsidRDefault="00793B08" w:rsidP="00DB1F9B"/>
        </w:tc>
        <w:tc>
          <w:tcPr>
            <w:tcW w:w="1376" w:type="dxa"/>
          </w:tcPr>
          <w:p w14:paraId="1E61F325" w14:textId="77777777" w:rsidR="00793B08" w:rsidRPr="00221031" w:rsidRDefault="00793B08" w:rsidP="00DB1F9B"/>
        </w:tc>
        <w:tc>
          <w:tcPr>
            <w:tcW w:w="1376" w:type="dxa"/>
          </w:tcPr>
          <w:p w14:paraId="2EB9A7B6" w14:textId="77777777" w:rsidR="00793B08" w:rsidRPr="00221031" w:rsidRDefault="00793B08" w:rsidP="00DB1F9B"/>
        </w:tc>
        <w:tc>
          <w:tcPr>
            <w:tcW w:w="1377" w:type="dxa"/>
          </w:tcPr>
          <w:p w14:paraId="2363BFB8" w14:textId="77777777" w:rsidR="00793B08" w:rsidRPr="00221031" w:rsidRDefault="00793B08" w:rsidP="00DB1F9B"/>
        </w:tc>
      </w:tr>
      <w:tr w:rsidR="00793B08" w:rsidRPr="00221031" w14:paraId="3066CB21" w14:textId="77777777" w:rsidTr="00DB1F9B">
        <w:trPr>
          <w:trHeight w:val="467"/>
        </w:trPr>
        <w:tc>
          <w:tcPr>
            <w:tcW w:w="4518" w:type="dxa"/>
          </w:tcPr>
          <w:p w14:paraId="56CA7AD5" w14:textId="190EF971" w:rsidR="00793B08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lastRenderedPageBreak/>
              <w:t>1.</w:t>
            </w:r>
            <w:r w:rsidRPr="00793B08">
              <w:rPr>
                <w:rFonts w:asciiTheme="minorHAnsi" w:hAnsiTheme="minorHAnsi"/>
              </w:rPr>
              <w:tab/>
              <w:t>Health issues specific to teachers (e.g., using the voice in the classroom, work-related stress)</w:t>
            </w:r>
          </w:p>
        </w:tc>
        <w:tc>
          <w:tcPr>
            <w:tcW w:w="1376" w:type="dxa"/>
          </w:tcPr>
          <w:p w14:paraId="30D716FF" w14:textId="77777777" w:rsidR="00793B08" w:rsidRPr="00221031" w:rsidRDefault="00793B08" w:rsidP="00DB1F9B"/>
        </w:tc>
        <w:tc>
          <w:tcPr>
            <w:tcW w:w="1376" w:type="dxa"/>
          </w:tcPr>
          <w:p w14:paraId="4699F167" w14:textId="77777777" w:rsidR="00793B08" w:rsidRPr="00221031" w:rsidRDefault="00793B08" w:rsidP="00DB1F9B"/>
        </w:tc>
        <w:tc>
          <w:tcPr>
            <w:tcW w:w="1376" w:type="dxa"/>
          </w:tcPr>
          <w:p w14:paraId="1ACEE22C" w14:textId="77777777" w:rsidR="00793B08" w:rsidRPr="00221031" w:rsidRDefault="00793B08" w:rsidP="00DB1F9B"/>
        </w:tc>
        <w:tc>
          <w:tcPr>
            <w:tcW w:w="1376" w:type="dxa"/>
          </w:tcPr>
          <w:p w14:paraId="0DC77F17" w14:textId="77777777" w:rsidR="00793B08" w:rsidRPr="00221031" w:rsidRDefault="00793B08" w:rsidP="00DB1F9B"/>
        </w:tc>
        <w:tc>
          <w:tcPr>
            <w:tcW w:w="1377" w:type="dxa"/>
          </w:tcPr>
          <w:p w14:paraId="3963454F" w14:textId="77777777" w:rsidR="00793B08" w:rsidRPr="00221031" w:rsidRDefault="00793B08" w:rsidP="00DB1F9B"/>
        </w:tc>
      </w:tr>
      <w:tr w:rsidR="00793B08" w:rsidRPr="00221031" w14:paraId="02827A3D" w14:textId="77777777" w:rsidTr="00DB1F9B">
        <w:trPr>
          <w:trHeight w:val="467"/>
        </w:trPr>
        <w:tc>
          <w:tcPr>
            <w:tcW w:w="4518" w:type="dxa"/>
          </w:tcPr>
          <w:p w14:paraId="78DB4174" w14:textId="6E47CA76" w:rsidR="00793B08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2.</w:t>
            </w:r>
            <w:r w:rsidRPr="00793B08">
              <w:rPr>
                <w:rFonts w:asciiTheme="minorHAnsi" w:hAnsiTheme="minorHAnsi"/>
              </w:rPr>
              <w:tab/>
              <w:t>Hearing protection</w:t>
            </w:r>
          </w:p>
        </w:tc>
        <w:tc>
          <w:tcPr>
            <w:tcW w:w="1376" w:type="dxa"/>
          </w:tcPr>
          <w:p w14:paraId="0E6AEC9D" w14:textId="77777777" w:rsidR="00793B08" w:rsidRPr="00221031" w:rsidRDefault="00793B08" w:rsidP="00DB1F9B"/>
        </w:tc>
        <w:tc>
          <w:tcPr>
            <w:tcW w:w="1376" w:type="dxa"/>
          </w:tcPr>
          <w:p w14:paraId="3704050C" w14:textId="77777777" w:rsidR="00793B08" w:rsidRPr="00221031" w:rsidRDefault="00793B08" w:rsidP="00DB1F9B"/>
        </w:tc>
        <w:tc>
          <w:tcPr>
            <w:tcW w:w="1376" w:type="dxa"/>
          </w:tcPr>
          <w:p w14:paraId="3042782C" w14:textId="77777777" w:rsidR="00793B08" w:rsidRPr="00221031" w:rsidRDefault="00793B08" w:rsidP="00DB1F9B"/>
        </w:tc>
        <w:tc>
          <w:tcPr>
            <w:tcW w:w="1376" w:type="dxa"/>
          </w:tcPr>
          <w:p w14:paraId="01090F86" w14:textId="77777777" w:rsidR="00793B08" w:rsidRPr="00221031" w:rsidRDefault="00793B08" w:rsidP="00DB1F9B"/>
        </w:tc>
        <w:tc>
          <w:tcPr>
            <w:tcW w:w="1377" w:type="dxa"/>
          </w:tcPr>
          <w:p w14:paraId="53A52B7F" w14:textId="77777777" w:rsidR="00793B08" w:rsidRPr="00221031" w:rsidRDefault="00793B08" w:rsidP="00DB1F9B"/>
        </w:tc>
      </w:tr>
      <w:tr w:rsidR="00793B08" w:rsidRPr="00221031" w14:paraId="74D224DF" w14:textId="77777777" w:rsidTr="00DB1F9B">
        <w:trPr>
          <w:trHeight w:val="467"/>
        </w:trPr>
        <w:tc>
          <w:tcPr>
            <w:tcW w:w="4518" w:type="dxa"/>
          </w:tcPr>
          <w:p w14:paraId="196F492F" w14:textId="1698CC0C" w:rsidR="00793B08" w:rsidRPr="00793B08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93B08">
              <w:rPr>
                <w:rFonts w:asciiTheme="minorHAnsi" w:hAnsiTheme="minorHAnsi"/>
                <w:b/>
              </w:rPr>
              <w:t>K.</w:t>
            </w:r>
            <w:r w:rsidRPr="00793B08">
              <w:rPr>
                <w:rFonts w:asciiTheme="minorHAnsi" w:hAnsiTheme="minorHAnsi"/>
                <w:b/>
              </w:rPr>
              <w:tab/>
              <w:t>Is familiar with technology and instructional software and ways to incorporate them in the classroom</w:t>
            </w:r>
          </w:p>
        </w:tc>
        <w:tc>
          <w:tcPr>
            <w:tcW w:w="1376" w:type="dxa"/>
          </w:tcPr>
          <w:p w14:paraId="5D573F47" w14:textId="77777777" w:rsidR="00793B08" w:rsidRPr="00221031" w:rsidRDefault="00793B08" w:rsidP="00DB1F9B"/>
        </w:tc>
        <w:tc>
          <w:tcPr>
            <w:tcW w:w="1376" w:type="dxa"/>
          </w:tcPr>
          <w:p w14:paraId="77237143" w14:textId="77777777" w:rsidR="00793B08" w:rsidRPr="00221031" w:rsidRDefault="00793B08" w:rsidP="00DB1F9B"/>
        </w:tc>
        <w:tc>
          <w:tcPr>
            <w:tcW w:w="1376" w:type="dxa"/>
          </w:tcPr>
          <w:p w14:paraId="25BD1BD1" w14:textId="77777777" w:rsidR="00793B08" w:rsidRPr="00221031" w:rsidRDefault="00793B08" w:rsidP="00DB1F9B"/>
        </w:tc>
        <w:tc>
          <w:tcPr>
            <w:tcW w:w="1376" w:type="dxa"/>
          </w:tcPr>
          <w:p w14:paraId="62E0D9CB" w14:textId="77777777" w:rsidR="00793B08" w:rsidRPr="00221031" w:rsidRDefault="00793B08" w:rsidP="00DB1F9B"/>
        </w:tc>
        <w:tc>
          <w:tcPr>
            <w:tcW w:w="1377" w:type="dxa"/>
          </w:tcPr>
          <w:p w14:paraId="67103BC7" w14:textId="77777777" w:rsidR="00793B08" w:rsidRPr="00221031" w:rsidRDefault="00793B08" w:rsidP="00DB1F9B"/>
        </w:tc>
      </w:tr>
      <w:tr w:rsidR="00793B08" w:rsidRPr="00221031" w14:paraId="5E6A55F4" w14:textId="77777777" w:rsidTr="00DB1F9B">
        <w:trPr>
          <w:trHeight w:val="467"/>
        </w:trPr>
        <w:tc>
          <w:tcPr>
            <w:tcW w:w="4518" w:type="dxa"/>
          </w:tcPr>
          <w:p w14:paraId="24F095D7" w14:textId="77777777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>Hardware</w:t>
            </w:r>
            <w:r>
              <w:rPr>
                <w:rFonts w:asciiTheme="minorHAnsi" w:hAnsiTheme="minorHAnsi"/>
              </w:rPr>
              <w:br/>
            </w:r>
            <w:r w:rsidRPr="00793B08">
              <w:rPr>
                <w:rFonts w:asciiTheme="minorHAnsi" w:hAnsiTheme="minorHAnsi"/>
              </w:rPr>
              <w:t>a.</w:t>
            </w:r>
            <w:r w:rsidRPr="00793B08">
              <w:rPr>
                <w:rFonts w:asciiTheme="minorHAnsi" w:hAnsiTheme="minorHAnsi"/>
              </w:rPr>
              <w:tab/>
              <w:t>cables and audio interfaces</w:t>
            </w:r>
          </w:p>
          <w:p w14:paraId="3CB10C48" w14:textId="77777777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b.</w:t>
            </w:r>
            <w:r w:rsidRPr="00793B08">
              <w:rPr>
                <w:rFonts w:asciiTheme="minorHAnsi" w:hAnsiTheme="minorHAnsi"/>
              </w:rPr>
              <w:tab/>
              <w:t>microphones</w:t>
            </w:r>
          </w:p>
          <w:p w14:paraId="6F310251" w14:textId="77777777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c.</w:t>
            </w:r>
            <w:r w:rsidRPr="00793B08">
              <w:rPr>
                <w:rFonts w:asciiTheme="minorHAnsi" w:hAnsiTheme="minorHAnsi"/>
              </w:rPr>
              <w:tab/>
              <w:t>music storage devices</w:t>
            </w:r>
          </w:p>
          <w:p w14:paraId="4632C74D" w14:textId="77777777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d.</w:t>
            </w:r>
            <w:r w:rsidRPr="00793B08">
              <w:rPr>
                <w:rFonts w:asciiTheme="minorHAnsi" w:hAnsiTheme="minorHAnsi"/>
              </w:rPr>
              <w:tab/>
              <w:t>speakers and monitors</w:t>
            </w:r>
          </w:p>
          <w:p w14:paraId="6681B532" w14:textId="2514A1C7" w:rsidR="00793B08" w:rsidRPr="006F60BA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e.</w:t>
            </w:r>
            <w:r w:rsidRPr="00793B08">
              <w:rPr>
                <w:rFonts w:asciiTheme="minorHAnsi" w:hAnsiTheme="minorHAnsi"/>
              </w:rPr>
              <w:tab/>
              <w:t>tablets</w:t>
            </w:r>
          </w:p>
        </w:tc>
        <w:tc>
          <w:tcPr>
            <w:tcW w:w="1376" w:type="dxa"/>
          </w:tcPr>
          <w:p w14:paraId="191136AD" w14:textId="77777777" w:rsidR="00793B08" w:rsidRPr="00221031" w:rsidRDefault="00793B08" w:rsidP="00DB1F9B"/>
        </w:tc>
        <w:tc>
          <w:tcPr>
            <w:tcW w:w="1376" w:type="dxa"/>
          </w:tcPr>
          <w:p w14:paraId="446B59D2" w14:textId="77777777" w:rsidR="00793B08" w:rsidRPr="00221031" w:rsidRDefault="00793B08" w:rsidP="00DB1F9B"/>
        </w:tc>
        <w:tc>
          <w:tcPr>
            <w:tcW w:w="1376" w:type="dxa"/>
          </w:tcPr>
          <w:p w14:paraId="6561B85C" w14:textId="77777777" w:rsidR="00793B08" w:rsidRPr="00221031" w:rsidRDefault="00793B08" w:rsidP="00DB1F9B"/>
        </w:tc>
        <w:tc>
          <w:tcPr>
            <w:tcW w:w="1376" w:type="dxa"/>
          </w:tcPr>
          <w:p w14:paraId="70EA90EA" w14:textId="77777777" w:rsidR="00793B08" w:rsidRPr="00221031" w:rsidRDefault="00793B08" w:rsidP="00DB1F9B"/>
        </w:tc>
        <w:tc>
          <w:tcPr>
            <w:tcW w:w="1377" w:type="dxa"/>
          </w:tcPr>
          <w:p w14:paraId="71C645A2" w14:textId="77777777" w:rsidR="00793B08" w:rsidRPr="00221031" w:rsidRDefault="00793B08" w:rsidP="00DB1F9B"/>
        </w:tc>
      </w:tr>
      <w:tr w:rsidR="00793B08" w:rsidRPr="00221031" w14:paraId="104B6DB5" w14:textId="77777777" w:rsidTr="00DB1F9B">
        <w:trPr>
          <w:trHeight w:val="467"/>
        </w:trPr>
        <w:tc>
          <w:tcPr>
            <w:tcW w:w="4518" w:type="dxa"/>
          </w:tcPr>
          <w:p w14:paraId="0C04BDB5" w14:textId="77777777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2.</w:t>
            </w:r>
            <w:r w:rsidRPr="00793B08">
              <w:rPr>
                <w:rFonts w:asciiTheme="minorHAnsi" w:hAnsiTheme="minorHAnsi"/>
              </w:rPr>
              <w:tab/>
              <w:t>Software</w:t>
            </w:r>
            <w:r>
              <w:rPr>
                <w:rFonts w:asciiTheme="minorHAnsi" w:hAnsiTheme="minorHAnsi"/>
              </w:rPr>
              <w:br/>
            </w:r>
            <w:r w:rsidRPr="00793B08">
              <w:rPr>
                <w:rFonts w:asciiTheme="minorHAnsi" w:hAnsiTheme="minorHAnsi"/>
              </w:rPr>
              <w:t>a.</w:t>
            </w:r>
            <w:r w:rsidRPr="00793B08">
              <w:rPr>
                <w:rFonts w:asciiTheme="minorHAnsi" w:hAnsiTheme="minorHAnsi"/>
              </w:rPr>
              <w:tab/>
              <w:t>cloud-based storage</w:t>
            </w:r>
          </w:p>
          <w:p w14:paraId="2CEE8FB6" w14:textId="77777777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b.</w:t>
            </w:r>
            <w:r w:rsidRPr="00793B08">
              <w:rPr>
                <w:rFonts w:asciiTheme="minorHAnsi" w:hAnsiTheme="minorHAnsi"/>
              </w:rPr>
              <w:tab/>
              <w:t>music assessment software</w:t>
            </w:r>
          </w:p>
          <w:p w14:paraId="570C137B" w14:textId="77777777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c.</w:t>
            </w:r>
            <w:r w:rsidRPr="00793B08">
              <w:rPr>
                <w:rFonts w:asciiTheme="minorHAnsi" w:hAnsiTheme="minorHAnsi"/>
              </w:rPr>
              <w:tab/>
              <w:t>music digital audio workstation software</w:t>
            </w:r>
          </w:p>
          <w:p w14:paraId="055431C6" w14:textId="77777777" w:rsidR="00793B08" w:rsidRPr="00793B08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d.</w:t>
            </w:r>
            <w:r w:rsidRPr="00793B08">
              <w:rPr>
                <w:rFonts w:asciiTheme="minorHAnsi" w:hAnsiTheme="minorHAnsi"/>
              </w:rPr>
              <w:tab/>
              <w:t>music streaming applications</w:t>
            </w:r>
          </w:p>
          <w:p w14:paraId="74338EDC" w14:textId="0A06357A" w:rsidR="00793B08" w:rsidRPr="006F60BA" w:rsidRDefault="00793B08" w:rsidP="00793B08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e.</w:t>
            </w:r>
            <w:r w:rsidRPr="00793B08">
              <w:rPr>
                <w:rFonts w:asciiTheme="minorHAnsi" w:hAnsiTheme="minorHAnsi"/>
              </w:rPr>
              <w:tab/>
              <w:t>presentation software</w:t>
            </w:r>
          </w:p>
        </w:tc>
        <w:tc>
          <w:tcPr>
            <w:tcW w:w="1376" w:type="dxa"/>
          </w:tcPr>
          <w:p w14:paraId="78FC7FCF" w14:textId="77777777" w:rsidR="00793B08" w:rsidRPr="00221031" w:rsidRDefault="00793B08" w:rsidP="00DB1F9B"/>
        </w:tc>
        <w:tc>
          <w:tcPr>
            <w:tcW w:w="1376" w:type="dxa"/>
          </w:tcPr>
          <w:p w14:paraId="09C02C00" w14:textId="77777777" w:rsidR="00793B08" w:rsidRPr="00221031" w:rsidRDefault="00793B08" w:rsidP="00DB1F9B"/>
        </w:tc>
        <w:tc>
          <w:tcPr>
            <w:tcW w:w="1376" w:type="dxa"/>
          </w:tcPr>
          <w:p w14:paraId="2C64C2F5" w14:textId="77777777" w:rsidR="00793B08" w:rsidRPr="00221031" w:rsidRDefault="00793B08" w:rsidP="00DB1F9B"/>
        </w:tc>
        <w:tc>
          <w:tcPr>
            <w:tcW w:w="1376" w:type="dxa"/>
          </w:tcPr>
          <w:p w14:paraId="30980B5E" w14:textId="77777777" w:rsidR="00793B08" w:rsidRPr="00221031" w:rsidRDefault="00793B08" w:rsidP="00DB1F9B"/>
        </w:tc>
        <w:tc>
          <w:tcPr>
            <w:tcW w:w="1377" w:type="dxa"/>
          </w:tcPr>
          <w:p w14:paraId="53F8F13C" w14:textId="77777777" w:rsidR="00793B08" w:rsidRPr="00221031" w:rsidRDefault="00793B08" w:rsidP="00DB1F9B"/>
        </w:tc>
      </w:tr>
      <w:tr w:rsidR="00793B08" w:rsidRPr="00221031" w14:paraId="3BA9398C" w14:textId="77777777" w:rsidTr="00DB1F9B">
        <w:trPr>
          <w:trHeight w:val="467"/>
        </w:trPr>
        <w:tc>
          <w:tcPr>
            <w:tcW w:w="4518" w:type="dxa"/>
          </w:tcPr>
          <w:p w14:paraId="5B167779" w14:textId="6BBE5920" w:rsidR="00793B08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3.</w:t>
            </w:r>
            <w:r w:rsidRPr="00793B08">
              <w:rPr>
                <w:rFonts w:asciiTheme="minorHAnsi" w:hAnsiTheme="minorHAnsi"/>
              </w:rPr>
              <w:tab/>
              <w:t>Multimedia</w:t>
            </w:r>
          </w:p>
        </w:tc>
        <w:tc>
          <w:tcPr>
            <w:tcW w:w="1376" w:type="dxa"/>
          </w:tcPr>
          <w:p w14:paraId="07F2347A" w14:textId="77777777" w:rsidR="00793B08" w:rsidRPr="00221031" w:rsidRDefault="00793B08" w:rsidP="00DB1F9B"/>
        </w:tc>
        <w:tc>
          <w:tcPr>
            <w:tcW w:w="1376" w:type="dxa"/>
          </w:tcPr>
          <w:p w14:paraId="71D3E5CA" w14:textId="77777777" w:rsidR="00793B08" w:rsidRPr="00221031" w:rsidRDefault="00793B08" w:rsidP="00DB1F9B"/>
        </w:tc>
        <w:tc>
          <w:tcPr>
            <w:tcW w:w="1376" w:type="dxa"/>
          </w:tcPr>
          <w:p w14:paraId="69235C6F" w14:textId="77777777" w:rsidR="00793B08" w:rsidRPr="00221031" w:rsidRDefault="00793B08" w:rsidP="00DB1F9B"/>
        </w:tc>
        <w:tc>
          <w:tcPr>
            <w:tcW w:w="1376" w:type="dxa"/>
          </w:tcPr>
          <w:p w14:paraId="0C9DF774" w14:textId="77777777" w:rsidR="00793B08" w:rsidRPr="00221031" w:rsidRDefault="00793B08" w:rsidP="00DB1F9B"/>
        </w:tc>
        <w:tc>
          <w:tcPr>
            <w:tcW w:w="1377" w:type="dxa"/>
          </w:tcPr>
          <w:p w14:paraId="232ACA8D" w14:textId="77777777" w:rsidR="00793B08" w:rsidRPr="00221031" w:rsidRDefault="00793B08" w:rsidP="00DB1F9B"/>
        </w:tc>
      </w:tr>
      <w:tr w:rsidR="00793B08" w:rsidRPr="00221031" w14:paraId="6DDA4CEB" w14:textId="77777777" w:rsidTr="00DB1F9B">
        <w:trPr>
          <w:trHeight w:val="467"/>
        </w:trPr>
        <w:tc>
          <w:tcPr>
            <w:tcW w:w="4518" w:type="dxa"/>
          </w:tcPr>
          <w:p w14:paraId="1F86922B" w14:textId="7D7AC196" w:rsidR="00793B08" w:rsidRPr="00793B08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93B08">
              <w:rPr>
                <w:rFonts w:asciiTheme="minorHAnsi" w:hAnsiTheme="minorHAnsi"/>
                <w:b/>
              </w:rPr>
              <w:t>L.</w:t>
            </w:r>
            <w:r w:rsidRPr="00793B08">
              <w:rPr>
                <w:rFonts w:asciiTheme="minorHAnsi" w:hAnsiTheme="minorHAnsi"/>
                <w:b/>
              </w:rPr>
              <w:tab/>
              <w:t xml:space="preserve">Demonstrates knowledge of music notation publishing software for pedagogical </w:t>
            </w:r>
            <w:r w:rsidRPr="00793B08">
              <w:rPr>
                <w:rFonts w:asciiTheme="minorHAnsi" w:hAnsiTheme="minorHAnsi"/>
                <w:b/>
              </w:rPr>
              <w:lastRenderedPageBreak/>
              <w:t>purposes</w:t>
            </w:r>
          </w:p>
        </w:tc>
        <w:tc>
          <w:tcPr>
            <w:tcW w:w="1376" w:type="dxa"/>
          </w:tcPr>
          <w:p w14:paraId="08A24F52" w14:textId="77777777" w:rsidR="00793B08" w:rsidRPr="00221031" w:rsidRDefault="00793B08" w:rsidP="00DB1F9B"/>
        </w:tc>
        <w:tc>
          <w:tcPr>
            <w:tcW w:w="1376" w:type="dxa"/>
          </w:tcPr>
          <w:p w14:paraId="55C9AC25" w14:textId="77777777" w:rsidR="00793B08" w:rsidRPr="00221031" w:rsidRDefault="00793B08" w:rsidP="00DB1F9B"/>
        </w:tc>
        <w:tc>
          <w:tcPr>
            <w:tcW w:w="1376" w:type="dxa"/>
          </w:tcPr>
          <w:p w14:paraId="34DDD97D" w14:textId="77777777" w:rsidR="00793B08" w:rsidRPr="00221031" w:rsidRDefault="00793B08" w:rsidP="00DB1F9B"/>
        </w:tc>
        <w:tc>
          <w:tcPr>
            <w:tcW w:w="1376" w:type="dxa"/>
          </w:tcPr>
          <w:p w14:paraId="3DED6647" w14:textId="77777777" w:rsidR="00793B08" w:rsidRPr="00221031" w:rsidRDefault="00793B08" w:rsidP="00DB1F9B"/>
        </w:tc>
        <w:tc>
          <w:tcPr>
            <w:tcW w:w="1377" w:type="dxa"/>
          </w:tcPr>
          <w:p w14:paraId="577991C6" w14:textId="77777777" w:rsidR="00793B08" w:rsidRPr="00221031" w:rsidRDefault="00793B08" w:rsidP="00DB1F9B"/>
        </w:tc>
      </w:tr>
      <w:tr w:rsidR="00793B08" w:rsidRPr="00221031" w14:paraId="3F5E223A" w14:textId="77777777" w:rsidTr="00DB1F9B">
        <w:trPr>
          <w:trHeight w:val="467"/>
        </w:trPr>
        <w:tc>
          <w:tcPr>
            <w:tcW w:w="4518" w:type="dxa"/>
          </w:tcPr>
          <w:p w14:paraId="6E3A0952" w14:textId="26EB7703" w:rsidR="00793B08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>Import and input</w:t>
            </w:r>
          </w:p>
        </w:tc>
        <w:tc>
          <w:tcPr>
            <w:tcW w:w="1376" w:type="dxa"/>
          </w:tcPr>
          <w:p w14:paraId="43846E19" w14:textId="77777777" w:rsidR="00793B08" w:rsidRPr="00221031" w:rsidRDefault="00793B08" w:rsidP="00DB1F9B"/>
        </w:tc>
        <w:tc>
          <w:tcPr>
            <w:tcW w:w="1376" w:type="dxa"/>
          </w:tcPr>
          <w:p w14:paraId="4A8090B8" w14:textId="77777777" w:rsidR="00793B08" w:rsidRPr="00221031" w:rsidRDefault="00793B08" w:rsidP="00DB1F9B"/>
        </w:tc>
        <w:tc>
          <w:tcPr>
            <w:tcW w:w="1376" w:type="dxa"/>
          </w:tcPr>
          <w:p w14:paraId="413CC24D" w14:textId="77777777" w:rsidR="00793B08" w:rsidRPr="00221031" w:rsidRDefault="00793B08" w:rsidP="00DB1F9B"/>
        </w:tc>
        <w:tc>
          <w:tcPr>
            <w:tcW w:w="1376" w:type="dxa"/>
          </w:tcPr>
          <w:p w14:paraId="52F6ED8C" w14:textId="77777777" w:rsidR="00793B08" w:rsidRPr="00221031" w:rsidRDefault="00793B08" w:rsidP="00DB1F9B"/>
        </w:tc>
        <w:tc>
          <w:tcPr>
            <w:tcW w:w="1377" w:type="dxa"/>
          </w:tcPr>
          <w:p w14:paraId="6603EB13" w14:textId="77777777" w:rsidR="00793B08" w:rsidRPr="00221031" w:rsidRDefault="00793B08" w:rsidP="00DB1F9B"/>
        </w:tc>
      </w:tr>
      <w:tr w:rsidR="00793B08" w:rsidRPr="00221031" w14:paraId="7543EC33" w14:textId="77777777" w:rsidTr="00DB1F9B">
        <w:trPr>
          <w:trHeight w:val="467"/>
        </w:trPr>
        <w:tc>
          <w:tcPr>
            <w:tcW w:w="4518" w:type="dxa"/>
          </w:tcPr>
          <w:p w14:paraId="50E048F7" w14:textId="305FB52F" w:rsidR="00793B08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2.</w:t>
            </w:r>
            <w:r w:rsidRPr="00793B08">
              <w:rPr>
                <w:rFonts w:asciiTheme="minorHAnsi" w:hAnsiTheme="minorHAnsi"/>
              </w:rPr>
              <w:tab/>
              <w:t>Export and output</w:t>
            </w:r>
          </w:p>
        </w:tc>
        <w:tc>
          <w:tcPr>
            <w:tcW w:w="1376" w:type="dxa"/>
          </w:tcPr>
          <w:p w14:paraId="475C08A4" w14:textId="77777777" w:rsidR="00793B08" w:rsidRPr="00221031" w:rsidRDefault="00793B08" w:rsidP="00DB1F9B"/>
        </w:tc>
        <w:tc>
          <w:tcPr>
            <w:tcW w:w="1376" w:type="dxa"/>
          </w:tcPr>
          <w:p w14:paraId="30C45E69" w14:textId="77777777" w:rsidR="00793B08" w:rsidRPr="00221031" w:rsidRDefault="00793B08" w:rsidP="00DB1F9B"/>
        </w:tc>
        <w:tc>
          <w:tcPr>
            <w:tcW w:w="1376" w:type="dxa"/>
          </w:tcPr>
          <w:p w14:paraId="7866AC05" w14:textId="77777777" w:rsidR="00793B08" w:rsidRPr="00221031" w:rsidRDefault="00793B08" w:rsidP="00DB1F9B"/>
        </w:tc>
        <w:tc>
          <w:tcPr>
            <w:tcW w:w="1376" w:type="dxa"/>
          </w:tcPr>
          <w:p w14:paraId="15E23FC5" w14:textId="77777777" w:rsidR="00793B08" w:rsidRPr="00221031" w:rsidRDefault="00793B08" w:rsidP="00DB1F9B"/>
        </w:tc>
        <w:tc>
          <w:tcPr>
            <w:tcW w:w="1377" w:type="dxa"/>
          </w:tcPr>
          <w:p w14:paraId="23B51719" w14:textId="77777777" w:rsidR="00793B08" w:rsidRPr="00221031" w:rsidRDefault="00793B08" w:rsidP="00DB1F9B"/>
        </w:tc>
      </w:tr>
      <w:tr w:rsidR="00793B08" w:rsidRPr="00221031" w14:paraId="10AF5836" w14:textId="77777777" w:rsidTr="00DB1F9B">
        <w:trPr>
          <w:trHeight w:val="467"/>
        </w:trPr>
        <w:tc>
          <w:tcPr>
            <w:tcW w:w="4518" w:type="dxa"/>
          </w:tcPr>
          <w:p w14:paraId="36271D7C" w14:textId="06392839" w:rsidR="00793B08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3.</w:t>
            </w:r>
            <w:r w:rsidRPr="00793B08">
              <w:rPr>
                <w:rFonts w:asciiTheme="minorHAnsi" w:hAnsiTheme="minorHAnsi"/>
              </w:rPr>
              <w:tab/>
              <w:t>Playback</w:t>
            </w:r>
          </w:p>
        </w:tc>
        <w:tc>
          <w:tcPr>
            <w:tcW w:w="1376" w:type="dxa"/>
          </w:tcPr>
          <w:p w14:paraId="15A2E708" w14:textId="77777777" w:rsidR="00793B08" w:rsidRPr="00221031" w:rsidRDefault="00793B08" w:rsidP="00DB1F9B"/>
        </w:tc>
        <w:tc>
          <w:tcPr>
            <w:tcW w:w="1376" w:type="dxa"/>
          </w:tcPr>
          <w:p w14:paraId="2585CE3D" w14:textId="77777777" w:rsidR="00793B08" w:rsidRPr="00221031" w:rsidRDefault="00793B08" w:rsidP="00DB1F9B"/>
        </w:tc>
        <w:tc>
          <w:tcPr>
            <w:tcW w:w="1376" w:type="dxa"/>
          </w:tcPr>
          <w:p w14:paraId="1945B3B5" w14:textId="77777777" w:rsidR="00793B08" w:rsidRPr="00221031" w:rsidRDefault="00793B08" w:rsidP="00DB1F9B"/>
        </w:tc>
        <w:tc>
          <w:tcPr>
            <w:tcW w:w="1376" w:type="dxa"/>
          </w:tcPr>
          <w:p w14:paraId="220BED6A" w14:textId="77777777" w:rsidR="00793B08" w:rsidRPr="00221031" w:rsidRDefault="00793B08" w:rsidP="00DB1F9B"/>
        </w:tc>
        <w:tc>
          <w:tcPr>
            <w:tcW w:w="1377" w:type="dxa"/>
          </w:tcPr>
          <w:p w14:paraId="3E9FBA00" w14:textId="77777777" w:rsidR="00793B08" w:rsidRPr="00221031" w:rsidRDefault="00793B08" w:rsidP="00DB1F9B"/>
        </w:tc>
      </w:tr>
      <w:tr w:rsidR="00793B08" w:rsidRPr="00221031" w14:paraId="424294C0" w14:textId="77777777" w:rsidTr="00DB1F9B">
        <w:trPr>
          <w:trHeight w:val="467"/>
        </w:trPr>
        <w:tc>
          <w:tcPr>
            <w:tcW w:w="4518" w:type="dxa"/>
          </w:tcPr>
          <w:p w14:paraId="63106543" w14:textId="5AFB93F2" w:rsidR="00793B08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4.</w:t>
            </w:r>
            <w:r w:rsidRPr="00793B08">
              <w:rPr>
                <w:rFonts w:asciiTheme="minorHAnsi" w:hAnsiTheme="minorHAnsi"/>
              </w:rPr>
              <w:tab/>
              <w:t>Posting</w:t>
            </w:r>
          </w:p>
        </w:tc>
        <w:tc>
          <w:tcPr>
            <w:tcW w:w="1376" w:type="dxa"/>
          </w:tcPr>
          <w:p w14:paraId="0709AF7C" w14:textId="77777777" w:rsidR="00793B08" w:rsidRPr="00221031" w:rsidRDefault="00793B08" w:rsidP="00DB1F9B"/>
        </w:tc>
        <w:tc>
          <w:tcPr>
            <w:tcW w:w="1376" w:type="dxa"/>
          </w:tcPr>
          <w:p w14:paraId="199DC9FE" w14:textId="77777777" w:rsidR="00793B08" w:rsidRPr="00221031" w:rsidRDefault="00793B08" w:rsidP="00DB1F9B"/>
        </w:tc>
        <w:tc>
          <w:tcPr>
            <w:tcW w:w="1376" w:type="dxa"/>
          </w:tcPr>
          <w:p w14:paraId="555AD39D" w14:textId="77777777" w:rsidR="00793B08" w:rsidRPr="00221031" w:rsidRDefault="00793B08" w:rsidP="00DB1F9B"/>
        </w:tc>
        <w:tc>
          <w:tcPr>
            <w:tcW w:w="1376" w:type="dxa"/>
          </w:tcPr>
          <w:p w14:paraId="18750CAC" w14:textId="77777777" w:rsidR="00793B08" w:rsidRPr="00221031" w:rsidRDefault="00793B08" w:rsidP="00DB1F9B"/>
        </w:tc>
        <w:tc>
          <w:tcPr>
            <w:tcW w:w="1377" w:type="dxa"/>
          </w:tcPr>
          <w:p w14:paraId="5D73E5C5" w14:textId="77777777" w:rsidR="00793B08" w:rsidRPr="00221031" w:rsidRDefault="00793B08" w:rsidP="00DB1F9B"/>
        </w:tc>
      </w:tr>
      <w:tr w:rsidR="00793B08" w:rsidRPr="00221031" w14:paraId="39787C64" w14:textId="77777777" w:rsidTr="00DB1F9B">
        <w:trPr>
          <w:trHeight w:val="467"/>
        </w:trPr>
        <w:tc>
          <w:tcPr>
            <w:tcW w:w="4518" w:type="dxa"/>
          </w:tcPr>
          <w:p w14:paraId="31836279" w14:textId="0C8F74AE" w:rsidR="00793B08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5.</w:t>
            </w:r>
            <w:r w:rsidRPr="00793B08">
              <w:rPr>
                <w:rFonts w:asciiTheme="minorHAnsi" w:hAnsiTheme="minorHAnsi"/>
              </w:rPr>
              <w:tab/>
              <w:t>Document formatting</w:t>
            </w:r>
          </w:p>
        </w:tc>
        <w:tc>
          <w:tcPr>
            <w:tcW w:w="1376" w:type="dxa"/>
          </w:tcPr>
          <w:p w14:paraId="1865826C" w14:textId="77777777" w:rsidR="00793B08" w:rsidRPr="00221031" w:rsidRDefault="00793B08" w:rsidP="00DB1F9B"/>
        </w:tc>
        <w:tc>
          <w:tcPr>
            <w:tcW w:w="1376" w:type="dxa"/>
          </w:tcPr>
          <w:p w14:paraId="0949313E" w14:textId="77777777" w:rsidR="00793B08" w:rsidRPr="00221031" w:rsidRDefault="00793B08" w:rsidP="00DB1F9B"/>
        </w:tc>
        <w:tc>
          <w:tcPr>
            <w:tcW w:w="1376" w:type="dxa"/>
          </w:tcPr>
          <w:p w14:paraId="57F2E05A" w14:textId="77777777" w:rsidR="00793B08" w:rsidRPr="00221031" w:rsidRDefault="00793B08" w:rsidP="00DB1F9B"/>
        </w:tc>
        <w:tc>
          <w:tcPr>
            <w:tcW w:w="1376" w:type="dxa"/>
          </w:tcPr>
          <w:p w14:paraId="1B95CBD1" w14:textId="77777777" w:rsidR="00793B08" w:rsidRPr="00221031" w:rsidRDefault="00793B08" w:rsidP="00DB1F9B"/>
        </w:tc>
        <w:tc>
          <w:tcPr>
            <w:tcW w:w="1377" w:type="dxa"/>
          </w:tcPr>
          <w:p w14:paraId="5CB8D2B6" w14:textId="77777777" w:rsidR="00793B08" w:rsidRPr="00221031" w:rsidRDefault="00793B08" w:rsidP="00DB1F9B"/>
        </w:tc>
      </w:tr>
      <w:tr w:rsidR="00793B08" w:rsidRPr="00221031" w14:paraId="654B25A6" w14:textId="77777777" w:rsidTr="00DB1F9B">
        <w:trPr>
          <w:trHeight w:val="467"/>
        </w:trPr>
        <w:tc>
          <w:tcPr>
            <w:tcW w:w="4518" w:type="dxa"/>
          </w:tcPr>
          <w:p w14:paraId="1213A497" w14:textId="2C377F2F" w:rsidR="00793B08" w:rsidRPr="00793B08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93B08">
              <w:rPr>
                <w:rFonts w:asciiTheme="minorHAnsi" w:hAnsiTheme="minorHAnsi"/>
                <w:b/>
              </w:rPr>
              <w:t>M.</w:t>
            </w:r>
            <w:r w:rsidRPr="00793B08">
              <w:rPr>
                <w:rFonts w:asciiTheme="minorHAnsi" w:hAnsiTheme="minorHAnsi"/>
                <w:b/>
              </w:rPr>
              <w:tab/>
              <w:t>Knows the appropriate, ethical, and safe uses for music software and internet technologies</w:t>
            </w:r>
          </w:p>
        </w:tc>
        <w:tc>
          <w:tcPr>
            <w:tcW w:w="1376" w:type="dxa"/>
          </w:tcPr>
          <w:p w14:paraId="169DF1C6" w14:textId="77777777" w:rsidR="00793B08" w:rsidRPr="00221031" w:rsidRDefault="00793B08" w:rsidP="00DB1F9B"/>
        </w:tc>
        <w:tc>
          <w:tcPr>
            <w:tcW w:w="1376" w:type="dxa"/>
          </w:tcPr>
          <w:p w14:paraId="44510641" w14:textId="77777777" w:rsidR="00793B08" w:rsidRPr="00221031" w:rsidRDefault="00793B08" w:rsidP="00DB1F9B"/>
        </w:tc>
        <w:tc>
          <w:tcPr>
            <w:tcW w:w="1376" w:type="dxa"/>
          </w:tcPr>
          <w:p w14:paraId="7369D6D5" w14:textId="77777777" w:rsidR="00793B08" w:rsidRPr="00221031" w:rsidRDefault="00793B08" w:rsidP="00DB1F9B"/>
        </w:tc>
        <w:tc>
          <w:tcPr>
            <w:tcW w:w="1376" w:type="dxa"/>
          </w:tcPr>
          <w:p w14:paraId="3E63A6CF" w14:textId="77777777" w:rsidR="00793B08" w:rsidRPr="00221031" w:rsidRDefault="00793B08" w:rsidP="00DB1F9B"/>
        </w:tc>
        <w:tc>
          <w:tcPr>
            <w:tcW w:w="1377" w:type="dxa"/>
          </w:tcPr>
          <w:p w14:paraId="10032FBD" w14:textId="77777777" w:rsidR="00793B08" w:rsidRPr="00221031" w:rsidRDefault="00793B08" w:rsidP="00DB1F9B"/>
        </w:tc>
      </w:tr>
      <w:tr w:rsidR="00793B08" w:rsidRPr="00221031" w14:paraId="65FF3D6C" w14:textId="77777777" w:rsidTr="00DB1F9B">
        <w:trPr>
          <w:trHeight w:val="467"/>
        </w:trPr>
        <w:tc>
          <w:tcPr>
            <w:tcW w:w="4518" w:type="dxa"/>
          </w:tcPr>
          <w:p w14:paraId="5621AC5E" w14:textId="4C531035" w:rsidR="00793B08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>Copyright</w:t>
            </w:r>
          </w:p>
        </w:tc>
        <w:tc>
          <w:tcPr>
            <w:tcW w:w="1376" w:type="dxa"/>
          </w:tcPr>
          <w:p w14:paraId="64DE63D1" w14:textId="77777777" w:rsidR="00793B08" w:rsidRPr="00221031" w:rsidRDefault="00793B08" w:rsidP="00DB1F9B"/>
        </w:tc>
        <w:tc>
          <w:tcPr>
            <w:tcW w:w="1376" w:type="dxa"/>
          </w:tcPr>
          <w:p w14:paraId="42A848AE" w14:textId="77777777" w:rsidR="00793B08" w:rsidRPr="00221031" w:rsidRDefault="00793B08" w:rsidP="00DB1F9B"/>
        </w:tc>
        <w:tc>
          <w:tcPr>
            <w:tcW w:w="1376" w:type="dxa"/>
          </w:tcPr>
          <w:p w14:paraId="4CF90970" w14:textId="77777777" w:rsidR="00793B08" w:rsidRPr="00221031" w:rsidRDefault="00793B08" w:rsidP="00DB1F9B"/>
        </w:tc>
        <w:tc>
          <w:tcPr>
            <w:tcW w:w="1376" w:type="dxa"/>
          </w:tcPr>
          <w:p w14:paraId="08EBD972" w14:textId="77777777" w:rsidR="00793B08" w:rsidRPr="00221031" w:rsidRDefault="00793B08" w:rsidP="00DB1F9B"/>
        </w:tc>
        <w:tc>
          <w:tcPr>
            <w:tcW w:w="1377" w:type="dxa"/>
          </w:tcPr>
          <w:p w14:paraId="5B019007" w14:textId="77777777" w:rsidR="00793B08" w:rsidRPr="00221031" w:rsidRDefault="00793B08" w:rsidP="00DB1F9B"/>
        </w:tc>
      </w:tr>
      <w:tr w:rsidR="00793B08" w:rsidRPr="00221031" w14:paraId="16E88E46" w14:textId="77777777" w:rsidTr="00DB1F9B">
        <w:trPr>
          <w:trHeight w:val="467"/>
        </w:trPr>
        <w:tc>
          <w:tcPr>
            <w:tcW w:w="4518" w:type="dxa"/>
          </w:tcPr>
          <w:p w14:paraId="6C696037" w14:textId="0FBFEDC3" w:rsidR="00793B08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2.</w:t>
            </w:r>
            <w:r w:rsidRPr="00793B08">
              <w:rPr>
                <w:rFonts w:asciiTheme="minorHAnsi" w:hAnsiTheme="minorHAnsi"/>
              </w:rPr>
              <w:tab/>
              <w:t>Health and wellness issues related to the use of technology</w:t>
            </w:r>
          </w:p>
        </w:tc>
        <w:tc>
          <w:tcPr>
            <w:tcW w:w="1376" w:type="dxa"/>
          </w:tcPr>
          <w:p w14:paraId="219D090E" w14:textId="77777777" w:rsidR="00793B08" w:rsidRPr="00221031" w:rsidRDefault="00793B08" w:rsidP="00DB1F9B"/>
        </w:tc>
        <w:tc>
          <w:tcPr>
            <w:tcW w:w="1376" w:type="dxa"/>
          </w:tcPr>
          <w:p w14:paraId="2071274B" w14:textId="77777777" w:rsidR="00793B08" w:rsidRPr="00221031" w:rsidRDefault="00793B08" w:rsidP="00DB1F9B"/>
        </w:tc>
        <w:tc>
          <w:tcPr>
            <w:tcW w:w="1376" w:type="dxa"/>
          </w:tcPr>
          <w:p w14:paraId="2FFD2D7B" w14:textId="77777777" w:rsidR="00793B08" w:rsidRPr="00221031" w:rsidRDefault="00793B08" w:rsidP="00DB1F9B"/>
        </w:tc>
        <w:tc>
          <w:tcPr>
            <w:tcW w:w="1376" w:type="dxa"/>
          </w:tcPr>
          <w:p w14:paraId="1EC69B3B" w14:textId="77777777" w:rsidR="00793B08" w:rsidRPr="00221031" w:rsidRDefault="00793B08" w:rsidP="00DB1F9B"/>
        </w:tc>
        <w:tc>
          <w:tcPr>
            <w:tcW w:w="1377" w:type="dxa"/>
          </w:tcPr>
          <w:p w14:paraId="443DEE37" w14:textId="77777777" w:rsidR="00793B08" w:rsidRPr="00221031" w:rsidRDefault="00793B08" w:rsidP="00DB1F9B"/>
        </w:tc>
      </w:tr>
      <w:tr w:rsidR="00793B08" w:rsidRPr="00221031" w14:paraId="3F6C930C" w14:textId="77777777" w:rsidTr="00DB1F9B">
        <w:trPr>
          <w:trHeight w:val="467"/>
        </w:trPr>
        <w:tc>
          <w:tcPr>
            <w:tcW w:w="4518" w:type="dxa"/>
          </w:tcPr>
          <w:p w14:paraId="43139CF4" w14:textId="0A018A4D" w:rsidR="00793B08" w:rsidRPr="006F60BA" w:rsidRDefault="00793B08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3.</w:t>
            </w:r>
            <w:r w:rsidRPr="00793B08">
              <w:rPr>
                <w:rFonts w:asciiTheme="minorHAnsi" w:hAnsiTheme="minorHAnsi"/>
              </w:rPr>
              <w:tab/>
              <w:t>Social Media</w:t>
            </w:r>
          </w:p>
        </w:tc>
        <w:tc>
          <w:tcPr>
            <w:tcW w:w="1376" w:type="dxa"/>
          </w:tcPr>
          <w:p w14:paraId="62790F23" w14:textId="77777777" w:rsidR="00793B08" w:rsidRPr="00221031" w:rsidRDefault="00793B08" w:rsidP="00DB1F9B"/>
        </w:tc>
        <w:tc>
          <w:tcPr>
            <w:tcW w:w="1376" w:type="dxa"/>
          </w:tcPr>
          <w:p w14:paraId="59468B07" w14:textId="77777777" w:rsidR="00793B08" w:rsidRPr="00221031" w:rsidRDefault="00793B08" w:rsidP="00DB1F9B"/>
        </w:tc>
        <w:tc>
          <w:tcPr>
            <w:tcW w:w="1376" w:type="dxa"/>
          </w:tcPr>
          <w:p w14:paraId="0250792B" w14:textId="77777777" w:rsidR="00793B08" w:rsidRPr="00221031" w:rsidRDefault="00793B08" w:rsidP="00DB1F9B"/>
        </w:tc>
        <w:tc>
          <w:tcPr>
            <w:tcW w:w="1376" w:type="dxa"/>
          </w:tcPr>
          <w:p w14:paraId="64451021" w14:textId="77777777" w:rsidR="00793B08" w:rsidRPr="00221031" w:rsidRDefault="00793B08" w:rsidP="00DB1F9B"/>
        </w:tc>
        <w:tc>
          <w:tcPr>
            <w:tcW w:w="1377" w:type="dxa"/>
          </w:tcPr>
          <w:p w14:paraId="4888B3F5" w14:textId="77777777" w:rsidR="00793B08" w:rsidRPr="00221031" w:rsidRDefault="00793B08" w:rsidP="00DB1F9B"/>
        </w:tc>
      </w:tr>
    </w:tbl>
    <w:p w14:paraId="335CB08D" w14:textId="65DC2154" w:rsidR="007323FE" w:rsidRDefault="007323FE" w:rsidP="0010342F"/>
    <w:sectPr w:rsidR="007323FE" w:rsidSect="000F1AFD">
      <w:headerReference w:type="default" r:id="rId8"/>
      <w:footerReference w:type="default" r:id="rId9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674A83" w14:textId="77777777" w:rsidR="00C640C3" w:rsidRDefault="00C640C3" w:rsidP="00C8657E">
      <w:pPr>
        <w:spacing w:after="0" w:line="240" w:lineRule="auto"/>
      </w:pPr>
      <w:r>
        <w:separator/>
      </w:r>
    </w:p>
  </w:endnote>
  <w:endnote w:type="continuationSeparator" w:id="0">
    <w:p w14:paraId="516158CB" w14:textId="77777777" w:rsidR="00C640C3" w:rsidRDefault="00C640C3" w:rsidP="00C865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yriad Pro Light">
    <w:panose1 w:val="020B04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HelveticaNeueLT Std"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5FAB0E" w14:textId="066EB098" w:rsidR="00C076BD" w:rsidRPr="00E15F3B" w:rsidRDefault="00C076BD" w:rsidP="00C076BD">
    <w:pPr>
      <w:pStyle w:val="Footer"/>
      <w:spacing w:after="0"/>
      <w:rPr>
        <w:sz w:val="16"/>
      </w:rPr>
    </w:pPr>
    <w:r w:rsidRPr="00E15F3B">
      <w:rPr>
        <w:sz w:val="16"/>
      </w:rPr>
      <w:t>Copyright © 20</w:t>
    </w:r>
    <w:r>
      <w:rPr>
        <w:sz w:val="16"/>
      </w:rPr>
      <w:t>21</w:t>
    </w:r>
    <w:r w:rsidRPr="00E15F3B">
      <w:rPr>
        <w:sz w:val="16"/>
      </w:rPr>
      <w:t xml:space="preserve"> by Educational Testing Service. All rights reserved.  </w:t>
    </w:r>
    <w:r w:rsidRPr="00E15F3B">
      <w:rPr>
        <w:bCs/>
        <w:sz w:val="16"/>
      </w:rPr>
      <w:t xml:space="preserve">ETS, the ETS logo and </w:t>
    </w:r>
    <w:r>
      <w:rPr>
        <w:bCs/>
        <w:sz w:val="16"/>
      </w:rPr>
      <w:t xml:space="preserve">PRAXIS </w:t>
    </w:r>
    <w:r w:rsidRPr="00E15F3B">
      <w:rPr>
        <w:bCs/>
        <w:sz w:val="16"/>
      </w:rPr>
      <w:t xml:space="preserve">are registered trademarks of Educational Testing Service (ETS). </w:t>
    </w:r>
  </w:p>
  <w:p w14:paraId="21B74A45" w14:textId="77777777" w:rsidR="0010342F" w:rsidRDefault="0010342F">
    <w:pPr>
      <w:pStyle w:val="Footer"/>
      <w:tabs>
        <w:tab w:val="clear" w:pos="4680"/>
        <w:tab w:val="clear" w:pos="9360"/>
      </w:tabs>
      <w:jc w:val="center"/>
      <w:rPr>
        <w:caps/>
        <w:noProof/>
        <w:color w:val="5B9BD5" w:themeColor="accent1"/>
      </w:rPr>
    </w:pPr>
    <w:r>
      <w:rPr>
        <w:caps/>
        <w:color w:val="5B9BD5" w:themeColor="accent1"/>
      </w:rPr>
      <w:fldChar w:fldCharType="begin"/>
    </w:r>
    <w:r>
      <w:rPr>
        <w:caps/>
        <w:color w:val="5B9BD5" w:themeColor="accent1"/>
      </w:rPr>
      <w:instrText xml:space="preserve"> PAGE   \* MERGEFORMAT </w:instrText>
    </w:r>
    <w:r>
      <w:rPr>
        <w:caps/>
        <w:color w:val="5B9BD5" w:themeColor="accent1"/>
      </w:rPr>
      <w:fldChar w:fldCharType="separate"/>
    </w:r>
    <w:r>
      <w:rPr>
        <w:caps/>
        <w:noProof/>
        <w:color w:val="5B9BD5" w:themeColor="accent1"/>
      </w:rPr>
      <w:t>2</w:t>
    </w:r>
    <w:r>
      <w:rPr>
        <w:caps/>
        <w:noProof/>
        <w:color w:val="5B9BD5" w:themeColor="accent1"/>
      </w:rPr>
      <w:fldChar w:fldCharType="end"/>
    </w:r>
  </w:p>
  <w:p w14:paraId="149A38F4" w14:textId="648D7466" w:rsidR="005F24D7" w:rsidRPr="00E15F3B" w:rsidRDefault="00793B08" w:rsidP="005F24D7">
    <w:pPr>
      <w:pStyle w:val="Footer"/>
      <w:spacing w:after="0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9C4ACB" w14:textId="77777777" w:rsidR="00C640C3" w:rsidRDefault="00C640C3" w:rsidP="00C8657E">
      <w:pPr>
        <w:spacing w:after="0" w:line="240" w:lineRule="auto"/>
      </w:pPr>
      <w:r>
        <w:separator/>
      </w:r>
    </w:p>
  </w:footnote>
  <w:footnote w:type="continuationSeparator" w:id="0">
    <w:p w14:paraId="4BDA2314" w14:textId="77777777" w:rsidR="00C640C3" w:rsidRDefault="00C640C3" w:rsidP="00C865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7CC0CD" w14:textId="78EDDBE2" w:rsidR="00F73271" w:rsidRDefault="00781533" w:rsidP="00F73271">
    <w:pPr>
      <w:pStyle w:val="Header"/>
      <w:tabs>
        <w:tab w:val="clear" w:pos="4680"/>
        <w:tab w:val="clear" w:pos="9360"/>
        <w:tab w:val="center" w:pos="6480"/>
      </w:tabs>
      <w:rPr>
        <w:rFonts w:ascii="Arial" w:hAnsi="Arial" w:cs="Arial"/>
        <w:b/>
        <w:sz w:val="28"/>
        <w:szCs w:val="28"/>
      </w:rPr>
    </w:pPr>
    <w:r w:rsidRPr="00781533">
      <w:rPr>
        <w:rFonts w:ascii="Arial" w:hAnsi="Arial" w:cs="Arial"/>
        <w:b/>
        <w:noProof/>
        <w:sz w:val="24"/>
      </w:rPr>
      <w:drawing>
        <wp:inline distT="0" distB="0" distL="0" distR="0" wp14:anchorId="035D4A19" wp14:editId="54A3365F">
          <wp:extent cx="981075" cy="352425"/>
          <wp:effectExtent l="0" t="0" r="9525" b="9525"/>
          <wp:docPr id="1" name="Picture 2" descr="E T S Prax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828E2">
      <w:rPr>
        <w:rFonts w:ascii="Arial" w:hAnsi="Arial" w:cs="Arial"/>
        <w:b/>
        <w:sz w:val="24"/>
      </w:rPr>
      <w:tab/>
    </w:r>
    <w:r w:rsidR="002828E2" w:rsidRPr="0072789B">
      <w:rPr>
        <w:rFonts w:ascii="Arial" w:hAnsi="Arial" w:cs="Arial"/>
        <w:b/>
        <w:i/>
        <w:sz w:val="28"/>
      </w:rPr>
      <w:t>Praxis</w:t>
    </w:r>
    <w:r w:rsidR="002828E2" w:rsidRPr="005F24D7">
      <w:rPr>
        <w:rFonts w:ascii="Arial" w:hAnsi="Arial" w:cs="Arial"/>
        <w:b/>
        <w:sz w:val="28"/>
        <w:vertAlign w:val="superscript"/>
      </w:rPr>
      <w:t>®</w:t>
    </w:r>
    <w:r w:rsidR="00F73271">
      <w:rPr>
        <w:rFonts w:ascii="Arial" w:hAnsi="Arial" w:cs="Arial"/>
        <w:b/>
        <w:sz w:val="32"/>
      </w:rPr>
      <w:t xml:space="preserve"> </w:t>
    </w:r>
    <w:r w:rsidR="002828E2">
      <w:rPr>
        <w:rFonts w:ascii="Arial" w:hAnsi="Arial" w:cs="Arial"/>
        <w:b/>
        <w:sz w:val="28"/>
        <w:szCs w:val="28"/>
      </w:rPr>
      <w:t>Study Plan</w:t>
    </w:r>
  </w:p>
  <w:p w14:paraId="5CFD6B7C" w14:textId="71F6C8E0" w:rsidR="005F24D7" w:rsidRPr="00C8657E" w:rsidRDefault="006F60BA" w:rsidP="00C8657E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</w:rPr>
    </w:pPr>
    <w:r>
      <w:rPr>
        <w:rFonts w:ascii="Arial" w:hAnsi="Arial" w:cs="Arial"/>
        <w:b/>
        <w:sz w:val="28"/>
        <w:szCs w:val="28"/>
      </w:rPr>
      <w:t>Music: Instrumental and General Knowledge</w:t>
    </w:r>
    <w:r w:rsidR="00F73271">
      <w:rPr>
        <w:rFonts w:ascii="Arial" w:hAnsi="Arial" w:cs="Arial"/>
        <w:b/>
        <w:sz w:val="28"/>
        <w:szCs w:val="28"/>
      </w:rPr>
      <w:t xml:space="preserve"> (5</w:t>
    </w:r>
    <w:r>
      <w:rPr>
        <w:rFonts w:ascii="Arial" w:hAnsi="Arial" w:cs="Arial"/>
        <w:b/>
        <w:sz w:val="28"/>
        <w:szCs w:val="28"/>
      </w:rPr>
      <w:t>115</w:t>
    </w:r>
    <w:r w:rsidR="00F73271">
      <w:rPr>
        <w:rFonts w:ascii="Arial" w:hAnsi="Arial" w:cs="Arial"/>
        <w:b/>
        <w:sz w:val="28"/>
        <w:szCs w:val="2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914A7C58"/>
    <w:multiLevelType w:val="hybridMultilevel"/>
    <w:tmpl w:val="86182E0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F846BA"/>
    <w:multiLevelType w:val="hybridMultilevel"/>
    <w:tmpl w:val="24FE7DA0"/>
    <w:lvl w:ilvl="0" w:tplc="51F0E94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644DE0"/>
    <w:multiLevelType w:val="hybridMultilevel"/>
    <w:tmpl w:val="07A494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09FD42"/>
    <w:multiLevelType w:val="hybridMultilevel"/>
    <w:tmpl w:val="38C20926"/>
    <w:lvl w:ilvl="0" w:tplc="FFFFFFFF">
      <w:start w:val="1"/>
      <w:numFmt w:val="decimal"/>
      <w:lvlText w:val="%1."/>
      <w:lvlJc w:val="left"/>
    </w:lvl>
    <w:lvl w:ilvl="1" w:tplc="FFFFFFFF">
      <w:start w:val="1"/>
      <w:numFmt w:val="ideographDigital"/>
      <w:lvlText w:val=".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89C73A3"/>
    <w:multiLevelType w:val="hybridMultilevel"/>
    <w:tmpl w:val="EDEC13E6"/>
    <w:lvl w:ilvl="0" w:tplc="95A4359C">
      <w:start w:val="3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8DB61D6"/>
    <w:multiLevelType w:val="hybridMultilevel"/>
    <w:tmpl w:val="AA225A88"/>
    <w:lvl w:ilvl="0" w:tplc="54DCCE2A">
      <w:start w:val="1"/>
      <w:numFmt w:val="upperRoman"/>
      <w:lvlText w:val="%1."/>
      <w:lvlJc w:val="left"/>
      <w:pPr>
        <w:ind w:left="720" w:hanging="720"/>
      </w:pPr>
      <w:rPr>
        <w:rFonts w:ascii="Calibri" w:hAnsi="Calibr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62F1C17"/>
    <w:multiLevelType w:val="hybridMultilevel"/>
    <w:tmpl w:val="F45DA02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1F507A7D"/>
    <w:multiLevelType w:val="hybridMultilevel"/>
    <w:tmpl w:val="F7CE2EE8"/>
    <w:lvl w:ilvl="0" w:tplc="308488F8">
      <w:start w:val="3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259712E"/>
    <w:multiLevelType w:val="hybridMultilevel"/>
    <w:tmpl w:val="3212569C"/>
    <w:lvl w:ilvl="0" w:tplc="8582446C">
      <w:start w:val="1"/>
      <w:numFmt w:val="lowerLetter"/>
      <w:lvlText w:val="%1."/>
      <w:lvlJc w:val="left"/>
      <w:pPr>
        <w:ind w:left="720" w:hanging="360"/>
      </w:pPr>
      <w:rPr>
        <w:rFonts w:asciiTheme="minorHAnsi" w:eastAsia="Calibri" w:hAnsiTheme="minorHAnsi" w:cs="Times New Roman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43DAC"/>
    <w:multiLevelType w:val="hybridMultilevel"/>
    <w:tmpl w:val="3D96FD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893647"/>
    <w:multiLevelType w:val="hybridMultilevel"/>
    <w:tmpl w:val="32EA3A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2F7A1293"/>
    <w:multiLevelType w:val="hybridMultilevel"/>
    <w:tmpl w:val="DABE42B0"/>
    <w:lvl w:ilvl="0" w:tplc="79EAA5A2">
      <w:start w:val="1"/>
      <w:numFmt w:val="lowerLetter"/>
      <w:lvlText w:val="%1."/>
      <w:lvlJc w:val="left"/>
      <w:pPr>
        <w:ind w:left="340" w:hanging="360"/>
      </w:pPr>
      <w:rPr>
        <w:rFonts w:asciiTheme="minorHAnsi" w:eastAsia="Calibri" w:hAnsiTheme="minorHAnsi" w:cs="Times New Roman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60" w:hanging="360"/>
      </w:pPr>
    </w:lvl>
    <w:lvl w:ilvl="2" w:tplc="0409001B" w:tentative="1">
      <w:start w:val="1"/>
      <w:numFmt w:val="lowerRoman"/>
      <w:lvlText w:val="%3."/>
      <w:lvlJc w:val="right"/>
      <w:pPr>
        <w:ind w:left="1780" w:hanging="180"/>
      </w:pPr>
    </w:lvl>
    <w:lvl w:ilvl="3" w:tplc="0409000F" w:tentative="1">
      <w:start w:val="1"/>
      <w:numFmt w:val="decimal"/>
      <w:lvlText w:val="%4."/>
      <w:lvlJc w:val="left"/>
      <w:pPr>
        <w:ind w:left="2500" w:hanging="360"/>
      </w:pPr>
    </w:lvl>
    <w:lvl w:ilvl="4" w:tplc="04090019" w:tentative="1">
      <w:start w:val="1"/>
      <w:numFmt w:val="lowerLetter"/>
      <w:lvlText w:val="%5."/>
      <w:lvlJc w:val="left"/>
      <w:pPr>
        <w:ind w:left="3220" w:hanging="360"/>
      </w:pPr>
    </w:lvl>
    <w:lvl w:ilvl="5" w:tplc="0409001B" w:tentative="1">
      <w:start w:val="1"/>
      <w:numFmt w:val="lowerRoman"/>
      <w:lvlText w:val="%6."/>
      <w:lvlJc w:val="right"/>
      <w:pPr>
        <w:ind w:left="3940" w:hanging="180"/>
      </w:pPr>
    </w:lvl>
    <w:lvl w:ilvl="6" w:tplc="0409000F" w:tentative="1">
      <w:start w:val="1"/>
      <w:numFmt w:val="decimal"/>
      <w:lvlText w:val="%7."/>
      <w:lvlJc w:val="left"/>
      <w:pPr>
        <w:ind w:left="4660" w:hanging="360"/>
      </w:pPr>
    </w:lvl>
    <w:lvl w:ilvl="7" w:tplc="04090019" w:tentative="1">
      <w:start w:val="1"/>
      <w:numFmt w:val="lowerLetter"/>
      <w:lvlText w:val="%8."/>
      <w:lvlJc w:val="left"/>
      <w:pPr>
        <w:ind w:left="5380" w:hanging="360"/>
      </w:pPr>
    </w:lvl>
    <w:lvl w:ilvl="8" w:tplc="0409001B" w:tentative="1">
      <w:start w:val="1"/>
      <w:numFmt w:val="lowerRoman"/>
      <w:lvlText w:val="%9."/>
      <w:lvlJc w:val="right"/>
      <w:pPr>
        <w:ind w:left="6100" w:hanging="180"/>
      </w:pPr>
    </w:lvl>
  </w:abstractNum>
  <w:abstractNum w:abstractNumId="12" w15:restartNumberingAfterBreak="0">
    <w:nsid w:val="416D3E33"/>
    <w:multiLevelType w:val="multilevel"/>
    <w:tmpl w:val="B1689156"/>
    <w:lvl w:ilvl="0">
      <w:start w:val="1"/>
      <w:numFmt w:val="upperLetter"/>
      <w:pStyle w:val="ACTheading1"/>
      <w:lvlText w:val="%1."/>
      <w:lvlJc w:val="left"/>
      <w:pPr>
        <w:ind w:left="0" w:firstLine="0"/>
      </w:pPr>
      <w:rPr>
        <w:color w:val="auto"/>
        <w:sz w:val="22"/>
      </w:rPr>
    </w:lvl>
    <w:lvl w:ilvl="1">
      <w:start w:val="1"/>
      <w:numFmt w:val="upperLetter"/>
      <w:pStyle w:val="ACTHeader2"/>
      <w:lvlText w:val="%2."/>
      <w:lvlJc w:val="left"/>
      <w:pPr>
        <w:ind w:left="-90" w:firstLine="0"/>
      </w:pPr>
      <w:rPr>
        <w:b w:val="0"/>
      </w:rPr>
    </w:lvl>
    <w:lvl w:ilvl="2">
      <w:start w:val="1"/>
      <w:numFmt w:val="decimal"/>
      <w:pStyle w:val="ACTbody"/>
      <w:lvlText w:val="%3."/>
      <w:lvlJc w:val="left"/>
      <w:pPr>
        <w:ind w:left="1350" w:firstLine="0"/>
      </w:pPr>
    </w:lvl>
    <w:lvl w:ilvl="3">
      <w:start w:val="1"/>
      <w:numFmt w:val="lowerLetter"/>
      <w:lvlText w:val="%4)"/>
      <w:lvlJc w:val="left"/>
      <w:pPr>
        <w:ind w:left="2070" w:firstLine="0"/>
      </w:pPr>
    </w:lvl>
    <w:lvl w:ilvl="4">
      <w:start w:val="1"/>
      <w:numFmt w:val="decimal"/>
      <w:lvlText w:val="(%5)"/>
      <w:lvlJc w:val="left"/>
      <w:pPr>
        <w:ind w:left="2790" w:firstLine="0"/>
      </w:pPr>
    </w:lvl>
    <w:lvl w:ilvl="5">
      <w:start w:val="1"/>
      <w:numFmt w:val="lowerLetter"/>
      <w:lvlText w:val="(%6)"/>
      <w:lvlJc w:val="left"/>
      <w:pPr>
        <w:ind w:left="3510" w:firstLine="0"/>
      </w:pPr>
    </w:lvl>
    <w:lvl w:ilvl="6">
      <w:start w:val="1"/>
      <w:numFmt w:val="lowerRoman"/>
      <w:lvlText w:val="(%7)"/>
      <w:lvlJc w:val="left"/>
      <w:pPr>
        <w:ind w:left="4230" w:firstLine="0"/>
      </w:pPr>
    </w:lvl>
    <w:lvl w:ilvl="7">
      <w:start w:val="1"/>
      <w:numFmt w:val="lowerLetter"/>
      <w:lvlText w:val="(%8)"/>
      <w:lvlJc w:val="left"/>
      <w:pPr>
        <w:ind w:left="4950" w:firstLine="0"/>
      </w:pPr>
    </w:lvl>
    <w:lvl w:ilvl="8">
      <w:start w:val="1"/>
      <w:numFmt w:val="lowerRoman"/>
      <w:lvlText w:val="(%9)"/>
      <w:lvlJc w:val="left"/>
      <w:pPr>
        <w:ind w:left="5670" w:firstLine="0"/>
      </w:pPr>
    </w:lvl>
  </w:abstractNum>
  <w:abstractNum w:abstractNumId="13" w15:restartNumberingAfterBreak="0">
    <w:nsid w:val="45010088"/>
    <w:multiLevelType w:val="hybridMultilevel"/>
    <w:tmpl w:val="838C75F9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53F10F65"/>
    <w:multiLevelType w:val="hybridMultilevel"/>
    <w:tmpl w:val="6B76F55C"/>
    <w:lvl w:ilvl="0" w:tplc="04090019">
      <w:start w:val="3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ABD31A9"/>
    <w:multiLevelType w:val="hybridMultilevel"/>
    <w:tmpl w:val="22B4A4CA"/>
    <w:lvl w:ilvl="0" w:tplc="83B685F4">
      <w:start w:val="1"/>
      <w:numFmt w:val="lowerLetter"/>
      <w:lvlText w:val="%1."/>
      <w:lvlJc w:val="left"/>
      <w:pPr>
        <w:ind w:left="260" w:hanging="260"/>
        <w:jc w:val="right"/>
      </w:pPr>
      <w:rPr>
        <w:rFonts w:ascii="Open Sans" w:eastAsia="Times New Roman" w:hAnsi="Open Sans" w:cs="Open Sans"/>
        <w:color w:val="004B8D"/>
        <w:spacing w:val="-2"/>
        <w:w w:val="100"/>
        <w:sz w:val="24"/>
        <w:szCs w:val="24"/>
        <w:lang w:val="en-US" w:eastAsia="en-US" w:bidi="en-US"/>
      </w:rPr>
    </w:lvl>
    <w:lvl w:ilvl="1" w:tplc="74C65BB2">
      <w:start w:val="1"/>
      <w:numFmt w:val="upperLetter"/>
      <w:lvlText w:val="%2."/>
      <w:lvlJc w:val="left"/>
      <w:pPr>
        <w:ind w:left="540" w:hanging="420"/>
        <w:jc w:val="right"/>
      </w:pPr>
      <w:rPr>
        <w:rFonts w:ascii="Open Sans" w:eastAsia="Myriad Pro Light" w:hAnsi="Open Sans" w:cs="Open Sans" w:hint="default"/>
        <w:b/>
        <w:bCs/>
        <w:spacing w:val="-6"/>
        <w:w w:val="100"/>
        <w:sz w:val="21"/>
        <w:szCs w:val="21"/>
        <w:lang w:val="en-US" w:eastAsia="en-US" w:bidi="en-US"/>
      </w:rPr>
    </w:lvl>
    <w:lvl w:ilvl="2" w:tplc="A9E4309A">
      <w:start w:val="1"/>
      <w:numFmt w:val="decimal"/>
      <w:lvlText w:val="%3."/>
      <w:lvlJc w:val="center"/>
      <w:pPr>
        <w:ind w:left="660" w:hanging="200"/>
      </w:pPr>
      <w:rPr>
        <w:rFonts w:ascii="Open Sans" w:eastAsia="Myriad Pro Light" w:hAnsi="Open Sans" w:cs="Open Sans" w:hint="default"/>
        <w:spacing w:val="-20"/>
        <w:w w:val="100"/>
        <w:sz w:val="21"/>
        <w:szCs w:val="21"/>
        <w:lang w:val="en-US" w:eastAsia="en-US" w:bidi="en-US"/>
      </w:rPr>
    </w:lvl>
    <w:lvl w:ilvl="3" w:tplc="175476C8">
      <w:start w:val="1"/>
      <w:numFmt w:val="lowerLetter"/>
      <w:lvlText w:val="%4."/>
      <w:lvlJc w:val="center"/>
      <w:pPr>
        <w:ind w:left="820" w:hanging="270"/>
      </w:pPr>
      <w:rPr>
        <w:rFonts w:ascii="Open Sans" w:eastAsia="Myriad Pro Light" w:hAnsi="Open Sans" w:cs="Open Sans" w:hint="default"/>
        <w:spacing w:val="-4"/>
        <w:w w:val="100"/>
        <w:sz w:val="21"/>
        <w:szCs w:val="21"/>
        <w:lang w:val="en-US" w:eastAsia="en-US" w:bidi="en-US"/>
      </w:rPr>
    </w:lvl>
    <w:lvl w:ilvl="4" w:tplc="3D24DA5A">
      <w:numFmt w:val="bullet"/>
      <w:lvlText w:val="–"/>
      <w:lvlJc w:val="left"/>
      <w:pPr>
        <w:ind w:left="657" w:hanging="200"/>
      </w:pPr>
      <w:rPr>
        <w:rFonts w:hint="default"/>
        <w:spacing w:val="-9"/>
        <w:w w:val="100"/>
        <w:lang w:val="en-US" w:eastAsia="en-US" w:bidi="en-US"/>
      </w:rPr>
    </w:lvl>
    <w:lvl w:ilvl="5" w:tplc="5B18007E">
      <w:numFmt w:val="bullet"/>
      <w:lvlText w:val="•"/>
      <w:lvlJc w:val="left"/>
      <w:pPr>
        <w:ind w:left="340" w:hanging="200"/>
      </w:pPr>
      <w:rPr>
        <w:rFonts w:hint="default"/>
        <w:lang w:val="en-US" w:eastAsia="en-US" w:bidi="en-US"/>
      </w:rPr>
    </w:lvl>
    <w:lvl w:ilvl="6" w:tplc="562C452E">
      <w:numFmt w:val="bullet"/>
      <w:lvlText w:val="•"/>
      <w:lvlJc w:val="left"/>
      <w:pPr>
        <w:ind w:left="360" w:hanging="200"/>
      </w:pPr>
      <w:rPr>
        <w:rFonts w:hint="default"/>
        <w:lang w:val="en-US" w:eastAsia="en-US" w:bidi="en-US"/>
      </w:rPr>
    </w:lvl>
    <w:lvl w:ilvl="7" w:tplc="47F4C860">
      <w:numFmt w:val="bullet"/>
      <w:lvlText w:val="•"/>
      <w:lvlJc w:val="left"/>
      <w:pPr>
        <w:ind w:left="480" w:hanging="200"/>
      </w:pPr>
      <w:rPr>
        <w:rFonts w:hint="default"/>
        <w:lang w:val="en-US" w:eastAsia="en-US" w:bidi="en-US"/>
      </w:rPr>
    </w:lvl>
    <w:lvl w:ilvl="8" w:tplc="9ED8768A">
      <w:numFmt w:val="bullet"/>
      <w:lvlText w:val="•"/>
      <w:lvlJc w:val="left"/>
      <w:pPr>
        <w:ind w:left="540" w:hanging="200"/>
      </w:pPr>
      <w:rPr>
        <w:rFonts w:hint="default"/>
        <w:lang w:val="en-US" w:eastAsia="en-US" w:bidi="en-US"/>
      </w:rPr>
    </w:lvl>
  </w:abstractNum>
  <w:abstractNum w:abstractNumId="16" w15:restartNumberingAfterBreak="0">
    <w:nsid w:val="737B76C7"/>
    <w:multiLevelType w:val="hybridMultilevel"/>
    <w:tmpl w:val="23C6E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AE700B"/>
    <w:multiLevelType w:val="hybridMultilevel"/>
    <w:tmpl w:val="49804C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F31D3B"/>
    <w:multiLevelType w:val="hybridMultilevel"/>
    <w:tmpl w:val="07A494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0"/>
  </w:num>
  <w:num w:numId="4">
    <w:abstractNumId w:val="6"/>
  </w:num>
  <w:num w:numId="5">
    <w:abstractNumId w:val="13"/>
  </w:num>
  <w:num w:numId="6">
    <w:abstractNumId w:val="12"/>
  </w:num>
  <w:num w:numId="7">
    <w:abstractNumId w:val="12"/>
    <w:lvlOverride w:ilvl="0">
      <w:startOverride w:val="1"/>
    </w:lvlOverride>
    <w:lvlOverride w:ilvl="1">
      <w:startOverride w:val="2"/>
    </w:lvlOverride>
  </w:num>
  <w:num w:numId="8">
    <w:abstractNumId w:val="9"/>
  </w:num>
  <w:num w:numId="9">
    <w:abstractNumId w:val="17"/>
  </w:num>
  <w:num w:numId="10">
    <w:abstractNumId w:val="16"/>
  </w:num>
  <w:num w:numId="11">
    <w:abstractNumId w:val="2"/>
  </w:num>
  <w:num w:numId="12">
    <w:abstractNumId w:val="18"/>
  </w:num>
  <w:num w:numId="13">
    <w:abstractNumId w:val="1"/>
  </w:num>
  <w:num w:numId="14">
    <w:abstractNumId w:val="4"/>
  </w:num>
  <w:num w:numId="15">
    <w:abstractNumId w:val="14"/>
  </w:num>
  <w:num w:numId="16">
    <w:abstractNumId w:val="7"/>
  </w:num>
  <w:num w:numId="17">
    <w:abstractNumId w:val="15"/>
  </w:num>
  <w:num w:numId="18">
    <w:abstractNumId w:val="8"/>
  </w:num>
  <w:num w:numId="19">
    <w:abstractNumId w:val="11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1533"/>
    <w:rsid w:val="00002543"/>
    <w:rsid w:val="00006360"/>
    <w:rsid w:val="000226A5"/>
    <w:rsid w:val="00024020"/>
    <w:rsid w:val="00036072"/>
    <w:rsid w:val="000751A7"/>
    <w:rsid w:val="00076495"/>
    <w:rsid w:val="00080810"/>
    <w:rsid w:val="000846B8"/>
    <w:rsid w:val="00093E43"/>
    <w:rsid w:val="0009425F"/>
    <w:rsid w:val="000A75B7"/>
    <w:rsid w:val="000B03A2"/>
    <w:rsid w:val="000B5652"/>
    <w:rsid w:val="000B68A7"/>
    <w:rsid w:val="000B6F79"/>
    <w:rsid w:val="000D041F"/>
    <w:rsid w:val="000D2C61"/>
    <w:rsid w:val="000D4B88"/>
    <w:rsid w:val="000D74A2"/>
    <w:rsid w:val="000E10CD"/>
    <w:rsid w:val="000E2BD6"/>
    <w:rsid w:val="0010295D"/>
    <w:rsid w:val="0010342F"/>
    <w:rsid w:val="00104ED8"/>
    <w:rsid w:val="001113AC"/>
    <w:rsid w:val="00137CDB"/>
    <w:rsid w:val="00147EEB"/>
    <w:rsid w:val="00150500"/>
    <w:rsid w:val="001666AA"/>
    <w:rsid w:val="00170DCF"/>
    <w:rsid w:val="0017220F"/>
    <w:rsid w:val="00175D61"/>
    <w:rsid w:val="001776BC"/>
    <w:rsid w:val="00181294"/>
    <w:rsid w:val="001874B3"/>
    <w:rsid w:val="001A7C97"/>
    <w:rsid w:val="001B2116"/>
    <w:rsid w:val="001B5EF4"/>
    <w:rsid w:val="001D5CD9"/>
    <w:rsid w:val="001E5453"/>
    <w:rsid w:val="001E68B5"/>
    <w:rsid w:val="001F34D2"/>
    <w:rsid w:val="001F5287"/>
    <w:rsid w:val="001F56A1"/>
    <w:rsid w:val="001F7EBC"/>
    <w:rsid w:val="002065E8"/>
    <w:rsid w:val="0022020E"/>
    <w:rsid w:val="00221031"/>
    <w:rsid w:val="0022253A"/>
    <w:rsid w:val="00240BA3"/>
    <w:rsid w:val="0024202E"/>
    <w:rsid w:val="002509F9"/>
    <w:rsid w:val="00253016"/>
    <w:rsid w:val="00253353"/>
    <w:rsid w:val="00253A71"/>
    <w:rsid w:val="00260941"/>
    <w:rsid w:val="00273BAE"/>
    <w:rsid w:val="00280100"/>
    <w:rsid w:val="002828E2"/>
    <w:rsid w:val="00284D5C"/>
    <w:rsid w:val="00294348"/>
    <w:rsid w:val="00296735"/>
    <w:rsid w:val="002A00D2"/>
    <w:rsid w:val="002C39AA"/>
    <w:rsid w:val="002C486D"/>
    <w:rsid w:val="002D2FA3"/>
    <w:rsid w:val="002D4121"/>
    <w:rsid w:val="002E0669"/>
    <w:rsid w:val="002F1FB2"/>
    <w:rsid w:val="002F4E37"/>
    <w:rsid w:val="002F5D84"/>
    <w:rsid w:val="00306345"/>
    <w:rsid w:val="00313396"/>
    <w:rsid w:val="00323EF4"/>
    <w:rsid w:val="003242AA"/>
    <w:rsid w:val="003333CA"/>
    <w:rsid w:val="0033765E"/>
    <w:rsid w:val="0036473A"/>
    <w:rsid w:val="00383320"/>
    <w:rsid w:val="00385282"/>
    <w:rsid w:val="00396111"/>
    <w:rsid w:val="003A24C0"/>
    <w:rsid w:val="003A6D3B"/>
    <w:rsid w:val="003B124F"/>
    <w:rsid w:val="003B12A4"/>
    <w:rsid w:val="003B39BB"/>
    <w:rsid w:val="003C1BED"/>
    <w:rsid w:val="003C589A"/>
    <w:rsid w:val="003C6507"/>
    <w:rsid w:val="003F4FFC"/>
    <w:rsid w:val="003F524B"/>
    <w:rsid w:val="004008F5"/>
    <w:rsid w:val="00407FC5"/>
    <w:rsid w:val="00420BE0"/>
    <w:rsid w:val="00423855"/>
    <w:rsid w:val="004270DC"/>
    <w:rsid w:val="00432D5D"/>
    <w:rsid w:val="004350BC"/>
    <w:rsid w:val="00436655"/>
    <w:rsid w:val="00452C7B"/>
    <w:rsid w:val="004853EA"/>
    <w:rsid w:val="00490898"/>
    <w:rsid w:val="00494B13"/>
    <w:rsid w:val="004950CE"/>
    <w:rsid w:val="004A5346"/>
    <w:rsid w:val="004B121B"/>
    <w:rsid w:val="004C1C3B"/>
    <w:rsid w:val="004C5079"/>
    <w:rsid w:val="004D0C74"/>
    <w:rsid w:val="004E18DA"/>
    <w:rsid w:val="004E5A86"/>
    <w:rsid w:val="004F6794"/>
    <w:rsid w:val="0052018B"/>
    <w:rsid w:val="00520A1D"/>
    <w:rsid w:val="00521D07"/>
    <w:rsid w:val="00521E85"/>
    <w:rsid w:val="00522310"/>
    <w:rsid w:val="0052388F"/>
    <w:rsid w:val="0053310C"/>
    <w:rsid w:val="005338E7"/>
    <w:rsid w:val="005444E1"/>
    <w:rsid w:val="00555C44"/>
    <w:rsid w:val="00564FD5"/>
    <w:rsid w:val="0056623C"/>
    <w:rsid w:val="00571B0B"/>
    <w:rsid w:val="005756D6"/>
    <w:rsid w:val="00585D44"/>
    <w:rsid w:val="00595B7B"/>
    <w:rsid w:val="005A4A32"/>
    <w:rsid w:val="005A7127"/>
    <w:rsid w:val="005E0288"/>
    <w:rsid w:val="005E1B5A"/>
    <w:rsid w:val="005F4DC4"/>
    <w:rsid w:val="00603345"/>
    <w:rsid w:val="00611276"/>
    <w:rsid w:val="00623CBC"/>
    <w:rsid w:val="006364CE"/>
    <w:rsid w:val="00652967"/>
    <w:rsid w:val="00655061"/>
    <w:rsid w:val="00661E2B"/>
    <w:rsid w:val="0066540C"/>
    <w:rsid w:val="00666F3F"/>
    <w:rsid w:val="006733E2"/>
    <w:rsid w:val="006806B3"/>
    <w:rsid w:val="00685EA9"/>
    <w:rsid w:val="006942D2"/>
    <w:rsid w:val="00696E34"/>
    <w:rsid w:val="006A1839"/>
    <w:rsid w:val="006B1F3D"/>
    <w:rsid w:val="006C7F42"/>
    <w:rsid w:val="006D6F1E"/>
    <w:rsid w:val="006E5D25"/>
    <w:rsid w:val="006F15F3"/>
    <w:rsid w:val="006F3BD6"/>
    <w:rsid w:val="006F60BA"/>
    <w:rsid w:val="00700D7C"/>
    <w:rsid w:val="00701E43"/>
    <w:rsid w:val="00715542"/>
    <w:rsid w:val="007178E1"/>
    <w:rsid w:val="007209BB"/>
    <w:rsid w:val="00722871"/>
    <w:rsid w:val="007323FE"/>
    <w:rsid w:val="00737635"/>
    <w:rsid w:val="00762275"/>
    <w:rsid w:val="007666AB"/>
    <w:rsid w:val="0077056E"/>
    <w:rsid w:val="00781533"/>
    <w:rsid w:val="00793B08"/>
    <w:rsid w:val="007950B1"/>
    <w:rsid w:val="007A2B81"/>
    <w:rsid w:val="007A2C5A"/>
    <w:rsid w:val="007B19E6"/>
    <w:rsid w:val="007C63B7"/>
    <w:rsid w:val="007D37E1"/>
    <w:rsid w:val="007D56EC"/>
    <w:rsid w:val="007E3036"/>
    <w:rsid w:val="00810E3C"/>
    <w:rsid w:val="0081241F"/>
    <w:rsid w:val="00822DDA"/>
    <w:rsid w:val="00823C4B"/>
    <w:rsid w:val="0082768D"/>
    <w:rsid w:val="00835377"/>
    <w:rsid w:val="008604AC"/>
    <w:rsid w:val="00862B7B"/>
    <w:rsid w:val="008634B1"/>
    <w:rsid w:val="00877FD0"/>
    <w:rsid w:val="008814AE"/>
    <w:rsid w:val="00884409"/>
    <w:rsid w:val="008A753C"/>
    <w:rsid w:val="008B061A"/>
    <w:rsid w:val="008B2C3A"/>
    <w:rsid w:val="008C130A"/>
    <w:rsid w:val="008D77C7"/>
    <w:rsid w:val="008E20DF"/>
    <w:rsid w:val="008F3A2D"/>
    <w:rsid w:val="008F6088"/>
    <w:rsid w:val="008F6187"/>
    <w:rsid w:val="008F68C7"/>
    <w:rsid w:val="009017BC"/>
    <w:rsid w:val="00921444"/>
    <w:rsid w:val="00921DA6"/>
    <w:rsid w:val="00936EDF"/>
    <w:rsid w:val="009618C8"/>
    <w:rsid w:val="00970DA2"/>
    <w:rsid w:val="00976185"/>
    <w:rsid w:val="00982AAB"/>
    <w:rsid w:val="00983DBA"/>
    <w:rsid w:val="009970E9"/>
    <w:rsid w:val="009B19EE"/>
    <w:rsid w:val="009C6DC9"/>
    <w:rsid w:val="009D7754"/>
    <w:rsid w:val="00A02F2B"/>
    <w:rsid w:val="00A059C4"/>
    <w:rsid w:val="00A05D0B"/>
    <w:rsid w:val="00A10C5D"/>
    <w:rsid w:val="00A11DDB"/>
    <w:rsid w:val="00A165F2"/>
    <w:rsid w:val="00A30A21"/>
    <w:rsid w:val="00A40506"/>
    <w:rsid w:val="00A5295F"/>
    <w:rsid w:val="00A56581"/>
    <w:rsid w:val="00A62534"/>
    <w:rsid w:val="00A95123"/>
    <w:rsid w:val="00AB0DDC"/>
    <w:rsid w:val="00AC2493"/>
    <w:rsid w:val="00AC77FB"/>
    <w:rsid w:val="00AD445F"/>
    <w:rsid w:val="00B149EF"/>
    <w:rsid w:val="00B313B1"/>
    <w:rsid w:val="00B31466"/>
    <w:rsid w:val="00B31D65"/>
    <w:rsid w:val="00B40A7B"/>
    <w:rsid w:val="00B5149B"/>
    <w:rsid w:val="00B569FD"/>
    <w:rsid w:val="00B60A9D"/>
    <w:rsid w:val="00B61110"/>
    <w:rsid w:val="00B640C1"/>
    <w:rsid w:val="00B8280D"/>
    <w:rsid w:val="00B83CED"/>
    <w:rsid w:val="00B95676"/>
    <w:rsid w:val="00BB6507"/>
    <w:rsid w:val="00BC148E"/>
    <w:rsid w:val="00BF05BE"/>
    <w:rsid w:val="00BF0D74"/>
    <w:rsid w:val="00C03AFE"/>
    <w:rsid w:val="00C04CF8"/>
    <w:rsid w:val="00C076BD"/>
    <w:rsid w:val="00C13025"/>
    <w:rsid w:val="00C205A1"/>
    <w:rsid w:val="00C20C7C"/>
    <w:rsid w:val="00C23206"/>
    <w:rsid w:val="00C25950"/>
    <w:rsid w:val="00C364F9"/>
    <w:rsid w:val="00C422F8"/>
    <w:rsid w:val="00C46A7F"/>
    <w:rsid w:val="00C46F47"/>
    <w:rsid w:val="00C6231D"/>
    <w:rsid w:val="00C63837"/>
    <w:rsid w:val="00C640C3"/>
    <w:rsid w:val="00C8151F"/>
    <w:rsid w:val="00C8657E"/>
    <w:rsid w:val="00CA0422"/>
    <w:rsid w:val="00CA4F86"/>
    <w:rsid w:val="00CB0B8C"/>
    <w:rsid w:val="00CB798A"/>
    <w:rsid w:val="00CC026F"/>
    <w:rsid w:val="00CC208F"/>
    <w:rsid w:val="00CC5E00"/>
    <w:rsid w:val="00CC6D7E"/>
    <w:rsid w:val="00CD0B0A"/>
    <w:rsid w:val="00CD7714"/>
    <w:rsid w:val="00CE404D"/>
    <w:rsid w:val="00CF1415"/>
    <w:rsid w:val="00CF7F6E"/>
    <w:rsid w:val="00D35BE7"/>
    <w:rsid w:val="00D37B6F"/>
    <w:rsid w:val="00D55A1A"/>
    <w:rsid w:val="00D61D8B"/>
    <w:rsid w:val="00D778B9"/>
    <w:rsid w:val="00DA4D04"/>
    <w:rsid w:val="00DB0340"/>
    <w:rsid w:val="00DB349C"/>
    <w:rsid w:val="00DD02EE"/>
    <w:rsid w:val="00DE77F7"/>
    <w:rsid w:val="00DF463A"/>
    <w:rsid w:val="00E01AB6"/>
    <w:rsid w:val="00E14DA8"/>
    <w:rsid w:val="00E16CB8"/>
    <w:rsid w:val="00E31637"/>
    <w:rsid w:val="00E35BBF"/>
    <w:rsid w:val="00E419C7"/>
    <w:rsid w:val="00E44FE5"/>
    <w:rsid w:val="00E47F37"/>
    <w:rsid w:val="00E575BB"/>
    <w:rsid w:val="00E75E11"/>
    <w:rsid w:val="00E94A8E"/>
    <w:rsid w:val="00EA2AF3"/>
    <w:rsid w:val="00EB716C"/>
    <w:rsid w:val="00EC3558"/>
    <w:rsid w:val="00EC374A"/>
    <w:rsid w:val="00EC71AE"/>
    <w:rsid w:val="00ED0F11"/>
    <w:rsid w:val="00ED4030"/>
    <w:rsid w:val="00EE2484"/>
    <w:rsid w:val="00EE652A"/>
    <w:rsid w:val="00F03BA7"/>
    <w:rsid w:val="00F05F0F"/>
    <w:rsid w:val="00F13B86"/>
    <w:rsid w:val="00F27FE1"/>
    <w:rsid w:val="00F3526C"/>
    <w:rsid w:val="00F41087"/>
    <w:rsid w:val="00F41D6B"/>
    <w:rsid w:val="00F6519F"/>
    <w:rsid w:val="00F65CBD"/>
    <w:rsid w:val="00F73271"/>
    <w:rsid w:val="00F930B7"/>
    <w:rsid w:val="00FA0752"/>
    <w:rsid w:val="00FB592B"/>
    <w:rsid w:val="00FB60AE"/>
    <w:rsid w:val="00FE0617"/>
    <w:rsid w:val="00FF4A0E"/>
    <w:rsid w:val="00FF6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19E46DC0"/>
  <w15:chartTrackingRefBased/>
  <w15:docId w15:val="{8E2050F1-E2DC-49C0-8515-8F65AC08F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1533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815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1533"/>
    <w:rPr>
      <w:sz w:val="22"/>
      <w:szCs w:val="22"/>
    </w:rPr>
  </w:style>
  <w:style w:type="paragraph" w:customStyle="1" w:styleId="Default">
    <w:name w:val="Default"/>
    <w:rsid w:val="00781533"/>
    <w:pPr>
      <w:autoSpaceDE w:val="0"/>
      <w:autoSpaceDN w:val="0"/>
      <w:adjustRightInd w:val="0"/>
    </w:pPr>
    <w:rPr>
      <w:rFonts w:ascii="HelveticaNeueLT Std" w:hAnsi="HelveticaNeueLT Std" w:cs="HelveticaNeueLT Std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8153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81533"/>
    <w:rPr>
      <w:sz w:val="22"/>
      <w:szCs w:val="22"/>
    </w:rPr>
  </w:style>
  <w:style w:type="paragraph" w:customStyle="1" w:styleId="ACTheading1">
    <w:name w:val="ACT heading 1"/>
    <w:basedOn w:val="Normal"/>
    <w:qFormat/>
    <w:rsid w:val="004E5A86"/>
    <w:pPr>
      <w:numPr>
        <w:numId w:val="6"/>
      </w:numPr>
      <w:tabs>
        <w:tab w:val="left" w:pos="432"/>
      </w:tabs>
      <w:spacing w:after="60" w:line="240" w:lineRule="auto"/>
    </w:pPr>
    <w:rPr>
      <w:rFonts w:eastAsia="Times New Roman" w:cs="Arial"/>
      <w:szCs w:val="21"/>
    </w:rPr>
  </w:style>
  <w:style w:type="paragraph" w:customStyle="1" w:styleId="ACTHeader2">
    <w:name w:val="ACT Header 2"/>
    <w:basedOn w:val="Normal"/>
    <w:qFormat/>
    <w:rsid w:val="00E419C7"/>
    <w:pPr>
      <w:numPr>
        <w:ilvl w:val="1"/>
        <w:numId w:val="6"/>
      </w:numPr>
      <w:tabs>
        <w:tab w:val="left" w:pos="432"/>
      </w:tabs>
      <w:spacing w:after="60" w:line="240" w:lineRule="auto"/>
      <w:ind w:left="450"/>
    </w:pPr>
    <w:rPr>
      <w:rFonts w:ascii="Arial" w:eastAsia="Times New Roman" w:hAnsi="Arial" w:cs="Arial"/>
      <w:b/>
      <w:sz w:val="21"/>
      <w:szCs w:val="21"/>
    </w:rPr>
  </w:style>
  <w:style w:type="paragraph" w:customStyle="1" w:styleId="ACTbody">
    <w:name w:val="ACT body"/>
    <w:basedOn w:val="Normal"/>
    <w:qFormat/>
    <w:rsid w:val="00E419C7"/>
    <w:pPr>
      <w:numPr>
        <w:ilvl w:val="2"/>
        <w:numId w:val="6"/>
      </w:numPr>
      <w:tabs>
        <w:tab w:val="left" w:pos="0"/>
        <w:tab w:val="left" w:pos="1080"/>
      </w:tabs>
      <w:spacing w:after="60" w:line="240" w:lineRule="auto"/>
      <w:ind w:left="1080" w:hanging="630"/>
    </w:pPr>
    <w:rPr>
      <w:rFonts w:ascii="Arial" w:eastAsia="Times New Roman" w:hAnsi="Arial" w:cs="Arial"/>
      <w:sz w:val="21"/>
      <w:szCs w:val="21"/>
    </w:rPr>
  </w:style>
  <w:style w:type="paragraph" w:customStyle="1" w:styleId="Pa21">
    <w:name w:val="Pa21"/>
    <w:basedOn w:val="Default"/>
    <w:next w:val="Default"/>
    <w:uiPriority w:val="99"/>
    <w:rsid w:val="004950CE"/>
    <w:pPr>
      <w:spacing w:line="211" w:lineRule="atLeast"/>
    </w:pPr>
    <w:rPr>
      <w:rFonts w:ascii="Myriad Pro Light" w:hAnsi="Myriad Pro Light" w:cs="Times New Roman"/>
      <w:color w:val="auto"/>
    </w:rPr>
  </w:style>
  <w:style w:type="paragraph" w:customStyle="1" w:styleId="Pa12">
    <w:name w:val="Pa12"/>
    <w:basedOn w:val="Default"/>
    <w:next w:val="Default"/>
    <w:uiPriority w:val="99"/>
    <w:rsid w:val="004950CE"/>
    <w:pPr>
      <w:spacing w:line="211" w:lineRule="atLeast"/>
    </w:pPr>
    <w:rPr>
      <w:rFonts w:ascii="Myriad Pro Light" w:hAnsi="Myriad Pro Light" w:cs="Times New Roman"/>
      <w:color w:val="auto"/>
    </w:rPr>
  </w:style>
  <w:style w:type="paragraph" w:styleId="ListParagraph">
    <w:name w:val="List Paragraph"/>
    <w:basedOn w:val="Normal"/>
    <w:uiPriority w:val="34"/>
    <w:qFormat/>
    <w:rsid w:val="004950CE"/>
    <w:pPr>
      <w:ind w:left="720"/>
      <w:contextualSpacing/>
    </w:pPr>
  </w:style>
  <w:style w:type="character" w:customStyle="1" w:styleId="A12">
    <w:name w:val="A12"/>
    <w:uiPriority w:val="99"/>
    <w:rsid w:val="004950CE"/>
    <w:rPr>
      <w:rFonts w:ascii="Myriad Pro" w:hAnsi="Myriad Pro" w:cs="Myriad Pro"/>
      <w:color w:val="00498D"/>
      <w:sz w:val="21"/>
      <w:szCs w:val="21"/>
      <w:u w:val="single"/>
    </w:rPr>
  </w:style>
  <w:style w:type="character" w:customStyle="1" w:styleId="A8">
    <w:name w:val="A8"/>
    <w:uiPriority w:val="99"/>
    <w:rsid w:val="004950CE"/>
    <w:rPr>
      <w:rFonts w:cs="Myriad Pro Light"/>
      <w:b/>
      <w:bCs/>
      <w:color w:val="00498D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17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17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119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81B7D7BBA37D49B5AEFBBFFE271DA0" ma:contentTypeVersion="19" ma:contentTypeDescription="Create a new document." ma:contentTypeScope="" ma:versionID="f5d6af31a69d7f2ae90ba57ecbb16ed7">
  <xsd:schema xmlns:xsd="http://www.w3.org/2001/XMLSchema" xmlns:xs="http://www.w3.org/2001/XMLSchema" xmlns:p="http://schemas.microsoft.com/office/2006/metadata/properties" xmlns:ns2="a2d3f2cd-3e20-4236-b4fd-ddc0b43d1d85" xmlns:ns3="2ddca5e7-d4b1-4eec-b942-8647347c53b6" targetNamespace="http://schemas.microsoft.com/office/2006/metadata/properties" ma:root="true" ma:fieldsID="90e7d9ce0dc962f08653fa622461d218" ns2:_="" ns3:_="">
    <xsd:import namespace="a2d3f2cd-3e20-4236-b4fd-ddc0b43d1d85"/>
    <xsd:import namespace="2ddca5e7-d4b1-4eec-b942-8647347c53b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d3f2cd-3e20-4236-b4fd-ddc0b43d1d8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dca5e7-d4b1-4eec-b942-8647347c53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4F80286-CAB6-427F-B7A0-F6C13076A35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D101802-8F79-4BA2-9D9D-DDA9B458B8D1}"/>
</file>

<file path=customXml/itemProps3.xml><?xml version="1.0" encoding="utf-8"?>
<ds:datastoreItem xmlns:ds="http://schemas.openxmlformats.org/officeDocument/2006/customXml" ds:itemID="{9AD4CD10-1012-4052-AF68-5E6DD4B232AE}"/>
</file>

<file path=customXml/itemProps4.xml><?xml version="1.0" encoding="utf-8"?>
<ds:datastoreItem xmlns:ds="http://schemas.openxmlformats.org/officeDocument/2006/customXml" ds:itemID="{945AF167-77E4-4CED-90B3-625C0101ACA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34</Pages>
  <Words>3045</Words>
  <Characters>17357</Characters>
  <Application>Microsoft Office Word</Application>
  <DocSecurity>0</DocSecurity>
  <Lines>144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20362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Bellotti, Robert S</cp:lastModifiedBy>
  <cp:revision>13</cp:revision>
  <dcterms:created xsi:type="dcterms:W3CDTF">2021-07-02T03:54:00Z</dcterms:created>
  <dcterms:modified xsi:type="dcterms:W3CDTF">2021-07-02T17:58:00Z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0x0101005281B7D7BBA37D49B5AEFBBFFE271DA0</vt:lpwstr>
  </property>
</Properties>
</file>